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D849" w14:textId="77777777" w:rsidR="009D4503" w:rsidRPr="002D247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b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44AB2AC2" w14:textId="77777777" w:rsidR="009D4503" w:rsidRPr="002D247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14:paraId="75941DD4" w14:textId="77777777" w:rsidR="009D4503" w:rsidRPr="002D247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высшего образования</w:t>
      </w:r>
    </w:p>
    <w:p w14:paraId="4E49478C" w14:textId="77777777" w:rsidR="009D4503" w:rsidRPr="002D247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b/>
          <w:sz w:val="24"/>
          <w:szCs w:val="24"/>
          <w:lang w:val="ru-RU"/>
        </w:rPr>
        <w:t>«НАЦИОНАЛЬНЫЙ ИССЛЕДОВАТЕЛЬСКИЙ</w:t>
      </w:r>
    </w:p>
    <w:p w14:paraId="6C4AB7AC" w14:textId="77777777" w:rsidR="009D4503" w:rsidRPr="002D247D" w:rsidRDefault="009D4503" w:rsidP="009D450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b/>
          <w:sz w:val="24"/>
          <w:szCs w:val="24"/>
          <w:lang w:val="ru-RU"/>
        </w:rPr>
        <w:t>ТОМСКИЙ ПОЛИТЕХНИЧЕСКИЙ УНИВЕРСИТЕТ»</w:t>
      </w:r>
      <w:r w:rsidRPr="002D247D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 </w:t>
      </w:r>
    </w:p>
    <w:p w14:paraId="09753E52" w14:textId="77777777" w:rsidR="009D4503" w:rsidRPr="002D247D" w:rsidRDefault="009D4503" w:rsidP="009D45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71E47493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14:paraId="645932B9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14:paraId="4CFBBED8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14:paraId="70D543ED" w14:textId="77777777" w:rsidR="009D4503" w:rsidRPr="002D247D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09BC4AC" w14:textId="77777777" w:rsidR="009D4503" w:rsidRPr="002D247D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2D4D1C7" w14:textId="77777777" w:rsidR="009D4503" w:rsidRPr="002D247D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9808A39" w14:textId="77777777" w:rsidR="009D4503" w:rsidRPr="002D247D" w:rsidRDefault="009D4503" w:rsidP="009D4503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34378C2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E7C9255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5C0670EA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b/>
          <w:sz w:val="24"/>
          <w:szCs w:val="24"/>
          <w:lang w:val="ru-RU"/>
        </w:rPr>
        <w:t>СОСТАВЛЕНИЕ ПРОГРАММ С ИСПОЛЬЗОВАНИЕМ ДВУМЕРНЫХ МАССИВОВ. ФАЙЛЫ</w:t>
      </w:r>
    </w:p>
    <w:p w14:paraId="7E269706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b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14:paraId="297CAF1A" w14:textId="77777777" w:rsidR="009D4503" w:rsidRPr="002D247D" w:rsidRDefault="009D4503" w:rsidP="009D450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2F563DE8" w14:textId="77777777" w:rsidR="009D4503" w:rsidRPr="002D247D" w:rsidRDefault="009D4503" w:rsidP="009D4503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A91AF5F" w14:textId="77777777" w:rsidR="009D4503" w:rsidRPr="002D247D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2018AEE" w14:textId="77777777" w:rsidR="009D4503" w:rsidRPr="002D247D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03BA7DF" w14:textId="77777777" w:rsidR="009D4503" w:rsidRPr="002D247D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</w:p>
    <w:p w14:paraId="3BA406EE" w14:textId="77777777" w:rsidR="009D4503" w:rsidRPr="002D247D" w:rsidRDefault="009D4503" w:rsidP="009D4503">
      <w:pPr>
        <w:spacing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EAAA81D" w14:textId="564E4F3A" w:rsidR="009D4503" w:rsidRPr="002D247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гр. </w:t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>2Д93</w:t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="003C1A70" w:rsidRPr="002D247D">
        <w:rPr>
          <w:rFonts w:ascii="Times New Roman" w:hAnsi="Times New Roman" w:cs="Times New Roman"/>
          <w:sz w:val="24"/>
          <w:szCs w:val="24"/>
          <w:lang w:val="ru-RU"/>
        </w:rPr>
        <w:t>Самсонов И.А.</w:t>
      </w:r>
    </w:p>
    <w:p w14:paraId="1400173C" w14:textId="77777777" w:rsidR="009D4503" w:rsidRPr="002D247D" w:rsidRDefault="009D4503" w:rsidP="009D4503">
      <w:pPr>
        <w:spacing w:after="0" w:line="240" w:lineRule="auto"/>
        <w:ind w:left="2410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(Подпись)</w:t>
      </w:r>
    </w:p>
    <w:p w14:paraId="62882333" w14:textId="77777777" w:rsidR="009D4503" w:rsidRPr="002D247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BBB4388" w14:textId="77777777" w:rsidR="009D4503" w:rsidRPr="002D247D" w:rsidRDefault="009D4503" w:rsidP="009D4503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A1A7060" w14:textId="77777777" w:rsidR="009D4503" w:rsidRPr="002D247D" w:rsidRDefault="009D4503" w:rsidP="009D4503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63560703" w14:textId="77777777" w:rsidR="009D4503" w:rsidRPr="002D247D" w:rsidRDefault="009D4503" w:rsidP="009D450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Отчет принят:</w:t>
      </w:r>
    </w:p>
    <w:p w14:paraId="7657ECE8" w14:textId="77777777" w:rsidR="009D4503" w:rsidRPr="002D247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262872EC" w14:textId="77777777" w:rsidR="009D4503" w:rsidRPr="002D247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Преподаватель</w:t>
      </w:r>
    </w:p>
    <w:p w14:paraId="78CD9E46" w14:textId="25952478" w:rsidR="009D4503" w:rsidRPr="002D247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 xml:space="preserve">доцент ОХИ ИШПР, к.т.н.             </w:t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proofErr w:type="spellStart"/>
      <w:r w:rsidR="00AF1788" w:rsidRPr="002D247D">
        <w:rPr>
          <w:rFonts w:ascii="Times New Roman" w:hAnsi="Times New Roman" w:cs="Times New Roman"/>
          <w:sz w:val="24"/>
          <w:szCs w:val="24"/>
          <w:lang w:val="ru-RU"/>
        </w:rPr>
        <w:t>Чузлов</w:t>
      </w:r>
      <w:proofErr w:type="spellEnd"/>
      <w:r w:rsidR="00AF1788" w:rsidRPr="002D247D">
        <w:rPr>
          <w:rFonts w:ascii="Times New Roman" w:hAnsi="Times New Roman" w:cs="Times New Roman"/>
          <w:sz w:val="24"/>
          <w:szCs w:val="24"/>
          <w:lang w:val="ru-RU"/>
        </w:rPr>
        <w:t xml:space="preserve"> В.А.</w:t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033DDBC5" w14:textId="77777777" w:rsidR="009D4503" w:rsidRPr="002D247D" w:rsidRDefault="009D4503" w:rsidP="009D450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  <w:t xml:space="preserve">       </w:t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  <w:t>(Подпись)</w:t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7724BD40" w14:textId="77777777" w:rsidR="009D4503" w:rsidRPr="002D247D" w:rsidRDefault="009D4503" w:rsidP="009D4503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7D324B" w14:textId="77777777" w:rsidR="009D4503" w:rsidRPr="002D247D" w:rsidRDefault="009D4503" w:rsidP="009D4503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2D247D">
        <w:rPr>
          <w:rFonts w:ascii="Times New Roman" w:hAnsi="Times New Roman" w:cs="Times New Roman"/>
          <w:sz w:val="24"/>
          <w:szCs w:val="24"/>
          <w:lang w:val="ru-RU"/>
        </w:rPr>
        <w:t>_____</w:t>
      </w:r>
      <w:r w:rsidRPr="002D247D">
        <w:rPr>
          <w:rFonts w:ascii="Times New Roman" w:hAnsi="Times New Roman" w:cs="Times New Roman"/>
          <w:sz w:val="24"/>
          <w:szCs w:val="24"/>
          <w:lang w:val="ru-RU"/>
        </w:rPr>
        <w:tab/>
        <w:t>_____________ 2020 г.</w:t>
      </w:r>
    </w:p>
    <w:p w14:paraId="78FF4354" w14:textId="77777777" w:rsidR="009D4503" w:rsidRPr="009D4503" w:rsidRDefault="009D4503" w:rsidP="009D4503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  <w:lang w:val="ru-RU"/>
        </w:rPr>
      </w:pPr>
    </w:p>
    <w:p w14:paraId="73C6F6C8" w14:textId="77777777" w:rsidR="009D4503" w:rsidRPr="009D4503" w:rsidRDefault="009D4503" w:rsidP="009D4503">
      <w:pPr>
        <w:spacing w:after="0"/>
        <w:ind w:firstLine="426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32F64DDE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E161730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477BEEF5" w14:textId="77777777" w:rsidR="009D4503" w:rsidRDefault="009D4503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38ED48F5" w14:textId="77777777" w:rsidR="00F37EE9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6C9FEF32" w14:textId="77777777" w:rsidR="00F37EE9" w:rsidRPr="009D4503" w:rsidRDefault="00F37EE9" w:rsidP="00F37EE9">
      <w:pPr>
        <w:spacing w:after="0"/>
        <w:rPr>
          <w:rFonts w:ascii="Times New Roman" w:hAnsi="Times New Roman"/>
          <w:sz w:val="24"/>
          <w:szCs w:val="24"/>
          <w:lang w:val="ru-RU"/>
        </w:rPr>
      </w:pPr>
    </w:p>
    <w:p w14:paraId="0A46B9B6" w14:textId="77777777" w:rsidR="009D4503" w:rsidRPr="009D4503" w:rsidRDefault="009D4503" w:rsidP="009D4503">
      <w:pPr>
        <w:spacing w:after="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564F3EA1" w14:textId="77777777" w:rsidR="009D4503" w:rsidRPr="00F37EE9" w:rsidRDefault="009D4503" w:rsidP="009D4503">
      <w:pPr>
        <w:jc w:val="center"/>
        <w:rPr>
          <w:rFonts w:ascii="Times New Roman" w:hAnsi="Times New Roman"/>
          <w:sz w:val="24"/>
          <w:szCs w:val="24"/>
          <w:lang w:val="ru-RU"/>
        </w:rPr>
      </w:pPr>
      <w:r w:rsidRPr="00F37EE9">
        <w:rPr>
          <w:rFonts w:ascii="Times New Roman" w:hAnsi="Times New Roman"/>
          <w:sz w:val="24"/>
          <w:szCs w:val="24"/>
          <w:lang w:val="ru-RU"/>
        </w:rPr>
        <w:lastRenderedPageBreak/>
        <w:t>Томск 2020 г</w:t>
      </w:r>
    </w:p>
    <w:p w14:paraId="023C7996" w14:textId="114686FE" w:rsidR="006321C0" w:rsidRPr="00E2004B" w:rsidRDefault="3729269D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Цель работы:</w:t>
      </w:r>
      <w:r w:rsidRPr="372926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научиться использовать двумерные массивы для решения задач, а также научиться использовать файлы для ввода и вывода данных</w:t>
      </w:r>
    </w:p>
    <w:p w14:paraId="064F282B" w14:textId="3E6BBEC1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14:paraId="0176DBFA" w14:textId="1E8BFC49" w:rsidR="006321C0" w:rsidRDefault="3D88DF9C" w:rsidP="3D88DF9C">
      <w:pPr>
        <w:pStyle w:val="a3"/>
        <w:numPr>
          <w:ilvl w:val="0"/>
          <w:numId w:val="4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Двумерные массивы</w:t>
      </w:r>
    </w:p>
    <w:p w14:paraId="028FE1BB" w14:textId="080808D0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Каждый элемент имеет свой номер, как у одномерных массивов, но номер уже состоит из двух чисел – номера строки, в которой находится элемент, и номера столбца. Таким образом, номер элемента определяется пересечением строки и столбца.  </w:t>
      </w:r>
    </w:p>
    <w:p w14:paraId="16AE4E1A" w14:textId="04A40F18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D07018" w14:textId="37A3A173" w:rsidR="006321C0" w:rsidRPr="00E2004B" w:rsidRDefault="3D88DF9C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Например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,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 [2,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 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1]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 – это элемент, стоящий во второй строке и в первом столбце.</w:t>
      </w:r>
    </w:p>
    <w:p w14:paraId="03D5F0DA" w14:textId="55C6D09E" w:rsidR="006321C0" w:rsidRPr="00E2004B" w:rsidRDefault="006321C0" w:rsidP="3D88DF9C">
      <w:pPr>
        <w:spacing w:beforeAutospacing="1" w:afterAutospacing="1" w:line="240" w:lineRule="auto"/>
        <w:ind w:left="28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719FBF6" w14:textId="6EE9685A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статических двумерных массивов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1921EB3C" w14:textId="6F50F4A5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673FE1B3" w14:textId="647A024D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23F7D431" w14:textId="72F3C670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3D88DF9C">
        <w:rPr>
          <w:rFonts w:ascii="Courier New" w:eastAsia="Courier New" w:hAnsi="Courier New" w:cs="Courier New"/>
          <w:sz w:val="23"/>
          <w:szCs w:val="23"/>
        </w:rPr>
        <w:t>), 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));</w:t>
      </w:r>
    </w:p>
    <w:p w14:paraId="0EC4CF0E" w14:textId="754A0CC5" w:rsidR="006321C0" w:rsidRDefault="3D88DF9C" w:rsidP="3D88DF9C">
      <w:pPr>
        <w:spacing w:beforeAutospacing="1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блоке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EB9D893" w14:textId="786004B5" w:rsidR="006321C0" w:rsidRDefault="3D88DF9C" w:rsidP="3D88DF9C">
      <w:pPr>
        <w:spacing w:beforeAutospacing="1" w:afterAutospacing="1" w:line="240" w:lineRule="auto"/>
        <w:ind w:left="360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7237F58" w14:textId="72BFF1CF" w:rsidR="006321C0" w:rsidRDefault="3D88DF9C" w:rsidP="3D88DF9C">
      <w:pPr>
        <w:spacing w:beforeAutospacing="1" w:afterAutospacing="1" w:line="240" w:lineRule="auto"/>
        <w:ind w:left="360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 </w:t>
      </w:r>
      <w:r w:rsidRPr="3D88DF9C">
        <w:rPr>
          <w:rFonts w:ascii="Courier New" w:eastAsia="Courier New" w:hAnsi="Courier New" w:cs="Courier New"/>
          <w:sz w:val="23"/>
          <w:szCs w:val="23"/>
        </w:rPr>
        <w:t>[</w:t>
      </w:r>
      <w:proofErr w:type="gramStart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</w:t>
      </w:r>
      <w:proofErr w:type="gramEnd"/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1..3</w:t>
      </w:r>
      <w:r w:rsidRPr="3D88DF9C">
        <w:rPr>
          <w:rFonts w:ascii="Courier New" w:eastAsia="Courier New" w:hAnsi="Courier New" w:cs="Courier New"/>
          <w:sz w:val="23"/>
          <w:szCs w:val="23"/>
        </w:rPr>
        <w:t>]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373132AD" w14:textId="7F04C739" w:rsidR="006321C0" w:rsidRDefault="32A2E39B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2A2E39B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динамических двумерных массивов</w:t>
      </w:r>
    </w:p>
    <w:p w14:paraId="7227FAE0" w14:textId="54350B4C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A31837" w14:textId="54AB2331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2BBA36" w14:textId="60FB63EE" w:rsidR="32A2E39B" w:rsidRDefault="32A2E39B" w:rsidP="32A2E39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332721" w14:textId="48409E18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блоке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3D88DF9C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3D88DF9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8D4B8AB" w14:textId="33752147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  <w:lang w:val="ru-RU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const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5BF7D99A" w14:textId="2996815D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integer </w:t>
      </w:r>
      <w:r w:rsidRPr="3D88DF9C">
        <w:rPr>
          <w:rFonts w:ascii="Courier New" w:eastAsia="Courier New" w:hAnsi="Courier New" w:cs="Courier New"/>
          <w:sz w:val="23"/>
          <w:szCs w:val="23"/>
        </w:rPr>
        <w:t>= ((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23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3D88DF9C">
        <w:rPr>
          <w:rFonts w:ascii="Courier New" w:eastAsia="Courier New" w:hAnsi="Courier New" w:cs="Courier New"/>
          <w:sz w:val="23"/>
          <w:szCs w:val="23"/>
        </w:rPr>
        <w:t>, </w:t>
      </w:r>
      <w:r w:rsidRPr="3D88DF9C">
        <w:rPr>
          <w:rFonts w:ascii="Courier New" w:eastAsia="Courier New" w:hAnsi="Courier New" w:cs="Courier New"/>
          <w:color w:val="006400"/>
          <w:sz w:val="23"/>
          <w:szCs w:val="23"/>
        </w:rPr>
        <w:t>31</w:t>
      </w:r>
      <w:r w:rsidRPr="3D88DF9C">
        <w:rPr>
          <w:rFonts w:ascii="Courier New" w:eastAsia="Courier New" w:hAnsi="Courier New" w:cs="Courier New"/>
          <w:sz w:val="23"/>
          <w:szCs w:val="23"/>
        </w:rPr>
        <w:t>), 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794B96A9" w14:textId="13E4F74D" w:rsidR="006321C0" w:rsidRDefault="176F0EDE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                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14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33</w:t>
      </w:r>
      <w:r w:rsidRPr="176F0EDE">
        <w:rPr>
          <w:rFonts w:ascii="Courier New" w:eastAsia="Courier New" w:hAnsi="Courier New" w:cs="Courier New"/>
          <w:sz w:val="23"/>
          <w:szCs w:val="23"/>
        </w:rPr>
        <w:t>), </w:t>
      </w:r>
      <w:r w:rsidRPr="176F0EDE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0E051D1E" w14:textId="76ECAC5A" w:rsidR="006321C0" w:rsidRDefault="176F0EDE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176F0EDE">
        <w:rPr>
          <w:rFonts w:ascii="Courier New" w:eastAsia="Courier New" w:hAnsi="Courier New" w:cs="Courier New"/>
          <w:sz w:val="23"/>
          <w:szCs w:val="23"/>
        </w:rPr>
        <w:t>                                                 (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26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10</w:t>
      </w:r>
      <w:r w:rsidRPr="176F0EDE">
        <w:rPr>
          <w:rFonts w:ascii="Courier New" w:eastAsia="Courier New" w:hAnsi="Courier New" w:cs="Courier New"/>
          <w:sz w:val="23"/>
          <w:szCs w:val="23"/>
        </w:rPr>
        <w:t>, </w:t>
      </w:r>
      <w:r w:rsidRPr="176F0EDE">
        <w:rPr>
          <w:rFonts w:ascii="Courier New" w:eastAsia="Courier New" w:hAnsi="Courier New" w:cs="Courier New"/>
          <w:color w:val="006400"/>
          <w:sz w:val="23"/>
          <w:szCs w:val="23"/>
        </w:rPr>
        <w:t>21</w:t>
      </w:r>
      <w:r w:rsidRPr="176F0EDE">
        <w:rPr>
          <w:rFonts w:ascii="Courier New" w:eastAsia="Courier New" w:hAnsi="Courier New" w:cs="Courier New"/>
          <w:sz w:val="23"/>
          <w:szCs w:val="23"/>
        </w:rPr>
        <w:t>));</w:t>
      </w:r>
    </w:p>
    <w:p w14:paraId="053E5E62" w14:textId="04CC57FF" w:rsidR="006321C0" w:rsidRDefault="3D88DF9C" w:rsidP="3D88DF9C">
      <w:pPr>
        <w:spacing w:beforeAutospacing="1" w:afterAutospacing="1" w:line="240" w:lineRule="auto"/>
        <w:rPr>
          <w:rFonts w:ascii="Cambria" w:eastAsia="Cambria" w:hAnsi="Cambria" w:cs="Cambria"/>
          <w:sz w:val="28"/>
          <w:szCs w:val="28"/>
        </w:rPr>
      </w:pPr>
      <w:r w:rsidRPr="3D88DF9C">
        <w:rPr>
          <w:rFonts w:ascii="Calibri" w:eastAsia="Calibri" w:hAnsi="Calibri" w:cs="Calibri"/>
          <w:sz w:val="28"/>
          <w:szCs w:val="28"/>
          <w:lang w:val="ru-RU"/>
        </w:rPr>
        <w:t>В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r w:rsidRPr="3D88DF9C">
        <w:rPr>
          <w:rFonts w:ascii="Calibri" w:eastAsia="Calibri" w:hAnsi="Calibri" w:cs="Calibri"/>
          <w:sz w:val="28"/>
          <w:szCs w:val="28"/>
          <w:lang w:val="ru-RU"/>
        </w:rPr>
        <w:t>блоке</w:t>
      </w:r>
      <w:r w:rsidRPr="3D88DF9C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3D88DF9C">
        <w:rPr>
          <w:rFonts w:ascii="Calibri" w:eastAsia="Calibri" w:hAnsi="Calibri" w:cs="Calibri"/>
          <w:sz w:val="28"/>
          <w:szCs w:val="28"/>
        </w:rPr>
        <w:t>var</w:t>
      </w:r>
      <w:proofErr w:type="spellEnd"/>
      <w:r w:rsidRPr="3D88DF9C">
        <w:rPr>
          <w:rFonts w:ascii="Cambria" w:eastAsia="Cambria" w:hAnsi="Cambria" w:cs="Cambria"/>
          <w:sz w:val="28"/>
          <w:szCs w:val="28"/>
        </w:rPr>
        <w:t>:</w:t>
      </w:r>
    </w:p>
    <w:p w14:paraId="755E9200" w14:textId="3514E3F1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E598841" w14:textId="39356244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    </w:t>
      </w:r>
      <w:r w:rsidRPr="3D88DF9C">
        <w:rPr>
          <w:rFonts w:ascii="Courier New" w:eastAsia="Courier New" w:hAnsi="Courier New" w:cs="Courier New"/>
          <w:sz w:val="23"/>
          <w:szCs w:val="23"/>
        </w:rPr>
        <w:t>a: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array of array of </w:t>
      </w:r>
      <w:r w:rsidRPr="3D88DF9C">
        <w:rPr>
          <w:rFonts w:ascii="Courier New" w:eastAsia="Courier New" w:hAnsi="Courier New" w:cs="Courier New"/>
          <w:color w:val="0000FF"/>
          <w:sz w:val="23"/>
          <w:szCs w:val="23"/>
        </w:rPr>
        <w:t>real</w:t>
      </w:r>
      <w:r w:rsidRPr="3D88DF9C">
        <w:rPr>
          <w:rFonts w:ascii="Courier New" w:eastAsia="Courier New" w:hAnsi="Courier New" w:cs="Courier New"/>
          <w:sz w:val="23"/>
          <w:szCs w:val="23"/>
        </w:rPr>
        <w:t>;</w:t>
      </w:r>
    </w:p>
    <w:p w14:paraId="25E2A914" w14:textId="51D5BEC1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642A0009" w14:textId="6CC12A4C" w:rsidR="006321C0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Операции с файлами</w:t>
      </w:r>
      <w:r w:rsidRPr="3D88DF9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5C8861B3" w14:textId="32396456" w:rsidR="006321C0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Описание файловых переменных</w:t>
      </w:r>
    </w:p>
    <w:p w14:paraId="1E4C7163" w14:textId="2572E275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var</w:t>
      </w:r>
      <w:proofErr w:type="spellEnd"/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9977F60" w14:textId="622E5149" w:rsidR="006321C0" w:rsidRDefault="3D88DF9C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</w:rPr>
      </w:pP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  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:</w:t>
      </w:r>
      <w:r w:rsidRPr="3D88DF9C">
        <w:rPr>
          <w:rFonts w:ascii="Courier New" w:eastAsia="Courier New" w:hAnsi="Courier New" w:cs="Courier New"/>
          <w:sz w:val="23"/>
          <w:szCs w:val="23"/>
        </w:rPr>
        <w:t> </w:t>
      </w:r>
      <w:r w:rsidRPr="3D88DF9C">
        <w:rPr>
          <w:rFonts w:ascii="Courier New" w:eastAsia="Courier New" w:hAnsi="Courier New" w:cs="Courier New"/>
          <w:b/>
          <w:bCs/>
          <w:sz w:val="23"/>
          <w:szCs w:val="23"/>
        </w:rPr>
        <w:t>text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;</w:t>
      </w:r>
    </w:p>
    <w:p w14:paraId="3F70D438" w14:textId="519E9FF8" w:rsidR="006321C0" w:rsidRDefault="006321C0" w:rsidP="3D88DF9C">
      <w:pPr>
        <w:spacing w:beforeAutospacing="1" w:afterAutospacing="1" w:line="240" w:lineRule="auto"/>
        <w:rPr>
          <w:rFonts w:ascii="Courier New" w:eastAsia="Courier New" w:hAnsi="Courier New" w:cs="Courier New"/>
          <w:sz w:val="23"/>
          <w:szCs w:val="23"/>
          <w:lang w:val="ru-RU"/>
        </w:rPr>
      </w:pPr>
    </w:p>
    <w:p w14:paraId="747883FD" w14:textId="0A044E96" w:rsidR="006321C0" w:rsidRPr="00E2004B" w:rsidRDefault="3D88DF9C" w:rsidP="3D88DF9C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 xml:space="preserve">Основные процедуры для работы с файлами </w:t>
      </w:r>
    </w:p>
    <w:p w14:paraId="103FC035" w14:textId="3D1A28FF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Связь файловой переменной с именем физического дискового файла: </w:t>
      </w:r>
    </w:p>
    <w:p w14:paraId="3D8AFB15" w14:textId="4C3889D5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(f, 'data.txt');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715FF17" w14:textId="0A52D7FC" w:rsidR="006321C0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Assign (f1, '</w:t>
      </w:r>
      <w:proofErr w:type="spellStart"/>
      <w:r w:rsidRPr="3D88DF9C">
        <w:rPr>
          <w:rFonts w:ascii="Courier New" w:eastAsia="Courier New" w:hAnsi="Courier New" w:cs="Courier New"/>
          <w:sz w:val="23"/>
          <w:szCs w:val="23"/>
        </w:rPr>
        <w:t>res.pas</w:t>
      </w:r>
      <w:proofErr w:type="spellEnd"/>
      <w:r w:rsidRPr="3D88DF9C">
        <w:rPr>
          <w:rFonts w:ascii="Courier New" w:eastAsia="Courier New" w:hAnsi="Courier New" w:cs="Courier New"/>
          <w:sz w:val="23"/>
          <w:szCs w:val="23"/>
        </w:rPr>
        <w:t>');</w:t>
      </w:r>
      <w:r w:rsidRPr="3D88DF9C">
        <w:rPr>
          <w:rFonts w:ascii="Cambria Math" w:eastAsia="Cambria Math" w:hAnsi="Cambria Math" w:cs="Cambria Math"/>
          <w:sz w:val="23"/>
          <w:szCs w:val="23"/>
        </w:rPr>
        <w:t xml:space="preserve"> </w:t>
      </w:r>
    </w:p>
    <w:p w14:paraId="46A88E09" w14:textId="117B5576" w:rsidR="006321C0" w:rsidRPr="00E2004B" w:rsidRDefault="3D88DF9C" w:rsidP="3D88DF9C">
      <w:pPr>
        <w:pStyle w:val="a3"/>
        <w:numPr>
          <w:ilvl w:val="0"/>
          <w:numId w:val="3"/>
        </w:numPr>
        <w:spacing w:after="200" w:line="276" w:lineRule="auto"/>
        <w:rPr>
          <w:rFonts w:eastAsiaTheme="minorEastAsia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окончания работы с файлами, они должны быть закрыты</w:t>
      </w:r>
      <w:r w:rsidRPr="3D88DF9C">
        <w:rPr>
          <w:rFonts w:ascii="Calibri" w:eastAsia="Calibri" w:hAnsi="Calibri" w:cs="Calibri"/>
          <w:sz w:val="25"/>
          <w:szCs w:val="25"/>
          <w:lang w:val="ru-RU"/>
        </w:rPr>
        <w:t xml:space="preserve">: </w:t>
      </w:r>
    </w:p>
    <w:p w14:paraId="6671C326" w14:textId="7E0BE0BA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5838BA82" w14:textId="7D46A474" w:rsidR="006321C0" w:rsidRPr="00E2004B" w:rsidRDefault="3D88DF9C" w:rsidP="3D88DF9C">
      <w:pPr>
        <w:spacing w:beforeAutospacing="1" w:afterAutospacing="1" w:line="240" w:lineRule="auto"/>
        <w:rPr>
          <w:rFonts w:ascii="Cambria Math" w:eastAsia="Cambria Math" w:hAnsi="Cambria Math" w:cs="Cambria Math"/>
          <w:sz w:val="23"/>
          <w:szCs w:val="23"/>
          <w:lang w:val="ru-RU"/>
        </w:rPr>
      </w:pPr>
      <w:r w:rsidRPr="3D88DF9C">
        <w:rPr>
          <w:rFonts w:ascii="Courier New" w:eastAsia="Courier New" w:hAnsi="Courier New" w:cs="Courier New"/>
          <w:sz w:val="23"/>
          <w:szCs w:val="23"/>
        </w:rPr>
        <w:t>Close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 xml:space="preserve"> (</w:t>
      </w:r>
      <w:r w:rsidRPr="3D88DF9C">
        <w:rPr>
          <w:rFonts w:ascii="Courier New" w:eastAsia="Courier New" w:hAnsi="Courier New" w:cs="Courier New"/>
          <w:sz w:val="23"/>
          <w:szCs w:val="23"/>
        </w:rPr>
        <w:t>f</w:t>
      </w:r>
      <w:r w:rsidRPr="3D88DF9C">
        <w:rPr>
          <w:rFonts w:ascii="Courier New" w:eastAsia="Courier New" w:hAnsi="Courier New" w:cs="Courier New"/>
          <w:sz w:val="23"/>
          <w:szCs w:val="23"/>
          <w:lang w:val="ru-RU"/>
        </w:rPr>
        <w:t>1);</w:t>
      </w:r>
      <w:r w:rsidRPr="3D88DF9C">
        <w:rPr>
          <w:rFonts w:ascii="Cambria Math" w:eastAsia="Cambria Math" w:hAnsi="Cambria Math" w:cs="Cambria Math"/>
          <w:sz w:val="23"/>
          <w:szCs w:val="23"/>
          <w:lang w:val="ru-RU"/>
        </w:rPr>
        <w:t xml:space="preserve"> </w:t>
      </w:r>
    </w:p>
    <w:p w14:paraId="1D9898CA" w14:textId="7C36558C" w:rsidR="006321C0" w:rsidRPr="00E2004B" w:rsidRDefault="00E2004B" w:rsidP="176F0EDE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2004B">
        <w:rPr>
          <w:lang w:val="ru-RU"/>
        </w:rPr>
        <w:br w:type="page"/>
      </w:r>
    </w:p>
    <w:p w14:paraId="2D259D09" w14:textId="1AEEA23E" w:rsidR="006321C0" w:rsidRPr="00E2004B" w:rsidRDefault="176F0EDE" w:rsidP="176F0EDE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176F0ED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14:paraId="0BB73A23" w14:textId="14C556CE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14:paraId="6670660D" w14:textId="089D10E0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а(3, 3) случайных чисел от -5 до 5. </w:t>
      </w:r>
    </w:p>
    <w:p w14:paraId="21EA3B40" w14:textId="1DA5E17C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</w:t>
      </w:r>
    </w:p>
    <w:p w14:paraId="222FB8B8" w14:textId="1C219015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произведение минимального элемента матрицы на сумму ее положительных элементов. </w:t>
      </w:r>
    </w:p>
    <w:p w14:paraId="3EB05A27" w14:textId="4ECE37A8" w:rsidR="006321C0" w:rsidRPr="00E2004B" w:rsidRDefault="3D88DF9C" w:rsidP="3D88DF9C">
      <w:pPr>
        <w:pStyle w:val="a3"/>
        <w:numPr>
          <w:ilvl w:val="0"/>
          <w:numId w:val="2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426144FF" w14:textId="2663AA25" w:rsidR="006321C0" w:rsidRPr="00E2004B" w:rsidRDefault="006321C0" w:rsidP="3D88DF9C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030BC9C" w14:textId="063BE332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7945A0D5" w14:textId="24827D8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Program L6_1;</w:t>
      </w:r>
    </w:p>
    <w:p w14:paraId="18AD9F42" w14:textId="5A0135B9" w:rsidR="006321C0" w:rsidRDefault="3D88DF9C" w:rsidP="3D88DF9C">
      <w:pPr>
        <w:jc w:val="both"/>
      </w:pP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var</w:t>
      </w:r>
      <w:proofErr w:type="spellEnd"/>
    </w:p>
    <w:p w14:paraId="51C3C9C7" w14:textId="2B91225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[1..3,1..3] of real;</w:t>
      </w:r>
    </w:p>
    <w:p w14:paraId="0C43865B" w14:textId="0DCBB2CC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min,Sp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,P:real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3B427C5" w14:textId="5A2A0C4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83A490E" w14:textId="26EC758F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f:text;</w:t>
      </w:r>
    </w:p>
    <w:p w14:paraId="034154C8" w14:textId="502BC5DC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>begin</w:t>
      </w:r>
    </w:p>
    <w:p w14:paraId="3E7B097B" w14:textId="717A5158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assign(f,'res.txt');</w:t>
      </w:r>
    </w:p>
    <w:p w14:paraId="0B73FD07" w14:textId="3A0FB75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rewrite(f);</w:t>
      </w:r>
    </w:p>
    <w:p w14:paraId="5BC327FC" w14:textId="00EEF30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0;</w:t>
      </w:r>
    </w:p>
    <w:p w14:paraId="66B4897F" w14:textId="5A0771B0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72AC80EA" w14:textId="0C385BF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begin</w:t>
      </w:r>
    </w:p>
    <w:p w14:paraId="3626B87B" w14:textId="661B75E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0014037D" w14:textId="11F54B9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begin</w:t>
      </w:r>
    </w:p>
    <w:p w14:paraId="2D3E2585" w14:textId="32CB0E0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]:=random(-5,5);</w:t>
      </w:r>
    </w:p>
    <w:p w14:paraId="2650D034" w14:textId="39F568D8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]:6:1);</w:t>
      </w:r>
    </w:p>
    <w:p w14:paraId="117F59CD" w14:textId="1212342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end;</w:t>
      </w:r>
    </w:p>
    <w:p w14:paraId="47904242" w14:textId="360AE7E5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6A015F74" w14:textId="4E6F8FE3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 xml:space="preserve">   end;</w:t>
      </w:r>
    </w:p>
    <w:p w14:paraId="4D58F4F8" w14:textId="6926EF7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565C6ABE" w14:textId="77D9916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10AE2351" w14:textId="0D146BBA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begin</w:t>
      </w:r>
    </w:p>
    <w:p w14:paraId="55B8804A" w14:textId="2BAC851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1 to 3 do</w:t>
      </w:r>
    </w:p>
    <w:p w14:paraId="3CEFEE31" w14:textId="5CC33FF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begin</w:t>
      </w:r>
    </w:p>
    <w:p w14:paraId="42CBC0C1" w14:textId="6F9FEDB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if 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]&lt;min then</w:t>
      </w:r>
    </w:p>
    <w:p w14:paraId="3775C3B5" w14:textId="6F9E47CB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min:=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41A7D748" w14:textId="7FA7B9CD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if 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]&gt;=0 then</w:t>
      </w:r>
    </w:p>
    <w:p w14:paraId="47490FAF" w14:textId="35167D8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Sp+a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1C2D73A3" w14:textId="765095F4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end;</w:t>
      </w:r>
    </w:p>
    <w:p w14:paraId="6F382F31" w14:textId="01B9A427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end;</w:t>
      </w:r>
    </w:p>
    <w:p w14:paraId="2A6D9AE8" w14:textId="4DC0C70E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min*Sp;</w:t>
      </w:r>
    </w:p>
    <w:p w14:paraId="74740592" w14:textId="467CDBC1" w:rsidR="006321C0" w:rsidRDefault="3D88DF9C" w:rsidP="3D88DF9C">
      <w:pPr>
        <w:jc w:val="both"/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',min);</w:t>
      </w:r>
    </w:p>
    <w:p w14:paraId="675DA52D" w14:textId="1AAB1DD5" w:rsidR="006321C0" w:rsidRPr="00E2004B" w:rsidRDefault="3D88DF9C" w:rsidP="3D88DF9C">
      <w:pPr>
        <w:jc w:val="both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,'Сумма положительных =  ',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Sp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1F2531C2" w14:textId="2AF396E5" w:rsidR="006321C0" w:rsidRDefault="3D88DF9C" w:rsidP="3D88DF9C">
      <w:pPr>
        <w:jc w:val="both"/>
      </w:pPr>
      <w:r w:rsidRPr="00E2004B">
        <w:rPr>
          <w:rFonts w:ascii="Courier New" w:eastAsia="Courier New" w:hAnsi="Courier New" w:cs="Courier New"/>
          <w:sz w:val="20"/>
          <w:szCs w:val="20"/>
          <w:lang w:val="ru-RU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f,'P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= ',P);  </w:t>
      </w:r>
    </w:p>
    <w:p w14:paraId="2200BD02" w14:textId="2CCA85A6" w:rsidR="006321C0" w:rsidRPr="009D4503" w:rsidRDefault="3D88DF9C" w:rsidP="3D88DF9C">
      <w:pPr>
        <w:jc w:val="both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close</w:t>
      </w:r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>(</w:t>
      </w:r>
      <w:r w:rsidRPr="3D88DF9C">
        <w:rPr>
          <w:rFonts w:ascii="Courier New" w:eastAsia="Courier New" w:hAnsi="Courier New" w:cs="Courier New"/>
          <w:sz w:val="20"/>
          <w:szCs w:val="20"/>
        </w:rPr>
        <w:t>f</w:t>
      </w:r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>);</w:t>
      </w:r>
    </w:p>
    <w:p w14:paraId="66D6375C" w14:textId="1A9AAB4E" w:rsidR="006321C0" w:rsidRPr="009D4503" w:rsidRDefault="3D88DF9C" w:rsidP="3D88DF9C">
      <w:pPr>
        <w:spacing w:after="200" w:line="360" w:lineRule="auto"/>
        <w:ind w:firstLine="567"/>
        <w:jc w:val="both"/>
        <w:rPr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end</w:t>
      </w:r>
      <w:r w:rsidRPr="009D4503">
        <w:rPr>
          <w:rFonts w:ascii="Courier New" w:eastAsia="Courier New" w:hAnsi="Courier New" w:cs="Courier New"/>
          <w:sz w:val="20"/>
          <w:szCs w:val="20"/>
          <w:lang w:val="ru-RU"/>
        </w:rPr>
        <w:t xml:space="preserve">.  </w:t>
      </w:r>
    </w:p>
    <w:p w14:paraId="1EB4CCF2" w14:textId="585B465C" w:rsidR="006321C0" w:rsidRPr="009D4503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5E82E367" w14:textId="23BAEBE3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2.0  -3.0</w:t>
      </w:r>
    </w:p>
    <w:p w14:paraId="0CBB53CF" w14:textId="6EC88FA0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1.0   3.0   4.0</w:t>
      </w:r>
    </w:p>
    <w:p w14:paraId="1E7AB934" w14:textId="49EEC6AD" w:rsidR="006321C0" w:rsidRPr="009D4503" w:rsidRDefault="3D88DF9C">
      <w:pPr>
        <w:rPr>
          <w:lang w:val="ru-RU"/>
        </w:rPr>
      </w:pP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5.0   3.0  -2.0</w:t>
      </w:r>
    </w:p>
    <w:p w14:paraId="551B0037" w14:textId="0FA2E893" w:rsidR="006321C0" w:rsidRPr="009D4503" w:rsidRDefault="3D88DF9C">
      <w:pPr>
        <w:rPr>
          <w:lang w:val="ru-RU"/>
        </w:rPr>
      </w:pPr>
      <w:r w:rsidRPr="00E2004B">
        <w:rPr>
          <w:rFonts w:ascii="Times New Roman" w:eastAsia="Times New Roman" w:hAnsi="Times New Roman" w:cs="Times New Roman"/>
          <w:sz w:val="28"/>
          <w:szCs w:val="28"/>
        </w:rPr>
        <w:t>min</w:t>
      </w:r>
      <w:r w:rsidRPr="009D450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-3</w:t>
      </w:r>
    </w:p>
    <w:p w14:paraId="1D41FB06" w14:textId="64A8C56D" w:rsidR="006321C0" w:rsidRPr="00E2004B" w:rsidRDefault="3D88DF9C">
      <w:pPr>
        <w:rPr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Сумма положительных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=  23</w:t>
      </w:r>
      <w:proofErr w:type="gramEnd"/>
    </w:p>
    <w:p w14:paraId="5B721050" w14:textId="6D6F53B3" w:rsidR="006321C0" w:rsidRPr="00E2004B" w:rsidRDefault="3D88DF9C" w:rsidP="3D88DF9C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P = -69</w:t>
      </w:r>
      <w:r w:rsidR="00E2004B"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38FA892F" w14:textId="26EF5DCE" w:rsidR="006321C0" w:rsidRPr="00E2004B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14:paraId="03624741" w14:textId="75F962E0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матрица а(5, 10) случайных чисел от 0 до 9. </w:t>
      </w:r>
    </w:p>
    <w:p w14:paraId="61E9D8BE" w14:textId="49003F26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2FD0230B" w14:textId="0B8024C4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Найти столбец матрицы с максимальной суммой элементов. </w:t>
      </w:r>
    </w:p>
    <w:p w14:paraId="5539AC6A" w14:textId="2C2ACD73" w:rsidR="006321C0" w:rsidRPr="00E2004B" w:rsidRDefault="3D88DF9C" w:rsidP="3D88DF9C">
      <w:pPr>
        <w:pStyle w:val="a3"/>
        <w:numPr>
          <w:ilvl w:val="0"/>
          <w:numId w:val="1"/>
        </w:num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и результат расчета вывести в файл.</w:t>
      </w:r>
    </w:p>
    <w:p w14:paraId="667DE449" w14:textId="1D15195D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</w:t>
      </w:r>
      <w:r w:rsidRPr="00E2004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реализация</w:t>
      </w:r>
    </w:p>
    <w:p w14:paraId="6253C6D3" w14:textId="071BF65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Program </w:t>
      </w:r>
      <w:r w:rsidRPr="3D88DF9C">
        <w:rPr>
          <w:rFonts w:ascii="Courier New" w:eastAsia="Courier New" w:hAnsi="Courier New" w:cs="Courier New"/>
          <w:sz w:val="20"/>
          <w:szCs w:val="20"/>
        </w:rPr>
        <w:t>L6_3;</w:t>
      </w:r>
    </w:p>
    <w:p w14:paraId="56587D1D" w14:textId="3CB4D11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</w:p>
    <w:p w14:paraId="773F7E11" w14:textId="4454176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a: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1..5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1..10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8EF124D" w14:textId="5F2B8EB4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S,max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5BE46A1" w14:textId="46C9ED7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,jmax: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5687191" w14:textId="3D80D00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f:text;</w:t>
      </w:r>
    </w:p>
    <w:p w14:paraId="0DECFAB9" w14:textId="7E50867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1DBD87EE" w14:textId="3E56342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6623847" w14:textId="22A3674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assign(f,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'res.txt'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65C3FD4D" w14:textId="5AA4B14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rewrite(f);</w:t>
      </w:r>
    </w:p>
    <w:p w14:paraId="4C3A06F6" w14:textId="715C746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</w:p>
    <w:p w14:paraId="05720E8C" w14:textId="6346D7E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A4E387B" w14:textId="243FE8B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begin   </w:t>
      </w:r>
    </w:p>
    <w:p w14:paraId="27CAB837" w14:textId="141786B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F283EDF" w14:textId="34F438D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begin</w:t>
      </w:r>
    </w:p>
    <w:p w14:paraId="240F5362" w14:textId="027EC46A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</w:t>
      </w:r>
      <w:r w:rsidRPr="3D88DF9C">
        <w:rPr>
          <w:rFonts w:ascii="Courier New" w:eastAsia="Courier New" w:hAnsi="Courier New" w:cs="Courier New"/>
          <w:sz w:val="20"/>
          <w:szCs w:val="20"/>
        </w:rPr>
        <w:t>a[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]:=random(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9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111C0103" w14:textId="0082F92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 a[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i,j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09C666D9" w14:textId="4D7E9310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2F70B45" w14:textId="6C9A150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1B6131D2" w14:textId="168375A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EBC562B" w14:textId="4F7395A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5717E27" w14:textId="77ED1B3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lastRenderedPageBreak/>
        <w:t xml:space="preserve">    </w:t>
      </w:r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5C02D195" w14:textId="64FBB9C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S:=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40D6D52C" w14:textId="4C28577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5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58275859" w14:textId="7932DA9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S:=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S+a[i,j];</w:t>
      </w:r>
    </w:p>
    <w:p w14:paraId="7D7EAF9D" w14:textId="55FF172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if 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S&gt;max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4BD2412E" w14:textId="6467E8D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begin</w:t>
      </w:r>
    </w:p>
    <w:p w14:paraId="56AA1791" w14:textId="76128A5F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max:=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S;</w:t>
      </w:r>
    </w:p>
    <w:p w14:paraId="1C2F8FA3" w14:textId="0B11F78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j;</w:t>
      </w:r>
    </w:p>
    <w:p w14:paraId="220CF8DF" w14:textId="31B6408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9A638C7" w14:textId="44AF484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write(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S='</w:t>
      </w:r>
      <w:r w:rsidRPr="3D88DF9C">
        <w:rPr>
          <w:rFonts w:ascii="Courier New" w:eastAsia="Courier New" w:hAnsi="Courier New" w:cs="Courier New"/>
          <w:sz w:val="20"/>
          <w:szCs w:val="20"/>
        </w:rPr>
        <w:t>,S);</w:t>
      </w:r>
    </w:p>
    <w:p w14:paraId="18C026BC" w14:textId="7F59596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; </w:t>
      </w:r>
    </w:p>
    <w:p w14:paraId="3FA3E1F9" w14:textId="1A27A2A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(f);</w:t>
      </w:r>
    </w:p>
    <w:p w14:paraId="0B11F732" w14:textId="1C69543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f,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'max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 = '</w:t>
      </w:r>
      <w:r w:rsidRPr="3D88DF9C">
        <w:rPr>
          <w:rFonts w:ascii="Courier New" w:eastAsia="Courier New" w:hAnsi="Courier New" w:cs="Courier New"/>
          <w:sz w:val="20"/>
          <w:szCs w:val="20"/>
        </w:rPr>
        <w:t>,max,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   C</w:t>
      </w:r>
      <w:proofErr w:type="spellStart"/>
      <w:r w:rsidRPr="3D88DF9C">
        <w:rPr>
          <w:rFonts w:ascii="Courier New" w:eastAsia="Courier New" w:hAnsi="Courier New" w:cs="Courier New"/>
          <w:color w:val="0000FF"/>
          <w:sz w:val="20"/>
          <w:szCs w:val="20"/>
          <w:lang w:val="ru-RU"/>
        </w:rPr>
        <w:t>толбец</w:t>
      </w:r>
      <w:proofErr w:type="spell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: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jmax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336C1622" w14:textId="584EFB9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close(f);</w:t>
      </w:r>
    </w:p>
    <w:p w14:paraId="22E08049" w14:textId="71A3AB49" w:rsidR="006321C0" w:rsidRDefault="3D88DF9C" w:rsidP="3D88DF9C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.</w:t>
      </w:r>
    </w:p>
    <w:p w14:paraId="149A5975" w14:textId="713C0312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</w:t>
      </w:r>
    </w:p>
    <w:p w14:paraId="179E6D18" w14:textId="0B3334AB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00E2004B">
        <w:rPr>
          <w:rFonts w:ascii="Courier New" w:eastAsia="Courier New" w:hAnsi="Courier New" w:cs="Courier New"/>
          <w:sz w:val="24"/>
          <w:szCs w:val="24"/>
        </w:rPr>
        <w:t xml:space="preserve"> </w:t>
      </w:r>
      <w:r w:rsidRPr="008B2D8C">
        <w:rPr>
          <w:rFonts w:ascii="Courier New" w:eastAsia="Courier New" w:hAnsi="Courier New" w:cs="Courier New"/>
          <w:sz w:val="20"/>
          <w:szCs w:val="24"/>
        </w:rPr>
        <w:t>5.0   2.0   8.0   4.0   5.0   0.0   7.0   4.0   5.0   4.0</w:t>
      </w:r>
    </w:p>
    <w:p w14:paraId="57DB0396" w14:textId="4C9DD1BE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6.0   8.0   3.0   7.0   7.0   4.0   7.0   3.0   9.0   6.0</w:t>
      </w:r>
    </w:p>
    <w:p w14:paraId="0912D7FD" w14:textId="0AB92489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9.0   3.0   8.0   3.0   1.0   8.0   9.0   4.0   6.0   4.0</w:t>
      </w:r>
    </w:p>
    <w:p w14:paraId="301CFFC0" w14:textId="327CC60F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1.0   7.0   8.0   6.0   3.0   5.0   3.0   8.0   8.0   4.0</w:t>
      </w:r>
    </w:p>
    <w:p w14:paraId="788AF2C6" w14:textId="68C9BA6F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8.0   9.0   6.0   6.0   5.0   5.0   2.0   5.0   4.0   2.0</w:t>
      </w:r>
    </w:p>
    <w:p w14:paraId="65C334DC" w14:textId="2925B5B4" w:rsidR="006321C0" w:rsidRPr="008B2D8C" w:rsidRDefault="3D88DF9C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 xml:space="preserve">   S=29   S=29   S=33   S=26   S=21   S=22   S=28   S=24   S=32   S=20</w:t>
      </w:r>
    </w:p>
    <w:p w14:paraId="44C3DAF1" w14:textId="57F63A02" w:rsidR="006321C0" w:rsidRPr="008B2D8C" w:rsidRDefault="176F0EDE" w:rsidP="3D88DF9C">
      <w:pPr>
        <w:spacing w:after="200" w:line="360" w:lineRule="auto"/>
        <w:ind w:firstLine="567"/>
        <w:jc w:val="center"/>
        <w:rPr>
          <w:rFonts w:ascii="Courier New" w:eastAsia="Courier New" w:hAnsi="Courier New" w:cs="Courier New"/>
          <w:sz w:val="20"/>
          <w:szCs w:val="24"/>
          <w:lang w:val="ru-RU"/>
        </w:rPr>
      </w:pPr>
      <w:r w:rsidRPr="008B2D8C">
        <w:rPr>
          <w:rFonts w:ascii="Courier New" w:eastAsia="Courier New" w:hAnsi="Courier New" w:cs="Courier New"/>
          <w:sz w:val="20"/>
          <w:szCs w:val="24"/>
        </w:rPr>
        <w:t>max</w:t>
      </w:r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 xml:space="preserve"> = 33   </w:t>
      </w:r>
      <w:r w:rsidRPr="008B2D8C">
        <w:rPr>
          <w:rFonts w:ascii="Courier New" w:eastAsia="Courier New" w:hAnsi="Courier New" w:cs="Courier New"/>
          <w:sz w:val="20"/>
          <w:szCs w:val="24"/>
        </w:rPr>
        <w:t>C</w:t>
      </w:r>
      <w:proofErr w:type="spellStart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>толбец</w:t>
      </w:r>
      <w:proofErr w:type="spellEnd"/>
      <w:r w:rsidRPr="008B2D8C">
        <w:rPr>
          <w:rFonts w:ascii="Courier New" w:eastAsia="Courier New" w:hAnsi="Courier New" w:cs="Courier New"/>
          <w:sz w:val="20"/>
          <w:szCs w:val="24"/>
          <w:lang w:val="ru-RU"/>
        </w:rPr>
        <w:t>: 3</w:t>
      </w:r>
    </w:p>
    <w:p w14:paraId="12D2880B" w14:textId="5A4E1EFD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76FB662" w14:textId="00E1F0D0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4D81D4C5" w14:textId="15EB772F" w:rsidR="176F0EDE" w:rsidRDefault="176F0EDE" w:rsidP="176F0EDE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E452997" w14:textId="2FB05A6D" w:rsidR="006321C0" w:rsidRDefault="3D88DF9C" w:rsidP="3D88DF9C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D13438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4</w:t>
      </w:r>
    </w:p>
    <w:p w14:paraId="3AD86638" w14:textId="3202C162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a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2,5·10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perscript"/>
          <w:lang w:val="ru-RU"/>
        </w:rPr>
        <w:t>-3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c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175, 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= 8</w:t>
      </w:r>
    </w:p>
    <w:p w14:paraId="569B124F" w14:textId="75585253" w:rsidR="006321C0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                                     </w:t>
      </w:r>
      <w:proofErr w:type="spellStart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3D88DF9C">
        <w:rPr>
          <w:rFonts w:ascii="Times New Roman" w:eastAsia="Times New Roman" w:hAnsi="Times New Roman" w:cs="Times New Roman"/>
          <w:i/>
          <w:iCs/>
          <w:sz w:val="28"/>
          <w:szCs w:val="28"/>
        </w:rPr>
        <w:t>= -2, 3, 12, -7, -18, 27, -10</w:t>
      </w:r>
    </w:p>
    <w:p w14:paraId="0D5C1493" w14:textId="0648C193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75163F89" wp14:editId="40FEE0F7">
            <wp:extent cx="2928934" cy="675218"/>
            <wp:effectExtent l="0" t="0" r="0" b="0"/>
            <wp:docPr id="230220246" name="Рисунок 230220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8" t="75773" r="30501" b="15370"/>
                    <a:stretch>
                      <a:fillRect/>
                    </a:stretch>
                  </pic:blipFill>
                  <pic:spPr>
                    <a:xfrm>
                      <a:off x="0" y="0"/>
                      <a:ext cx="2928934" cy="67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A7E4D" w14:textId="6917E298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Задание:   </w:t>
      </w:r>
    </w:p>
    <w:p w14:paraId="5A523DC2" w14:textId="45BC00E4" w:rsidR="006321C0" w:rsidRPr="00E2004B" w:rsidRDefault="3D88DF9C" w:rsidP="3D88DF9C">
      <w:pPr>
        <w:spacing w:after="20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Найти сумму положительных (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P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и количество отрицательных (О) элементов массива </w:t>
      </w:r>
      <w:proofErr w:type="gramStart"/>
      <w:r w:rsidRPr="3D88DF9C">
        <w:rPr>
          <w:rFonts w:ascii="Times New Roman" w:eastAsia="Times New Roman" w:hAnsi="Times New Roman" w:cs="Times New Roman"/>
          <w:sz w:val="28"/>
          <w:szCs w:val="28"/>
        </w:rPr>
        <w:t>Z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7) и минимальный элемент второго столбца матрицы В(2,3) и вывести значения элементов массива </w:t>
      </w:r>
      <w:r w:rsidRPr="3D88DF9C">
        <w:rPr>
          <w:rFonts w:ascii="Times New Roman" w:eastAsia="Times New Roman" w:hAnsi="Times New Roman" w:cs="Times New Roman"/>
          <w:sz w:val="28"/>
          <w:szCs w:val="28"/>
        </w:rPr>
        <w:t>x</w:t>
      </w:r>
      <w:r w:rsidRPr="3D88DF9C">
        <w:rPr>
          <w:rFonts w:ascii="Times New Roman" w:eastAsia="Times New Roman" w:hAnsi="Times New Roman" w:cs="Times New Roman"/>
          <w:sz w:val="28"/>
          <w:szCs w:val="28"/>
          <w:vertAlign w:val="subscript"/>
        </w:rPr>
        <w:t>i</w:t>
      </w: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F86D5C7" w14:textId="285826E6" w:rsidR="006321C0" w:rsidRDefault="00E2004B" w:rsidP="3D88DF9C">
      <w:pPr>
        <w:spacing w:after="200" w:line="360" w:lineRule="auto"/>
        <w:ind w:firstLine="567"/>
        <w:jc w:val="center"/>
      </w:pPr>
      <w:r>
        <w:rPr>
          <w:noProof/>
          <w:lang w:val="ru-RU" w:eastAsia="ru-RU"/>
        </w:rPr>
        <w:drawing>
          <wp:inline distT="0" distB="0" distL="0" distR="0" wp14:anchorId="56F29EEF" wp14:editId="7AA93509">
            <wp:extent cx="5202308" cy="1271487"/>
            <wp:effectExtent l="0" t="0" r="0" b="0"/>
            <wp:docPr id="1935996670" name="Рисунок 1935996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44" t="59735" r="28628" b="30042"/>
                    <a:stretch>
                      <a:fillRect/>
                    </a:stretch>
                  </pic:blipFill>
                  <pic:spPr>
                    <a:xfrm>
                      <a:off x="0" y="0"/>
                      <a:ext cx="5202308" cy="1271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BF9A" w14:textId="02D8713C" w:rsidR="006321C0" w:rsidRPr="00E2004B" w:rsidRDefault="3D88DF9C" w:rsidP="3D88DF9C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  Программная реализация</w:t>
      </w:r>
    </w:p>
    <w:p w14:paraId="3BEF852A" w14:textId="08CD023B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Program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  <w:lang w:val="ru-RU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L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6_4;</w:t>
      </w:r>
    </w:p>
    <w:p w14:paraId="0303D2FD" w14:textId="3DB836CF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const</w:t>
      </w:r>
      <w:proofErr w:type="spellEnd"/>
    </w:p>
    <w:p w14:paraId="064E18E6" w14:textId="2DBF87F8" w:rsidR="006321C0" w:rsidRPr="00E2004B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  <w:lang w:val="ru-RU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a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2.5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e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  <w:lang w:val="ru-RU"/>
        </w:rPr>
        <w:t>-3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14:paraId="7FCABBFB" w14:textId="74DF7B0D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c=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175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624972A0" w14:textId="6A177AF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K=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8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2B3F44A" w14:textId="3CB01DD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>B: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1..3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=((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1.5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6.1</w:t>
      </w:r>
      <w:r w:rsidRPr="3D88DF9C">
        <w:rPr>
          <w:rFonts w:ascii="Courier New" w:eastAsia="Courier New" w:hAnsi="Courier New" w:cs="Courier New"/>
          <w:sz w:val="20"/>
          <w:szCs w:val="20"/>
        </w:rPr>
        <w:t>),(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7.2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10.3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0.6</w:t>
      </w:r>
      <w:r w:rsidRPr="3D88DF9C">
        <w:rPr>
          <w:rFonts w:ascii="Courier New" w:eastAsia="Courier New" w:hAnsi="Courier New" w:cs="Courier New"/>
          <w:sz w:val="20"/>
          <w:szCs w:val="20"/>
        </w:rPr>
        <w:t>));</w:t>
      </w:r>
    </w:p>
    <w:p w14:paraId="3DCB7AD3" w14:textId="6BCFA60C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proofErr w:type="spellStart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var</w:t>
      </w:r>
      <w:proofErr w:type="spellEnd"/>
    </w:p>
    <w:p w14:paraId="6D0C3AAA" w14:textId="06FF27C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Z: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 xml:space="preserve">real </w:t>
      </w:r>
      <w:r w:rsidRPr="3D88DF9C">
        <w:rPr>
          <w:rFonts w:ascii="Courier New" w:eastAsia="Courier New" w:hAnsi="Courier New" w:cs="Courier New"/>
          <w:sz w:val="20"/>
          <w:szCs w:val="20"/>
        </w:rPr>
        <w:t>= (-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3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12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18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27</w:t>
      </w:r>
      <w:r w:rsidRPr="3D88DF9C">
        <w:rPr>
          <w:rFonts w:ascii="Courier New" w:eastAsia="Courier New" w:hAnsi="Courier New" w:cs="Courier New"/>
          <w:sz w:val="20"/>
          <w:szCs w:val="20"/>
        </w:rPr>
        <w:t>,-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10</w:t>
      </w:r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0FE1877" w14:textId="05AFC34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x: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array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[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1..7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of 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959847B" w14:textId="075616B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P,Bmin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real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793C4B98" w14:textId="7553074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lastRenderedPageBreak/>
        <w:t xml:space="preserve">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O,i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integer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5C77439C" w14:textId="213C09B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begin</w:t>
      </w:r>
    </w:p>
    <w:p w14:paraId="7BAD3F47" w14:textId="78F176E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F33E6CD" w14:textId="56E7C9C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O:=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30AF6D5D" w14:textId="02C7472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2004B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00E2004B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00E2004B">
        <w:rPr>
          <w:rFonts w:ascii="Courier New" w:eastAsia="Courier New" w:hAnsi="Courier New" w:cs="Courier New"/>
          <w:color w:val="006400"/>
          <w:sz w:val="20"/>
          <w:szCs w:val="20"/>
        </w:rPr>
        <w:t>1000</w:t>
      </w:r>
      <w:r w:rsidRPr="00E2004B">
        <w:rPr>
          <w:rFonts w:ascii="Courier New" w:eastAsia="Courier New" w:hAnsi="Courier New" w:cs="Courier New"/>
          <w:sz w:val="20"/>
          <w:szCs w:val="20"/>
        </w:rPr>
        <w:t>;</w:t>
      </w:r>
    </w:p>
    <w:p w14:paraId="039F31E8" w14:textId="0CE62E2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6831158" w14:textId="4D34F86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begin</w:t>
      </w:r>
    </w:p>
    <w:p w14:paraId="38290B03" w14:textId="414E6F60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if </w:t>
      </w:r>
      <w:r w:rsidRPr="3D88DF9C">
        <w:rPr>
          <w:rFonts w:ascii="Courier New" w:eastAsia="Courier New" w:hAnsi="Courier New" w:cs="Courier New"/>
          <w:sz w:val="20"/>
          <w:szCs w:val="20"/>
        </w:rPr>
        <w:t>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]&gt;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0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5F75F006" w14:textId="7FCAD23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P:=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P+Z[i]</w:t>
      </w:r>
    </w:p>
    <w:p w14:paraId="53F6132F" w14:textId="5AF4E208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else</w:t>
      </w:r>
    </w:p>
    <w:p w14:paraId="07552E4E" w14:textId="2857A09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O:=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O+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27C6EDD8" w14:textId="0B8F5A5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46496F1D" w14:textId="0B8D39C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2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14CCAE32" w14:textId="5AB34A64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begin</w:t>
      </w:r>
    </w:p>
    <w:p w14:paraId="338F2B7E" w14:textId="020C1D4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if </w:t>
      </w:r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proofErr w:type="gramStart"/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>]&lt;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then</w:t>
      </w:r>
    </w:p>
    <w:p w14:paraId="55D0C6ED" w14:textId="2EACFA0B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B[i,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2</w:t>
      </w:r>
      <w:r w:rsidRPr="3D88DF9C">
        <w:rPr>
          <w:rFonts w:ascii="Courier New" w:eastAsia="Courier New" w:hAnsi="Courier New" w:cs="Courier New"/>
          <w:sz w:val="20"/>
          <w:szCs w:val="20"/>
        </w:rPr>
        <w:t xml:space="preserve">];      </w:t>
      </w:r>
    </w:p>
    <w:p w14:paraId="5B1471D0" w14:textId="74BD54FA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0588F0BF" w14:textId="446B066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'P = '</w:t>
      </w:r>
      <w:r w:rsidRPr="3D88DF9C">
        <w:rPr>
          <w:rFonts w:ascii="Courier New" w:eastAsia="Courier New" w:hAnsi="Courier New" w:cs="Courier New"/>
          <w:sz w:val="20"/>
          <w:szCs w:val="20"/>
        </w:rPr>
        <w:t>,P);</w:t>
      </w:r>
    </w:p>
    <w:p w14:paraId="7C6F1257" w14:textId="1A063231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'O = '</w:t>
      </w:r>
      <w:r w:rsidRPr="3D88DF9C">
        <w:rPr>
          <w:rFonts w:ascii="Courier New" w:eastAsia="Courier New" w:hAnsi="Courier New" w:cs="Courier New"/>
          <w:sz w:val="20"/>
          <w:szCs w:val="20"/>
        </w:rPr>
        <w:t>,O);</w:t>
      </w:r>
    </w:p>
    <w:p w14:paraId="30D91C67" w14:textId="28636E69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3D88DF9C">
        <w:rPr>
          <w:rFonts w:ascii="Courier New" w:eastAsia="Courier New" w:hAnsi="Courier New" w:cs="Courier New"/>
          <w:color w:val="0000FF"/>
          <w:sz w:val="20"/>
          <w:szCs w:val="20"/>
        </w:rPr>
        <w:t>'B min = '</w:t>
      </w:r>
      <w:r w:rsidRPr="3D88DF9C">
        <w:rPr>
          <w:rFonts w:ascii="Courier New" w:eastAsia="Courier New" w:hAnsi="Courier New" w:cs="Courier New"/>
          <w:sz w:val="20"/>
          <w:szCs w:val="20"/>
        </w:rPr>
        <w:t>,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209C1593" w14:textId="185E9F9E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writeln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1FFCA539" w14:textId="4F039976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for </w:t>
      </w:r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i:=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 xml:space="preserve">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1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to 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 xml:space="preserve">7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do</w:t>
      </w:r>
    </w:p>
    <w:p w14:paraId="4BAFAB43" w14:textId="0D248FE5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begin</w:t>
      </w:r>
    </w:p>
    <w:p w14:paraId="2DD422C0" w14:textId="4A8D1822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sz w:val="20"/>
          <w:szCs w:val="20"/>
        </w:rPr>
        <w:t>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]:=</w:t>
      </w:r>
      <w:proofErr w:type="spellStart"/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sqrt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(P)/(O+(a*c))+(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Bmin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sqr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(K))+Z[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3D88DF9C">
        <w:rPr>
          <w:rFonts w:ascii="Courier New" w:eastAsia="Courier New" w:hAnsi="Courier New" w:cs="Courier New"/>
          <w:sz w:val="20"/>
          <w:szCs w:val="20"/>
        </w:rPr>
        <w:t>];</w:t>
      </w:r>
    </w:p>
    <w:p w14:paraId="19826FDC" w14:textId="239D01F7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write(x[</w:t>
      </w:r>
      <w:proofErr w:type="spellStart"/>
      <w:r w:rsidRPr="3D88DF9C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proofErr w:type="gramStart"/>
      <w:r w:rsidRPr="3D88DF9C">
        <w:rPr>
          <w:rFonts w:ascii="Courier New" w:eastAsia="Courier New" w:hAnsi="Courier New" w:cs="Courier New"/>
          <w:sz w:val="20"/>
          <w:szCs w:val="20"/>
        </w:rPr>
        <w:t>]: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7</w:t>
      </w:r>
      <w:r w:rsidRPr="3D88DF9C">
        <w:rPr>
          <w:rFonts w:ascii="Courier New" w:eastAsia="Courier New" w:hAnsi="Courier New" w:cs="Courier New"/>
          <w:sz w:val="20"/>
          <w:szCs w:val="20"/>
        </w:rPr>
        <w:t>:</w:t>
      </w:r>
      <w:r w:rsidRPr="3D88DF9C">
        <w:rPr>
          <w:rFonts w:ascii="Courier New" w:eastAsia="Courier New" w:hAnsi="Courier New" w:cs="Courier New"/>
          <w:color w:val="006400"/>
          <w:sz w:val="20"/>
          <w:szCs w:val="20"/>
        </w:rPr>
        <w:t>1</w:t>
      </w:r>
      <w:proofErr w:type="gramEnd"/>
      <w:r w:rsidRPr="3D88DF9C">
        <w:rPr>
          <w:rFonts w:ascii="Courier New" w:eastAsia="Courier New" w:hAnsi="Courier New" w:cs="Courier New"/>
          <w:sz w:val="20"/>
          <w:szCs w:val="20"/>
        </w:rPr>
        <w:t>);</w:t>
      </w:r>
    </w:p>
    <w:p w14:paraId="42523B42" w14:textId="7B4B5B63" w:rsidR="006321C0" w:rsidRDefault="3D88DF9C" w:rsidP="3D88DF9C">
      <w:pPr>
        <w:spacing w:after="200" w:line="240" w:lineRule="auto"/>
        <w:rPr>
          <w:rFonts w:ascii="Courier New" w:eastAsia="Courier New" w:hAnsi="Courier New" w:cs="Courier New"/>
          <w:sz w:val="20"/>
          <w:szCs w:val="20"/>
        </w:rPr>
      </w:pPr>
      <w:r w:rsidRPr="3D88DF9C"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3D88DF9C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D88DF9C">
        <w:rPr>
          <w:rFonts w:ascii="Courier New" w:eastAsia="Courier New" w:hAnsi="Courier New" w:cs="Courier New"/>
          <w:sz w:val="20"/>
          <w:szCs w:val="20"/>
        </w:rPr>
        <w:t>;</w:t>
      </w:r>
    </w:p>
    <w:p w14:paraId="3DC700E4" w14:textId="679D3848" w:rsidR="006321C0" w:rsidRDefault="32A2E39B" w:rsidP="3D88DF9C">
      <w:pPr>
        <w:spacing w:after="200" w:line="360" w:lineRule="auto"/>
        <w:ind w:firstLine="567"/>
        <w:rPr>
          <w:rFonts w:ascii="Courier New" w:eastAsia="Courier New" w:hAnsi="Courier New" w:cs="Courier New"/>
          <w:sz w:val="20"/>
          <w:szCs w:val="20"/>
        </w:rPr>
      </w:pPr>
      <w:r w:rsidRPr="32A2E39B">
        <w:rPr>
          <w:rFonts w:ascii="Courier New" w:eastAsia="Courier New" w:hAnsi="Courier New" w:cs="Courier New"/>
          <w:sz w:val="20"/>
          <w:szCs w:val="20"/>
        </w:rPr>
        <w:t xml:space="preserve">  </w:t>
      </w:r>
      <w:r w:rsidRPr="32A2E39B">
        <w:rPr>
          <w:rFonts w:ascii="Courier New" w:eastAsia="Courier New" w:hAnsi="Courier New" w:cs="Courier New"/>
          <w:b/>
          <w:bCs/>
          <w:sz w:val="20"/>
          <w:szCs w:val="20"/>
        </w:rPr>
        <w:t>end</w:t>
      </w:r>
      <w:r w:rsidRPr="32A2E39B">
        <w:rPr>
          <w:rFonts w:ascii="Courier New" w:eastAsia="Courier New" w:hAnsi="Courier New" w:cs="Courier New"/>
          <w:sz w:val="20"/>
          <w:szCs w:val="20"/>
        </w:rPr>
        <w:t>.</w:t>
      </w:r>
    </w:p>
    <w:p w14:paraId="770D172E" w14:textId="523F29BE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7258B7" w14:textId="0147B0AF" w:rsidR="32A2E39B" w:rsidRPr="00E2004B" w:rsidRDefault="32A2E39B" w:rsidP="32A2E39B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97C999E" w14:textId="3A492B03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Ответ</w:t>
      </w:r>
    </w:p>
    <w:p w14:paraId="685AB3E6" w14:textId="6F9DCFCF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P = 42</w:t>
      </w:r>
    </w:p>
    <w:p w14:paraId="7446B222" w14:textId="07D66E82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O = 4</w:t>
      </w:r>
    </w:p>
    <w:p w14:paraId="77E1D5A6" w14:textId="2CFDC2AC" w:rsidR="006321C0" w:rsidRDefault="3D88DF9C">
      <w:r w:rsidRPr="00E2004B">
        <w:rPr>
          <w:rFonts w:ascii="Courier New" w:eastAsia="Courier New" w:hAnsi="Courier New" w:cs="Courier New"/>
          <w:sz w:val="20"/>
          <w:szCs w:val="20"/>
        </w:rPr>
        <w:t>B min = 1.5</w:t>
      </w:r>
    </w:p>
    <w:p w14:paraId="13142106" w14:textId="4E286608" w:rsidR="006321C0" w:rsidRPr="00E2004B" w:rsidRDefault="3D88DF9C" w:rsidP="3D88DF9C">
      <w:pPr>
        <w:spacing w:after="200" w:line="240" w:lineRule="auto"/>
        <w:rPr>
          <w:lang w:val="ru-RU"/>
        </w:rPr>
      </w:pPr>
      <w:r w:rsidRPr="00E2004B">
        <w:rPr>
          <w:rFonts w:ascii="Courier New" w:eastAsia="Courier New" w:hAnsi="Courier New" w:cs="Courier New"/>
          <w:sz w:val="20"/>
          <w:szCs w:val="20"/>
        </w:rPr>
        <w:t xml:space="preserve">   </w:t>
      </w:r>
      <w:r w:rsidRPr="3D88DF9C">
        <w:rPr>
          <w:rFonts w:ascii="Courier New" w:eastAsia="Courier New" w:hAnsi="Courier New" w:cs="Courier New"/>
          <w:sz w:val="20"/>
          <w:szCs w:val="20"/>
          <w:lang w:val="ru-RU"/>
        </w:rPr>
        <w:t>95.5  100.5  109.5   90.5   79.5  124.5   87.5</w:t>
      </w:r>
    </w:p>
    <w:p w14:paraId="6FE57EE9" w14:textId="5C7DF33C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    </w:t>
      </w:r>
    </w:p>
    <w:p w14:paraId="7860FF98" w14:textId="50180FBE" w:rsidR="006321C0" w:rsidRPr="00E2004B" w:rsidRDefault="00E2004B" w:rsidP="32A2E39B">
      <w:pPr>
        <w:spacing w:after="200" w:line="360" w:lineRule="auto"/>
        <w:rPr>
          <w:lang w:val="ru-RU"/>
        </w:rPr>
      </w:pPr>
      <w:r w:rsidRPr="00E2004B">
        <w:rPr>
          <w:lang w:val="ru-RU"/>
        </w:rPr>
        <w:br w:type="page"/>
      </w:r>
    </w:p>
    <w:p w14:paraId="6FA53F74" w14:textId="2DC4FCCB" w:rsidR="006321C0" w:rsidRPr="00E2004B" w:rsidRDefault="32A2E39B" w:rsidP="32A2E39B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14:paraId="242E5FCE" w14:textId="52B3B0C6" w:rsidR="006321C0" w:rsidRDefault="3D88DF9C" w:rsidP="3D88DF9C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3D88DF9C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были изучены двумерные массивы и использованы для решения заданий. Также научились осуществлять ввод и вывод данных из файлов.</w:t>
      </w:r>
    </w:p>
    <w:p w14:paraId="2C078E63" w14:textId="15A615DB" w:rsidR="006321C0" w:rsidRDefault="006321C0" w:rsidP="3D88DF9C"/>
    <w:sectPr w:rsidR="0063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E0E66"/>
    <w:multiLevelType w:val="hybridMultilevel"/>
    <w:tmpl w:val="FD462136"/>
    <w:lvl w:ilvl="0" w:tplc="602C0A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6454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1E7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A468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7678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1E5E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2A3F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C2E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168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E1CBB"/>
    <w:multiLevelType w:val="hybridMultilevel"/>
    <w:tmpl w:val="B93A9AEA"/>
    <w:lvl w:ilvl="0" w:tplc="8ECA7544">
      <w:start w:val="1"/>
      <w:numFmt w:val="decimal"/>
      <w:lvlText w:val="%1."/>
      <w:lvlJc w:val="left"/>
      <w:pPr>
        <w:ind w:left="720" w:hanging="360"/>
      </w:pPr>
    </w:lvl>
    <w:lvl w:ilvl="1" w:tplc="47E47BA4">
      <w:start w:val="1"/>
      <w:numFmt w:val="lowerLetter"/>
      <w:lvlText w:val="%2."/>
      <w:lvlJc w:val="left"/>
      <w:pPr>
        <w:ind w:left="1440" w:hanging="360"/>
      </w:pPr>
    </w:lvl>
    <w:lvl w:ilvl="2" w:tplc="E63E86E8">
      <w:start w:val="1"/>
      <w:numFmt w:val="lowerRoman"/>
      <w:lvlText w:val="%3."/>
      <w:lvlJc w:val="right"/>
      <w:pPr>
        <w:ind w:left="2160" w:hanging="180"/>
      </w:pPr>
    </w:lvl>
    <w:lvl w:ilvl="3" w:tplc="EF3EA7A4">
      <w:start w:val="1"/>
      <w:numFmt w:val="decimal"/>
      <w:lvlText w:val="%4."/>
      <w:lvlJc w:val="left"/>
      <w:pPr>
        <w:ind w:left="2880" w:hanging="360"/>
      </w:pPr>
    </w:lvl>
    <w:lvl w:ilvl="4" w:tplc="BD32BD6C">
      <w:start w:val="1"/>
      <w:numFmt w:val="lowerLetter"/>
      <w:lvlText w:val="%5."/>
      <w:lvlJc w:val="left"/>
      <w:pPr>
        <w:ind w:left="3600" w:hanging="360"/>
      </w:pPr>
    </w:lvl>
    <w:lvl w:ilvl="5" w:tplc="6F1622A8">
      <w:start w:val="1"/>
      <w:numFmt w:val="lowerRoman"/>
      <w:lvlText w:val="%6."/>
      <w:lvlJc w:val="right"/>
      <w:pPr>
        <w:ind w:left="4320" w:hanging="180"/>
      </w:pPr>
    </w:lvl>
    <w:lvl w:ilvl="6" w:tplc="DB34E6AA">
      <w:start w:val="1"/>
      <w:numFmt w:val="decimal"/>
      <w:lvlText w:val="%7."/>
      <w:lvlJc w:val="left"/>
      <w:pPr>
        <w:ind w:left="5040" w:hanging="360"/>
      </w:pPr>
    </w:lvl>
    <w:lvl w:ilvl="7" w:tplc="A222651C">
      <w:start w:val="1"/>
      <w:numFmt w:val="lowerLetter"/>
      <w:lvlText w:val="%8."/>
      <w:lvlJc w:val="left"/>
      <w:pPr>
        <w:ind w:left="5760" w:hanging="360"/>
      </w:pPr>
    </w:lvl>
    <w:lvl w:ilvl="8" w:tplc="473415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C502B"/>
    <w:multiLevelType w:val="hybridMultilevel"/>
    <w:tmpl w:val="7462697E"/>
    <w:lvl w:ilvl="0" w:tplc="92229CD4">
      <w:start w:val="1"/>
      <w:numFmt w:val="decimal"/>
      <w:lvlText w:val="%1."/>
      <w:lvlJc w:val="left"/>
      <w:pPr>
        <w:ind w:left="720" w:hanging="360"/>
      </w:pPr>
    </w:lvl>
    <w:lvl w:ilvl="1" w:tplc="F6BAD652">
      <w:start w:val="1"/>
      <w:numFmt w:val="lowerLetter"/>
      <w:lvlText w:val="%2."/>
      <w:lvlJc w:val="left"/>
      <w:pPr>
        <w:ind w:left="1440" w:hanging="360"/>
      </w:pPr>
    </w:lvl>
    <w:lvl w:ilvl="2" w:tplc="8AB6E0C2">
      <w:start w:val="1"/>
      <w:numFmt w:val="lowerRoman"/>
      <w:lvlText w:val="%3."/>
      <w:lvlJc w:val="right"/>
      <w:pPr>
        <w:ind w:left="2160" w:hanging="180"/>
      </w:pPr>
    </w:lvl>
    <w:lvl w:ilvl="3" w:tplc="145094DE">
      <w:start w:val="1"/>
      <w:numFmt w:val="decimal"/>
      <w:lvlText w:val="%4."/>
      <w:lvlJc w:val="left"/>
      <w:pPr>
        <w:ind w:left="2880" w:hanging="360"/>
      </w:pPr>
    </w:lvl>
    <w:lvl w:ilvl="4" w:tplc="6C603CB6">
      <w:start w:val="1"/>
      <w:numFmt w:val="lowerLetter"/>
      <w:lvlText w:val="%5."/>
      <w:lvlJc w:val="left"/>
      <w:pPr>
        <w:ind w:left="3600" w:hanging="360"/>
      </w:pPr>
    </w:lvl>
    <w:lvl w:ilvl="5" w:tplc="9BF6992E">
      <w:start w:val="1"/>
      <w:numFmt w:val="lowerRoman"/>
      <w:lvlText w:val="%6."/>
      <w:lvlJc w:val="right"/>
      <w:pPr>
        <w:ind w:left="4320" w:hanging="180"/>
      </w:pPr>
    </w:lvl>
    <w:lvl w:ilvl="6" w:tplc="EE32A244">
      <w:start w:val="1"/>
      <w:numFmt w:val="decimal"/>
      <w:lvlText w:val="%7."/>
      <w:lvlJc w:val="left"/>
      <w:pPr>
        <w:ind w:left="5040" w:hanging="360"/>
      </w:pPr>
    </w:lvl>
    <w:lvl w:ilvl="7" w:tplc="8AE4C89E">
      <w:start w:val="1"/>
      <w:numFmt w:val="lowerLetter"/>
      <w:lvlText w:val="%8."/>
      <w:lvlJc w:val="left"/>
      <w:pPr>
        <w:ind w:left="5760" w:hanging="360"/>
      </w:pPr>
    </w:lvl>
    <w:lvl w:ilvl="8" w:tplc="E6247B4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571C14"/>
    <w:multiLevelType w:val="hybridMultilevel"/>
    <w:tmpl w:val="D0F62994"/>
    <w:lvl w:ilvl="0" w:tplc="725CD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3EFA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BA79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0A8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ACC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FB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A60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7A3D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E78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48151"/>
    <w:rsid w:val="002D247D"/>
    <w:rsid w:val="003C1A70"/>
    <w:rsid w:val="006321C0"/>
    <w:rsid w:val="008B2D8C"/>
    <w:rsid w:val="009D4503"/>
    <w:rsid w:val="00AF1788"/>
    <w:rsid w:val="00E2004B"/>
    <w:rsid w:val="00F37EE9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48151"/>
  <w15:docId w15:val="{6C864C47-2BFB-470D-B663-EA0F52BA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2004B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2004B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47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Самсонов Илья</cp:lastModifiedBy>
  <cp:revision>11</cp:revision>
  <dcterms:created xsi:type="dcterms:W3CDTF">2020-03-26T02:09:00Z</dcterms:created>
  <dcterms:modified xsi:type="dcterms:W3CDTF">2020-06-11T09:14:00Z</dcterms:modified>
</cp:coreProperties>
</file>