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B66B42" w:rsidR="32A2E39B" w:rsidP="32A2E39B" w:rsidRDefault="32A2E39B" w14:paraId="62E3B698" w14:textId="0C420EC6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Pr="00B66B42" w:rsidR="32A2E39B" w:rsidP="32A2E39B" w:rsidRDefault="32A2E39B" w14:paraId="6A618A32" w14:textId="555B330E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Pr="00B66B42" w:rsidR="32A2E39B" w:rsidP="32A2E39B" w:rsidRDefault="32A2E39B" w14:paraId="691FC403" w14:textId="70B94935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высшего образования</w:t>
      </w:r>
    </w:p>
    <w:p w:rsidRPr="00B66B42" w:rsidR="32A2E39B" w:rsidP="32A2E39B" w:rsidRDefault="32A2E39B" w14:paraId="1E20A5E0" w14:textId="45A06DEA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Pr="00B66B42" w:rsidR="32A2E39B" w:rsidP="32A2E39B" w:rsidRDefault="32A2E39B" w14:paraId="6121CD29" w14:textId="5B8BC4B0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2673F6F1" w14:textId="7B3DF0FD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6D82E5FF" w14:textId="6630D312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Pr="00B66B42" w:rsidR="32A2E39B" w:rsidP="32A2E39B" w:rsidRDefault="32A2E39B" w14:paraId="41C963F8" w14:textId="2A4D99A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Pr="00B66B42" w:rsidR="32A2E39B" w:rsidP="32A2E39B" w:rsidRDefault="3729269D" w14:paraId="271AF6B2" w14:textId="0C6E685D">
      <w:pPr>
        <w:spacing w:line="276" w:lineRule="auto"/>
        <w:jc w:val="center"/>
        <w:rPr>
          <w:lang w:val="ru-RU"/>
        </w:rPr>
      </w:pPr>
      <w:r w:rsidRPr="3729269D">
        <w:rPr>
          <w:rFonts w:ascii="Times New Roman" w:hAnsi="Times New Roman" w:eastAsia="Times New Roman" w:cs="Times New Roman"/>
          <w:sz w:val="24"/>
          <w:szCs w:val="24"/>
          <w:lang w:val="ru-RU"/>
        </w:rPr>
        <w:t>Отделение химической инженерии</w:t>
      </w:r>
    </w:p>
    <w:p w:rsidRPr="00B66B42" w:rsidR="32A2E39B" w:rsidP="32A2E39B" w:rsidRDefault="32A2E39B" w14:paraId="06E4EA95" w14:textId="00A656A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0648819D" w14:paraId="2F49724A" w14:textId="0D0469F4">
      <w:pPr>
        <w:spacing w:line="276" w:lineRule="auto"/>
        <w:jc w:val="center"/>
        <w:rPr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6E7856" w:rsidR="006E7856" w:rsidP="006E7856" w:rsidRDefault="006E7856" w14:paraId="66DD679D" w14:textId="49FE20EE"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bookmarkStart w:name="_GoBack" w:id="0"/>
      <w:bookmarkEnd w:id="0"/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СОСТАВЛЕНИЕ ПРОГРАММ С ИСПОЛЬЗОВАНИЕМ МАССИВОВ КАК ФОРМАЛЬНЫХ ПАРАМЕТРОВ ПОДПРОГРАММ</w:t>
      </w:r>
    </w:p>
    <w:p w:rsidRPr="00B66B42" w:rsidR="32A2E39B" w:rsidP="32A2E39B" w:rsidRDefault="32A2E39B" w14:paraId="2318C79B" w14:textId="2FB0FE35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Pr="00B66B42" w:rsidR="32A2E39B" w:rsidP="32A2E39B" w:rsidRDefault="32A2E39B" w14:paraId="0501FF93" w14:textId="5EAE06C0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0BFAF9D7" w14:textId="16BE396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3B3E9027" w14:textId="017348B2">
      <w:pPr>
        <w:spacing w:line="276" w:lineRule="auto"/>
        <w:jc w:val="both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0DA7798C" w14:paraId="49879323" w14:textId="62CB5E89">
      <w:pPr>
        <w:spacing w:line="276" w:lineRule="auto"/>
        <w:jc w:val="both"/>
        <w:rPr>
          <w:lang w:val="ru-RU"/>
        </w:rPr>
      </w:pPr>
      <w:r w:rsidRPr="0DA7798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</w:t>
      </w:r>
    </w:p>
    <w:p w:rsidRPr="00B66B42" w:rsidR="32A2E39B" w:rsidP="32A2E39B" w:rsidRDefault="00B66B42" w14:paraId="71DDA686" w14:textId="11147F82">
      <w:pPr>
        <w:jc w:val="both"/>
        <w:rPr>
          <w:lang w:val="ru-RU"/>
        </w:rPr>
      </w:pPr>
      <w:r w:rsidRPr="5A1B49BC" w:rsidR="5A1B49B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Выполнил студент гр. </w:t>
      </w:r>
      <w:r w:rsidRPr="5A1B49BC" w:rsidR="5A1B49BC"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>2Д93</w:t>
      </w:r>
      <w:r w:rsidRPr="5A1B49BC" w:rsidR="5A1B49B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   </w:t>
      </w:r>
      <w:r w:rsidRPr="5A1B49BC" w:rsidR="5A1B49BC"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Pr="5A1B49BC" w:rsidR="5A1B49B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И. А. Самсонов </w:t>
      </w:r>
    </w:p>
    <w:p w:rsidRPr="00B66B42" w:rsidR="32A2E39B" w:rsidP="32A2E39B" w:rsidRDefault="0DA7798C" w14:paraId="73CA33A3" w14:textId="1E2F4A77">
      <w:pPr>
        <w:jc w:val="both"/>
        <w:rPr>
          <w:lang w:val="ru-RU"/>
        </w:rPr>
      </w:pPr>
      <w:r w:rsidRPr="0DA7798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Pr="00B66B42" w:rsidR="32A2E39B" w:rsidP="32A2E39B" w:rsidRDefault="32A2E39B" w14:paraId="7813EE3C" w14:textId="60CBE41A">
      <w:pPr>
        <w:jc w:val="both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4D341A36" w14:textId="71D1F3C1">
      <w:pPr>
        <w:jc w:val="right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_____ _____________ 2020 г.</w:t>
      </w:r>
    </w:p>
    <w:p w:rsidRPr="00B66B42" w:rsidR="32A2E39B" w:rsidP="32A2E39B" w:rsidRDefault="32A2E39B" w14:paraId="2EEBA685" w14:textId="3E99D833">
      <w:pPr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Отчет принят:</w:t>
      </w:r>
    </w:p>
    <w:p w:rsidRPr="00B66B42" w:rsidR="32A2E39B" w:rsidP="32A2E39B" w:rsidRDefault="0DA7798C" w14:paraId="1D248CE1" w14:textId="75923923">
      <w:pPr>
        <w:jc w:val="both"/>
        <w:rPr>
          <w:lang w:val="ru-RU"/>
        </w:rPr>
      </w:pPr>
      <w:r w:rsidRPr="0DA7798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Преподаватель</w:t>
      </w:r>
    </w:p>
    <w:p w:rsidRPr="005A1EEA" w:rsidR="32A2E39B" w:rsidP="32A2E39B" w:rsidRDefault="32A2E39B" w14:paraId="116E28D7" w14:textId="694CF04B">
      <w:pPr>
        <w:jc w:val="both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38564B6E" w14:textId="1BAAA8A3">
      <w:pPr>
        <w:jc w:val="both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Pr="00B66B42" w:rsidR="32A2E39B" w:rsidP="32A2E39B" w:rsidRDefault="3729269D" w14:paraId="5A5EFB0F" w14:textId="5D79E6BF">
      <w:pPr>
        <w:ind w:firstLine="282"/>
        <w:jc w:val="right"/>
        <w:rPr>
          <w:lang w:val="ru-RU"/>
        </w:rPr>
      </w:pPr>
      <w:r w:rsidRPr="3729269D">
        <w:rPr>
          <w:rFonts w:ascii="Times New Roman" w:hAnsi="Times New Roman" w:eastAsia="Times New Roman" w:cs="Times New Roman"/>
          <w:sz w:val="24"/>
          <w:szCs w:val="24"/>
          <w:lang w:val="ru-RU"/>
        </w:rPr>
        <w:t>_____  _____________ 2020 г.</w:t>
      </w:r>
    </w:p>
    <w:p w:rsidRPr="00B66B42" w:rsidR="32A2E39B" w:rsidP="3729269D" w:rsidRDefault="3729269D" w14:paraId="2A13C6B1" w14:textId="73CCAC1E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hAnsi="Times New Roman" w:eastAsia="Times New Roman" w:cs="Times New Roman"/>
          <w:sz w:val="24"/>
          <w:szCs w:val="24"/>
          <w:lang w:val="ru-RU"/>
        </w:rPr>
        <w:t>Томск 2020 г.</w:t>
      </w:r>
    </w:p>
    <w:p w:rsidR="3729269D" w:rsidP="3729269D" w:rsidRDefault="3729269D" w14:paraId="09019A1B" w14:textId="05325701">
      <w:pPr>
        <w:spacing w:line="276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:rsidRPr="00743FF7" w:rsidR="0648819D" w:rsidP="00743FF7" w:rsidRDefault="0648819D" w14:paraId="12A97177" w14:textId="75673BF1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Цель работы: </w:t>
      </w: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изучить теорию, выполнить задания, составив программы с использованием массивов как формальных параметров подпрограмм.</w:t>
      </w:r>
    </w:p>
    <w:p w:rsidRPr="00743FF7" w:rsidR="00160792" w:rsidP="00743FF7" w:rsidRDefault="00160792" w14:paraId="44446FEA" w14:textId="77777777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60792" w:rsidR="00D64AC7" w:rsidP="00743FF7" w:rsidRDefault="0648819D" w14:paraId="064F282B" w14:textId="3E6BBEC1">
      <w:pPr>
        <w:spacing w:after="20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Pr="00B66B42" w:rsidR="00D64AC7" w:rsidP="00743FF7" w:rsidRDefault="0648819D" w14:paraId="3F1DE827" w14:textId="0A238362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:rsidRPr="00B66B42" w:rsidR="00D64AC7" w:rsidP="00743FF7" w:rsidRDefault="0648819D" w14:paraId="60D92D05" w14:textId="52E2098F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передается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:rsidRPr="00B66B42" w:rsidR="00D64AC7" w:rsidP="00743FF7" w:rsidRDefault="0648819D" w14:paraId="0ED2DD31" w14:textId="583634F7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:rsidRPr="00B66B42" w:rsidR="00D64AC7" w:rsidP="00743FF7" w:rsidRDefault="0648819D" w14:paraId="2FBCC67F" w14:textId="5A92D2F0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:rsidRPr="00B66B42" w:rsidR="00D64AC7" w:rsidP="00743FF7" w:rsidRDefault="0648819D" w14:paraId="1323EEC3" w14:textId="7FCC79D3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бестиповые</w:t>
      </w:r>
      <w:proofErr w:type="spell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параметры, параметры-массивы, строки открытого типа, процедурные параметры.</w:t>
      </w:r>
    </w:p>
    <w:p w:rsidRPr="00B66B42" w:rsidR="00D64AC7" w:rsidP="00743FF7" w:rsidRDefault="0648819D" w14:paraId="383226EB" w14:textId="76624E33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:rsidRPr="00B66B42" w:rsidR="00D64AC7" w:rsidP="00743FF7" w:rsidRDefault="0648819D" w14:paraId="32A70E5D" w14:textId="500643BE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:rsidRPr="00B66B42" w:rsidR="00D64AC7" w:rsidP="00743FF7" w:rsidRDefault="0648819D" w14:paraId="63CCCC11" w14:textId="21555E7B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:rsidR="00743FF7" w:rsidP="00743FF7" w:rsidRDefault="0648819D" w14:paraId="14156CD3" w14:textId="77777777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Нецелесообразно использовать в качестве параметров-значений массивы больших размеров, так как это приведет </w:t>
      </w:r>
      <w:proofErr w:type="gram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к</w:t>
      </w:r>
      <w:proofErr w:type="gram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существенным</w:t>
      </w:r>
      <w:proofErr w:type="gram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:rsidR="00743FF7" w:rsidRDefault="00743FF7" w14:paraId="3901ECDC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 w:rsidRPr="00B66B42" w:rsidR="00D64AC7" w:rsidP="00743FF7" w:rsidRDefault="0648819D" w14:paraId="0828E109" w14:textId="5F59618F">
      <w:pPr>
        <w:spacing w:after="200" w:line="360" w:lineRule="auto"/>
        <w:ind w:left="446" w:hanging="446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Pr="00B66B42" w:rsidR="00D64AC7" w:rsidP="00743FF7" w:rsidRDefault="0648819D" w14:paraId="2A8C33C4" w14:textId="03E8CC6E">
      <w:pPr>
        <w:spacing w:after="20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 1</w:t>
      </w:r>
    </w:p>
    <w:p w:rsidR="0648819D" w:rsidP="00743FF7" w:rsidRDefault="0648819D" w14:paraId="61D4EC1B" w14:textId="4F814230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Последовательность элементов задана общей формулой:</w:t>
      </w:r>
    </w:p>
    <w:p w:rsidRPr="00160792" w:rsidR="0648819D" w:rsidP="00743FF7" w:rsidRDefault="00160792" w14:paraId="7949B045" w14:textId="2513D651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119A86" wp14:editId="0016E8F7">
            <wp:extent cx="2494135" cy="33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551" t="33067" r="23077" b="59236"/>
                    <a:stretch/>
                  </pic:blipFill>
                  <pic:spPr bwMode="auto">
                    <a:xfrm>
                      <a:off x="0" y="0"/>
                      <a:ext cx="2492806" cy="3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60792" w:rsidR="0648819D" w:rsidP="00743FF7" w:rsidRDefault="0648819D" w14:paraId="0E2460B8" w14:textId="1821D77C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где i изменяется от 1 до n. Составьте подпрограммы (по каждому пункту) для нахождения:</w:t>
      </w:r>
    </w:p>
    <w:p w:rsidRPr="00160792" w:rsidR="0648819D" w:rsidP="00743FF7" w:rsidRDefault="0648819D" w14:paraId="5AC9A0D5" w14:textId="23CDE7AF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1. Максимального элемента последовательности и его индекса;</w:t>
      </w:r>
    </w:p>
    <w:p w:rsidRPr="00160792" w:rsidR="0648819D" w:rsidP="00743FF7" w:rsidRDefault="0648819D" w14:paraId="5E5592B3" w14:textId="2ED62815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2. Количества элементов последовательности, превышающих по значению 1;</w:t>
      </w:r>
    </w:p>
    <w:p w:rsidRPr="00160792" w:rsidR="0648819D" w:rsidP="00743FF7" w:rsidRDefault="0648819D" w14:paraId="6FA76EB4" w14:textId="5AC88C37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3. Суммы элементов этой последовательности с четными индексами;</w:t>
      </w:r>
    </w:p>
    <w:p w:rsidRPr="00160792" w:rsidR="0648819D" w:rsidP="00743FF7" w:rsidRDefault="0648819D" w14:paraId="230E4975" w14:textId="33A3AF72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n = 10.</w:t>
      </w:r>
    </w:p>
    <w:p w:rsidR="0648819D" w:rsidP="00743FF7" w:rsidRDefault="0648819D" w14:paraId="29A710CF" w14:textId="45143CE4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160792" w:rsidR="00D64AC7" w:rsidP="00743FF7" w:rsidRDefault="0648819D" w14:paraId="262E0CBB" w14:textId="6C5A9701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648819D" w:rsidP="00743FF7" w:rsidRDefault="0648819D" w14:paraId="54FE732F" w14:textId="7DE22A7E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Program</w:t>
      </w:r>
      <w:proofErr w:type="spell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 xml:space="preserve"> LB_1;</w:t>
      </w:r>
    </w:p>
    <w:p w:rsidRPr="00160792" w:rsidR="0648819D" w:rsidP="00743FF7" w:rsidRDefault="0648819D" w14:paraId="6F7CCB4A" w14:textId="224ABE16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type</w:t>
      </w:r>
      <w:proofErr w:type="gramEnd"/>
    </w:p>
    <w:p w:rsidRPr="00160792" w:rsidR="0648819D" w:rsidP="00743FF7" w:rsidRDefault="0648819D" w14:paraId="648F1846" w14:textId="1E6123B0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=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array[1..10] of real;</w:t>
      </w:r>
    </w:p>
    <w:p w:rsidRPr="00160792" w:rsidR="0648819D" w:rsidP="00743FF7" w:rsidRDefault="0648819D" w14:paraId="1693B7CA" w14:textId="76D45410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Pr="00160792" w:rsidR="0648819D" w:rsidP="00743FF7" w:rsidRDefault="0648819D" w14:paraId="20EAF2EE" w14:textId="585F8BF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i,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1C41DE4E" w14:textId="097C00ED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a: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arr;</w:t>
      </w:r>
    </w:p>
    <w:p w:rsidRPr="00160792" w:rsidR="0648819D" w:rsidP="00743FF7" w:rsidRDefault="0648819D" w14:paraId="0208AF74" w14:textId="2368251D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max,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Ni,C,S:real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467AFE2C" w14:textId="66E8335D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Amax(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a:arr;var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max,Ni:real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);</w:t>
      </w:r>
    </w:p>
    <w:p w:rsidRPr="00160792" w:rsidR="0648819D" w:rsidP="00743FF7" w:rsidRDefault="0648819D" w14:paraId="7CBBCF22" w14:textId="78E09D40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Pr="00160792" w:rsidR="0648819D" w:rsidP="00743FF7" w:rsidRDefault="0648819D" w14:paraId="2C4C8068" w14:textId="5E23D90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i,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74D5E006" w14:textId="33FFFBCF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30BE0E34" w14:textId="5052ACF4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Ni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:=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0;</w:t>
      </w:r>
    </w:p>
    <w:p w:rsidRPr="00160792" w:rsidR="0648819D" w:rsidP="00743FF7" w:rsidRDefault="0648819D" w14:paraId="0C343D20" w14:textId="79FC1523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max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:=0;</w:t>
      </w:r>
    </w:p>
    <w:p w:rsidRPr="00160792" w:rsidR="0648819D" w:rsidP="00743FF7" w:rsidRDefault="0648819D" w14:paraId="68A1E720" w14:textId="0A3C0141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n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:=10;</w:t>
      </w:r>
    </w:p>
    <w:p w:rsidRPr="00160792" w:rsidR="0648819D" w:rsidP="00743FF7" w:rsidRDefault="0648819D" w14:paraId="290605E7" w14:textId="0313C35C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lastRenderedPageBreak/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do</w:t>
      </w:r>
    </w:p>
    <w:p w:rsidRPr="00160792" w:rsidR="0648819D" w:rsidP="00743FF7" w:rsidRDefault="0648819D" w14:paraId="20C95F05" w14:textId="61777F8F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026BFF71" w14:textId="18009354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);</w:t>
      </w:r>
    </w:p>
    <w:p w:rsidRPr="00160792" w:rsidR="0648819D" w:rsidP="00743FF7" w:rsidRDefault="0648819D" w14:paraId="25FEA03C" w14:textId="3AA6415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if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a[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]&gt;max then</w:t>
      </w:r>
    </w:p>
    <w:p w:rsidRPr="00160792" w:rsidR="0648819D" w:rsidP="00743FF7" w:rsidRDefault="0648819D" w14:paraId="7189CAEA" w14:textId="3693F202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500416E8" w14:textId="634CE083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max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:=a[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];</w:t>
      </w:r>
    </w:p>
    <w:p w:rsidRPr="00160792" w:rsidR="0648819D" w:rsidP="00743FF7" w:rsidRDefault="0648819D" w14:paraId="01412DA9" w14:textId="193AADB5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Ni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:=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596255AE" w14:textId="181371EA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1D95B4A8" w14:textId="5531FC8A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6BBCB7CB" w14:textId="11861F0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753F427B" w14:textId="42001D7E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a:arr;var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C:real);</w:t>
      </w:r>
    </w:p>
    <w:p w:rsidRPr="00160792" w:rsidR="0648819D" w:rsidP="00743FF7" w:rsidRDefault="0648819D" w14:paraId="4C6856FF" w14:textId="4ADA1DFE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Pr="00160792" w:rsidR="0648819D" w:rsidP="00743FF7" w:rsidRDefault="0648819D" w14:paraId="0AC27055" w14:textId="006F73B6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i,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42EC5949" w14:textId="7ABE55F6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3172F933" w14:textId="16625267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n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:=10;</w:t>
      </w:r>
    </w:p>
    <w:p w:rsidRPr="00160792" w:rsidR="0648819D" w:rsidP="00743FF7" w:rsidRDefault="0648819D" w14:paraId="1AE14DBB" w14:textId="4B716B7F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C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:=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0;</w:t>
      </w:r>
    </w:p>
    <w:p w:rsidRPr="00160792" w:rsidR="0648819D" w:rsidP="00743FF7" w:rsidRDefault="0648819D" w14:paraId="0531AA94" w14:textId="0117A4B4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do</w:t>
      </w:r>
    </w:p>
    <w:p w:rsidRPr="00160792" w:rsidR="0648819D" w:rsidP="00743FF7" w:rsidRDefault="0648819D" w14:paraId="4487B86E" w14:textId="62C56E22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5C321E8B" w14:textId="5B7B7379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);</w:t>
      </w:r>
    </w:p>
    <w:p w:rsidRPr="00160792" w:rsidR="0648819D" w:rsidP="00743FF7" w:rsidRDefault="0648819D" w14:paraId="1B36B584" w14:textId="237DC1B8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if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a[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]&gt;1 then</w:t>
      </w:r>
    </w:p>
    <w:p w:rsidRPr="00160792" w:rsidR="0648819D" w:rsidP="00743FF7" w:rsidRDefault="0648819D" w14:paraId="2CABAE09" w14:textId="37F0C46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C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:=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C+1; </w:t>
      </w:r>
    </w:p>
    <w:p w:rsidRPr="00160792" w:rsidR="0648819D" w:rsidP="00743FF7" w:rsidRDefault="0648819D" w14:paraId="1CDEDA5B" w14:textId="5E8C6E64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0BBFA316" w14:textId="74297669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0FC9E830" w14:textId="2D8C2D66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Sum(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a:arr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S:real);</w:t>
      </w:r>
    </w:p>
    <w:p w:rsidRPr="00160792" w:rsidR="0648819D" w:rsidP="00743FF7" w:rsidRDefault="0648819D" w14:paraId="0CDDCAFA" w14:textId="5125740B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Pr="00160792" w:rsidR="0648819D" w:rsidP="00743FF7" w:rsidRDefault="0648819D" w14:paraId="20A310AD" w14:textId="2C859A6F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i,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6F4BD43C" w14:textId="68953A28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50D458B6" w14:textId="349CBD2A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S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:=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0;</w:t>
      </w:r>
    </w:p>
    <w:p w:rsidRPr="00160792" w:rsidR="0648819D" w:rsidP="00743FF7" w:rsidRDefault="0648819D" w14:paraId="4704AD66" w14:textId="0F84202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lastRenderedPageBreak/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n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:=10;</w:t>
      </w:r>
    </w:p>
    <w:p w:rsidRPr="00160792" w:rsidR="0648819D" w:rsidP="00743FF7" w:rsidRDefault="0648819D" w14:paraId="73367251" w14:textId="464035D1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do</w:t>
      </w:r>
    </w:p>
    <w:p w:rsidRPr="00160792" w:rsidR="0648819D" w:rsidP="00743FF7" w:rsidRDefault="0648819D" w14:paraId="05D85B4D" w14:textId="0139756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00A12F62" w14:textId="42EB409F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);</w:t>
      </w:r>
    </w:p>
    <w:p w:rsidRPr="00160792" w:rsidR="0648819D" w:rsidP="00743FF7" w:rsidRDefault="0648819D" w14:paraId="2D2DA3C0" w14:textId="0E857AF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if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mod 2=0) then</w:t>
      </w:r>
    </w:p>
    <w:p w:rsidRPr="00160792" w:rsidR="0648819D" w:rsidP="00743FF7" w:rsidRDefault="0648819D" w14:paraId="12C923A9" w14:textId="05089452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S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:=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S+a[i];</w:t>
      </w:r>
    </w:p>
    <w:p w:rsidRPr="00160792" w:rsidR="0648819D" w:rsidP="00743FF7" w:rsidRDefault="0648819D" w14:paraId="0D9721EE" w14:textId="6C23FCC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]:6:2);</w:t>
      </w:r>
    </w:p>
    <w:p w:rsidRPr="00160792" w:rsidR="0648819D" w:rsidP="00743FF7" w:rsidRDefault="0648819D" w14:paraId="33A4F0AE" w14:textId="2E463BA7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3EEC9D60" w14:textId="6ECE13EA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6D08E6A8" w14:textId="7BA9985F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1A9FCFF1" w14:textId="7A06A0B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Amax(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a,max,Ni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);</w:t>
      </w:r>
    </w:p>
    <w:p w:rsidRPr="00160792" w:rsidR="0648819D" w:rsidP="00743FF7" w:rsidRDefault="0648819D" w14:paraId="28D06A6B" w14:textId="52F134BF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a,C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);</w:t>
      </w:r>
    </w:p>
    <w:p w:rsidRPr="00160792" w:rsidR="0648819D" w:rsidP="00743FF7" w:rsidRDefault="0648819D" w14:paraId="09A055E2" w14:textId="2A77369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Sum(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a,S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);</w:t>
      </w:r>
    </w:p>
    <w:p w:rsidRPr="00160792" w:rsidR="0648819D" w:rsidP="00743FF7" w:rsidRDefault="0648819D" w14:paraId="7EBC4891" w14:textId="12E8A772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3F1035FD" w14:textId="15DB93A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'Max </w:t>
      </w:r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элемент</w:t>
      </w:r>
      <w:r w:rsidRPr="00160792">
        <w:rPr>
          <w:rFonts w:ascii="Courier New" w:hAnsi="Courier New" w:eastAsia="Courier New" w:cs="Courier New"/>
          <w:sz w:val="24"/>
          <w:szCs w:val="24"/>
        </w:rPr>
        <w:t xml:space="preserve">:',max:5:2,'  </w:t>
      </w:r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Номер</w:t>
      </w:r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элемента</w:t>
      </w:r>
      <w:r w:rsidRPr="00160792">
        <w:rPr>
          <w:rFonts w:ascii="Courier New" w:hAnsi="Courier New" w:eastAsia="Courier New" w:cs="Courier New"/>
          <w:sz w:val="24"/>
          <w:szCs w:val="24"/>
        </w:rPr>
        <w:t>:',Ni);</w:t>
      </w:r>
    </w:p>
    <w:p w:rsidR="0648819D" w:rsidP="00743FF7" w:rsidRDefault="0648819D" w14:paraId="4310421D" w14:textId="3644A124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 xml:space="preserve">('Количество </w:t>
      </w:r>
      <w:proofErr w:type="spell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элентов</w:t>
      </w:r>
      <w:proofErr w:type="spell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 xml:space="preserve"> больше 1:</w:t>
      </w:r>
      <w:proofErr w:type="gram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',C:2);</w:t>
      </w:r>
    </w:p>
    <w:p w:rsidR="0648819D" w:rsidP="00743FF7" w:rsidRDefault="0648819D" w14:paraId="3E08903D" w14:textId="4F8CF69A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 xml:space="preserve">  </w:t>
      </w:r>
      <w:proofErr w:type="spellStart"/>
      <w:proofErr w:type="gram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('Сумма четных элементов</w:t>
      </w:r>
      <w:proofErr w:type="gram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 xml:space="preserve"> :',S:5:2);</w:t>
      </w:r>
    </w:p>
    <w:p w:rsidR="0648819D" w:rsidP="00743FF7" w:rsidRDefault="0648819D" w14:paraId="5E7BD5A0" w14:textId="3F36F804">
      <w:pPr>
        <w:spacing w:after="200" w:line="360" w:lineRule="auto"/>
        <w:ind w:firstLine="567"/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.</w:t>
      </w:r>
    </w:p>
    <w:p w:rsidRPr="00160792" w:rsidR="0648819D" w:rsidP="00743FF7" w:rsidRDefault="0648819D" w14:paraId="5C824814" w14:textId="01F041EC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Ответ:</w:t>
      </w:r>
    </w:p>
    <w:p w:rsidRPr="00160792" w:rsidR="0648819D" w:rsidP="00743FF7" w:rsidRDefault="0648819D" w14:paraId="53088610" w14:textId="03CD9C3D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2.13  1.87  0.99  0.46  0.83  1.78  2.46  2.26  1.37  0.61</w:t>
      </w:r>
    </w:p>
    <w:p w:rsidRPr="00160792" w:rsidR="0648819D" w:rsidP="00743FF7" w:rsidRDefault="0648819D" w14:paraId="452D66EC" w14:textId="0C0F3B84">
      <w:pPr>
        <w:jc w:val="both"/>
        <w:rPr>
          <w:lang w:val="ru-RU"/>
        </w:rPr>
      </w:pPr>
      <w:proofErr w:type="spell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Max</w:t>
      </w:r>
      <w:proofErr w:type="spell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элемент: 2.46  Номер элемента:7</w:t>
      </w:r>
    </w:p>
    <w:p w:rsidRPr="00160792" w:rsidR="0648819D" w:rsidP="00743FF7" w:rsidRDefault="0648819D" w14:paraId="5CCA8DAD" w14:textId="55911964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Количество </w:t>
      </w:r>
      <w:proofErr w:type="spell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элентов</w:t>
      </w:r>
      <w:proofErr w:type="spell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больше 1: 6</w:t>
      </w:r>
    </w:p>
    <w:p w:rsidR="008A68DB" w:rsidP="00743FF7" w:rsidRDefault="00160792" w14:paraId="1FEE20BC" w14:textId="6DEE2ED8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Сумма четных элементов</w:t>
      </w:r>
      <w:r w:rsidRPr="0648819D" w:rsid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: 6.99</w:t>
      </w:r>
    </w:p>
    <w:p w:rsidR="008A68DB" w:rsidRDefault="008A68DB" w14:paraId="65880276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 w:rsidRPr="00160792" w:rsidR="0648819D" w:rsidP="00743FF7" w:rsidRDefault="0648819D" w14:paraId="4CD6F7D3" w14:textId="77777777">
      <w:pPr>
        <w:jc w:val="both"/>
        <w:rPr>
          <w:lang w:val="ru-RU"/>
        </w:rPr>
      </w:pPr>
    </w:p>
    <w:p w:rsidR="0648819D" w:rsidP="00743FF7" w:rsidRDefault="0648819D" w14:paraId="68D7F6B5" w14:textId="27F08BE5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 2</w:t>
      </w:r>
    </w:p>
    <w:p w:rsidR="0648819D" w:rsidP="00743FF7" w:rsidRDefault="0648819D" w14:paraId="2A05C889" w14:textId="44801329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cоставьте</w:t>
      </w:r>
      <w:proofErr w:type="spell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процедуру для определения наибольшего значения (PN) произведений элементов каждой строки матрицы</w:t>
      </w:r>
      <w:proofErr w:type="gram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(5,3). Элементы матрицы</w:t>
      </w:r>
      <w:proofErr w:type="gram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(5, 3) заполните случайными числами из интервала [1; 100]. Полученное значение PN используйте при вычислении:</w:t>
      </w:r>
    </w:p>
    <w:p w:rsidR="0648819D" w:rsidP="00743FF7" w:rsidRDefault="0648819D" w14:paraId="6B33C8AF" w14:textId="44346448">
      <w:pPr>
        <w:jc w:val="both"/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m = 2,6e-4;</w:t>
      </w:r>
    </w:p>
    <w:p w:rsidR="0648819D" w:rsidP="00743FF7" w:rsidRDefault="0648819D" w14:paraId="52125402" w14:textId="1351DE7C">
      <w:pPr>
        <w:jc w:val="both"/>
      </w:pPr>
      <w:proofErr w:type="spell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Ci</w:t>
      </w:r>
      <w:proofErr w:type="spell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3.42, 11.2, 0.4, 6.23, 15.64;</w:t>
      </w:r>
    </w:p>
    <w:p w:rsidR="0648819D" w:rsidP="00743FF7" w:rsidRDefault="0648819D" w14:paraId="47163DE1" w14:textId="7F1C3590">
      <w:pPr>
        <w:jc w:val="both"/>
      </w:pPr>
      <w:r>
        <w:rPr>
          <w:noProof/>
          <w:lang w:val="ru-RU" w:eastAsia="ru-RU"/>
        </w:rPr>
        <w:drawing>
          <wp:inline distT="0" distB="0" distL="0" distR="0" wp14:anchorId="7BAC4FE7" wp14:editId="5C36E451">
            <wp:extent cx="2009775" cy="571500"/>
            <wp:effectExtent l="0" t="0" r="0" b="0"/>
            <wp:docPr id="1440388953" name="Рисунок 144038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0792" w:rsidR="0648819D" w:rsidP="00743FF7" w:rsidRDefault="0648819D" w14:paraId="6FD5F745" w14:textId="73E2BC10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В ответах приведите:</w:t>
      </w:r>
    </w:p>
    <w:p w:rsidRPr="00160792" w:rsidR="0648819D" w:rsidP="00743FF7" w:rsidRDefault="0648819D" w14:paraId="1F1987E7" w14:textId="1300EE30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1. Значения элементов матрицы</w:t>
      </w:r>
      <w:proofErr w:type="gram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(5, 3);</w:t>
      </w:r>
    </w:p>
    <w:p w:rsidRPr="00160792" w:rsidR="0648819D" w:rsidP="00743FF7" w:rsidRDefault="0648819D" w14:paraId="49468B32" w14:textId="0E7E31C3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2. Значение PN;</w:t>
      </w:r>
    </w:p>
    <w:p w:rsidRPr="00160792" w:rsidR="0648819D" w:rsidP="00743FF7" w:rsidRDefault="0648819D" w14:paraId="27310C7F" w14:textId="13645A76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3. Значение k.</w:t>
      </w:r>
    </w:p>
    <w:p w:rsidR="0648819D" w:rsidP="00743FF7" w:rsidRDefault="0648819D" w14:paraId="37577DC9" w14:textId="7631BC88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0648819D" w:rsidP="00743FF7" w:rsidRDefault="0648819D" w14:paraId="1DCC008F" w14:textId="66234FDA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 Программная реализация</w:t>
      </w:r>
    </w:p>
    <w:p w:rsidRPr="008A68DB" w:rsidR="0648819D" w:rsidP="00743FF7" w:rsidRDefault="0648819D" w14:paraId="5ED8440B" w14:textId="2EA731D6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>Program</w:t>
      </w:r>
      <w:r w:rsidRPr="008A68DB">
        <w:rPr>
          <w:rFonts w:ascii="Courier New" w:hAnsi="Courier New" w:eastAsia="Courier New" w:cs="Courier New"/>
          <w:sz w:val="24"/>
          <w:szCs w:val="24"/>
          <w:lang w:val="ru-RU"/>
        </w:rPr>
        <w:t xml:space="preserve"> </w:t>
      </w:r>
      <w:r w:rsidRPr="00160792">
        <w:rPr>
          <w:rFonts w:ascii="Courier New" w:hAnsi="Courier New" w:eastAsia="Courier New" w:cs="Courier New"/>
          <w:sz w:val="24"/>
          <w:szCs w:val="24"/>
        </w:rPr>
        <w:t>L</w:t>
      </w:r>
      <w:r w:rsidRPr="008A68DB">
        <w:rPr>
          <w:rFonts w:ascii="Courier New" w:hAnsi="Courier New" w:eastAsia="Courier New" w:cs="Courier New"/>
          <w:sz w:val="24"/>
          <w:szCs w:val="24"/>
          <w:lang w:val="ru-RU"/>
        </w:rPr>
        <w:t>8_2;</w:t>
      </w:r>
    </w:p>
    <w:p w:rsidRPr="00160792" w:rsidR="0648819D" w:rsidP="00743FF7" w:rsidRDefault="0648819D" w14:paraId="5DB04F4D" w14:textId="01E2B6EC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type</w:t>
      </w:r>
      <w:proofErr w:type="gramEnd"/>
    </w:p>
    <w:p w:rsidRPr="00160792" w:rsidR="0648819D" w:rsidP="00743FF7" w:rsidRDefault="0648819D" w14:paraId="33BC6A03" w14:textId="30E1D757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arr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= array[1..5, 1..3] of real;</w:t>
      </w:r>
    </w:p>
    <w:p w:rsidRPr="00160792" w:rsidR="0648819D" w:rsidP="00743FF7" w:rsidRDefault="0648819D" w14:paraId="19140B21" w14:textId="7B88E50B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Pr="00160792" w:rsidR="0648819D" w:rsidP="00743FF7" w:rsidRDefault="0648819D" w14:paraId="3C7F6E9D" w14:textId="6BD45DE8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c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 array [1..5] of real = (3.42, 11.2, 0.4, 6.23, 15.64);</w:t>
      </w:r>
    </w:p>
    <w:p w:rsidRPr="00160792" w:rsidR="0648819D" w:rsidP="00743FF7" w:rsidRDefault="0648819D" w14:paraId="7174B6EA" w14:textId="1437F29C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: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0A188EF2" w14:textId="4D7C7E7A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, j: integer;</w:t>
      </w:r>
    </w:p>
    <w:p w:rsidRPr="00160792" w:rsidR="0648819D" w:rsidP="00743FF7" w:rsidRDefault="0648819D" w14:paraId="11B3543A" w14:textId="0FB8219A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PN, l, h, k: real;</w:t>
      </w:r>
    </w:p>
    <w:p w:rsidRPr="00160792" w:rsidR="0648819D" w:rsidP="00743FF7" w:rsidRDefault="0648819D" w14:paraId="69A95CAE" w14:textId="45DA1DA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m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0.00026;</w:t>
      </w:r>
    </w:p>
    <w:p w:rsidRPr="00160792" w:rsidR="0648819D" w:rsidP="00743FF7" w:rsidRDefault="0648819D" w14:paraId="7BF77261" w14:textId="1D9645CB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f(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b: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PN: real;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l: real);</w:t>
      </w:r>
    </w:p>
    <w:p w:rsidRPr="00160792" w:rsidR="0648819D" w:rsidP="00743FF7" w:rsidRDefault="0648819D" w14:paraId="1E2D2181" w14:textId="4A405CF4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Pr="00160792" w:rsidR="0648819D" w:rsidP="00743FF7" w:rsidRDefault="0648819D" w14:paraId="30F1C9FC" w14:textId="6EBF802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, j: integer;</w:t>
      </w:r>
    </w:p>
    <w:p w:rsidRPr="00160792" w:rsidR="0648819D" w:rsidP="00743FF7" w:rsidRDefault="0648819D" w14:paraId="630EBE99" w14:textId="3BCE57BC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lastRenderedPageBreak/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max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 real;</w:t>
      </w:r>
    </w:p>
    <w:p w:rsidRPr="00160792" w:rsidR="0648819D" w:rsidP="00743FF7" w:rsidRDefault="0648819D" w14:paraId="216CC2A0" w14:textId="02171C2D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0CAF75C4" w14:textId="3079BC7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max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1;</w:t>
      </w:r>
    </w:p>
    <w:p w:rsidRPr="00160792" w:rsidR="0648819D" w:rsidP="00743FF7" w:rsidRDefault="0648819D" w14:paraId="70523105" w14:textId="524473B1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PN :=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0;</w:t>
      </w:r>
    </w:p>
    <w:p w:rsidRPr="00160792" w:rsidR="0648819D" w:rsidP="00743FF7" w:rsidRDefault="0648819D" w14:paraId="2D200DC4" w14:textId="69ABBB3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 to 5 do</w:t>
      </w:r>
    </w:p>
    <w:p w:rsidRPr="00160792" w:rsidR="0648819D" w:rsidP="00743FF7" w:rsidRDefault="0648819D" w14:paraId="1E6FFA20" w14:textId="47811B23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429D9CBD" w14:textId="50BEE9E7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j := 1 to 3 do</w:t>
      </w:r>
    </w:p>
    <w:p w:rsidRPr="00160792" w:rsidR="0648819D" w:rsidP="00743FF7" w:rsidRDefault="0648819D" w14:paraId="5066FAA3" w14:textId="6CFF6D4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max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b[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, j] * max;</w:t>
      </w:r>
    </w:p>
    <w:p w:rsidRPr="00160792" w:rsidR="0648819D" w:rsidP="00743FF7" w:rsidRDefault="0648819D" w14:paraId="70E654A7" w14:textId="59FE1F5C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if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max &gt; PN then</w:t>
      </w:r>
    </w:p>
    <w:p w:rsidRPr="00160792" w:rsidR="0648819D" w:rsidP="00743FF7" w:rsidRDefault="0648819D" w14:paraId="3EBCEF34" w14:textId="3BB475D3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7D5650F9" w14:textId="20F26E7D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PN :=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max;</w:t>
      </w:r>
    </w:p>
    <w:p w:rsidRPr="00160792" w:rsidR="0648819D" w:rsidP="00743FF7" w:rsidRDefault="0648819D" w14:paraId="1D991B22" w14:textId="6A79DF7F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l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63AF1982" w14:textId="03E62B04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40F4456D" w14:textId="15C30D3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max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1;</w:t>
      </w:r>
    </w:p>
    <w:p w:rsidRPr="00160792" w:rsidR="0648819D" w:rsidP="00743FF7" w:rsidRDefault="0648819D" w14:paraId="3D5BD6DB" w14:textId="173291E9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2CD98ECC" w14:textId="03A0818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6B3E1685" w14:textId="5C40EF9D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1CEECDF6" w14:textId="343C948A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 to 5 do</w:t>
      </w:r>
    </w:p>
    <w:p w:rsidRPr="00160792" w:rsidR="0648819D" w:rsidP="00743FF7" w:rsidRDefault="0648819D" w14:paraId="5438E110" w14:textId="76E361E9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127278DF" w14:textId="4C95DE15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j := 1 to 3 do</w:t>
      </w:r>
    </w:p>
    <w:p w:rsidRPr="00160792" w:rsidR="0648819D" w:rsidP="00743FF7" w:rsidRDefault="0648819D" w14:paraId="3D0596A0" w14:textId="3432993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77F0F900" w14:textId="7E5D5B21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b[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, j] := random(100) + 1;</w:t>
      </w:r>
    </w:p>
    <w:p w:rsidRPr="00160792" w:rsidR="0648819D" w:rsidP="00743FF7" w:rsidRDefault="0648819D" w14:paraId="564B4B11" w14:textId="3C25F2D8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b[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, j]:5);</w:t>
      </w:r>
    </w:p>
    <w:p w:rsidRPr="00160792" w:rsidR="0648819D" w:rsidP="00743FF7" w:rsidRDefault="0648819D" w14:paraId="779F7496" w14:textId="2AF989A8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3BBCA795" w14:textId="15B943DC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4CE890FA" w14:textId="4E4A7C15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1D846D2D" w14:textId="7BD02298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b, PN, l);</w:t>
      </w:r>
    </w:p>
    <w:p w:rsidRPr="00160792" w:rsidR="0648819D" w:rsidP="00743FF7" w:rsidRDefault="0648819D" w14:paraId="6481D8EC" w14:textId="3B6AFDB8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062A4F72" w14:textId="344A351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lastRenderedPageBreak/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'PN = ', PN);</w:t>
      </w:r>
    </w:p>
    <w:p w:rsidRPr="00160792" w:rsidR="0648819D" w:rsidP="00743FF7" w:rsidRDefault="0648819D" w14:paraId="7EC7EA49" w14:textId="6854C85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 to 5 do</w:t>
      </w:r>
    </w:p>
    <w:p w:rsidRPr="00160792" w:rsidR="0648819D" w:rsidP="00743FF7" w:rsidRDefault="0648819D" w14:paraId="24748A5B" w14:textId="3CA0B839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h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h + ln(c[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]);</w:t>
      </w:r>
    </w:p>
    <w:p w:rsidRPr="00160792" w:rsidR="0648819D" w:rsidP="00743FF7" w:rsidRDefault="0648819D" w14:paraId="7D3477D6" w14:textId="0923981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k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h +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(PN) * m / 2;</w:t>
      </w:r>
    </w:p>
    <w:p w:rsidRPr="00160792" w:rsidR="0648819D" w:rsidP="00743FF7" w:rsidRDefault="0648819D" w14:paraId="4A8C3C03" w14:textId="36FB85C6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'k = ', k);</w:t>
      </w:r>
    </w:p>
    <w:p w:rsidRPr="00743FF7" w:rsidR="0648819D" w:rsidP="00743FF7" w:rsidRDefault="0648819D" w14:paraId="239E2603" w14:textId="46DB06CE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.</w:t>
      </w:r>
    </w:p>
    <w:p w:rsidRPr="00743FF7" w:rsidR="00160792" w:rsidP="00743FF7" w:rsidRDefault="00160792" w14:paraId="09F40CD9" w14:textId="77777777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</w:p>
    <w:p w:rsidRPr="00160792" w:rsidR="0648819D" w:rsidP="00743FF7" w:rsidRDefault="0648819D" w14:paraId="1367895D" w14:textId="01F041EC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Ответ:</w:t>
      </w:r>
    </w:p>
    <w:p w:rsidRPr="00160792" w:rsidR="0648819D" w:rsidP="00743FF7" w:rsidRDefault="0648819D" w14:paraId="7E1A222C" w14:textId="2BFF2699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45   45   55</w:t>
      </w:r>
    </w:p>
    <w:p w:rsidRPr="00160792" w:rsidR="0648819D" w:rsidP="00743FF7" w:rsidRDefault="0648819D" w14:paraId="4EC43E5A" w14:textId="0D78638F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1   61   11</w:t>
      </w:r>
    </w:p>
    <w:p w:rsidRPr="00160792" w:rsidR="0648819D" w:rsidP="00743FF7" w:rsidRDefault="0648819D" w14:paraId="07D79E77" w14:textId="733C1753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56   71   92</w:t>
      </w:r>
    </w:p>
    <w:p w:rsidRPr="00160792" w:rsidR="0648819D" w:rsidP="00743FF7" w:rsidRDefault="0648819D" w14:paraId="7EB5056F" w14:textId="44F6CE59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3   67   71</w:t>
      </w:r>
    </w:p>
    <w:p w:rsidRPr="00160792" w:rsidR="0648819D" w:rsidP="00743FF7" w:rsidRDefault="0648819D" w14:paraId="06CA87A1" w14:textId="6E75F096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9   84   62</w:t>
      </w:r>
    </w:p>
    <w:p w:rsidRPr="00160792" w:rsidR="0648819D" w:rsidP="00743FF7" w:rsidRDefault="0648819D" w14:paraId="5A9D1CDE" w14:textId="69F0F5C5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 w:rsidRPr="00160792" w:rsidR="0648819D" w:rsidP="00743FF7" w:rsidRDefault="0648819D" w14:paraId="4F752F99" w14:textId="292081E0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PN = 365792</w:t>
      </w:r>
    </w:p>
    <w:p w:rsidR="00743FF7" w:rsidP="00743FF7" w:rsidRDefault="0648819D" w14:paraId="01C1025B" w14:textId="5FB413E0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k = 7.387096628375</w:t>
      </w:r>
    </w:p>
    <w:p w:rsidR="00743FF7" w:rsidRDefault="00743FF7" w14:paraId="1A6B69F9" w14:textId="77777777">
      <w:pPr>
        <w:rPr>
          <w:lang w:val="ru-RU"/>
        </w:rPr>
      </w:pPr>
      <w:r>
        <w:rPr>
          <w:lang w:val="ru-RU"/>
        </w:rPr>
        <w:br w:type="page"/>
      </w:r>
    </w:p>
    <w:p w:rsidR="0648819D" w:rsidP="00743FF7" w:rsidRDefault="0648819D" w14:paraId="50529DDC" w14:textId="695B7C4A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Pr="00743FF7" w:rsidR="0648819D" w:rsidP="00743FF7" w:rsidRDefault="00160792" w14:paraId="41793DB2" w14:textId="1F0C1757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</w:t>
      </w:r>
      <w:r w:rsidRPr="0648819D" w:rsid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:</w:t>
      </w:r>
      <w:r w:rsidRPr="0648819D" w:rsid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Составьте подпрограмму–функцию для вычисления суммы (SA) значений среднего арифметического элементов каждого столбца матрицы</w:t>
      </w:r>
      <w:proofErr w:type="gramStart"/>
      <w:r w:rsidRPr="0648819D" w:rsid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</w:t>
      </w:r>
      <w:proofErr w:type="gramEnd"/>
      <w:r w:rsidRPr="0648819D" w:rsid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(3,4). Элементы матрицы</w:t>
      </w:r>
      <w:proofErr w:type="gramStart"/>
      <w:r w:rsidRPr="0648819D" w:rsid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</w:t>
      </w:r>
      <w:proofErr w:type="gramEnd"/>
      <w:r w:rsidRPr="0648819D" w:rsid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(3, 4) заполните случайными числами из интервала [1; 9]. Значение SA используйте при вычислении:</w:t>
      </w:r>
    </w:p>
    <w:p w:rsidR="0648819D" w:rsidP="00743FF7" w:rsidRDefault="0648819D" w14:paraId="08EE633C" w14:textId="68F95026">
      <w:pPr>
        <w:jc w:val="both"/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b = 0.294;</w:t>
      </w:r>
    </w:p>
    <w:p w:rsidR="0648819D" w:rsidP="00743FF7" w:rsidRDefault="0648819D" w14:paraId="7189CE9B" w14:textId="638CF36D">
      <w:pPr>
        <w:jc w:val="both"/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X[i] = 10, 20, 30, 40, 50;</w:t>
      </w:r>
    </w:p>
    <w:p w:rsidR="0648819D" w:rsidP="00743FF7" w:rsidRDefault="0648819D" w14:paraId="77BA3D6F" w14:textId="182EC54B">
      <w:pPr>
        <w:jc w:val="both"/>
      </w:pPr>
      <w:r>
        <w:rPr>
          <w:noProof/>
          <w:lang w:val="ru-RU" w:eastAsia="ru-RU"/>
        </w:rPr>
        <w:drawing>
          <wp:inline distT="0" distB="0" distL="0" distR="0" wp14:anchorId="0BBDB509" wp14:editId="46030A43">
            <wp:extent cx="2447925" cy="542925"/>
            <wp:effectExtent l="0" t="0" r="0" b="0"/>
            <wp:docPr id="155138647" name="Рисунок 15513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0792" w:rsidR="0648819D" w:rsidP="00743FF7" w:rsidRDefault="0648819D" w14:paraId="59A82C0F" w14:textId="68F76002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В ответах приведите:</w:t>
      </w:r>
    </w:p>
    <w:p w:rsidRPr="00160792" w:rsidR="0648819D" w:rsidP="00743FF7" w:rsidRDefault="0648819D" w14:paraId="2A9F7A2D" w14:textId="3E3CDD54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1. Значения элементов матрицы A(5, 3);</w:t>
      </w:r>
    </w:p>
    <w:p w:rsidRPr="00160792" w:rsidR="0648819D" w:rsidP="00743FF7" w:rsidRDefault="0648819D" w14:paraId="44443D26" w14:textId="1403180F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2. Значение SA;</w:t>
      </w:r>
    </w:p>
    <w:p w:rsidRPr="00160792" w:rsidR="0648819D" w:rsidP="00743FF7" w:rsidRDefault="0648819D" w14:paraId="7D8B3637" w14:textId="4B269474">
      <w:pPr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3. Значения элементов массива Z.</w:t>
      </w:r>
    </w:p>
    <w:p w:rsidR="0648819D" w:rsidP="00743FF7" w:rsidRDefault="0648819D" w14:paraId="429A3179" w14:textId="731EEA70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60792" w:rsidR="0648819D" w:rsidP="00743FF7" w:rsidRDefault="0648819D" w14:paraId="0C005F37" w14:textId="073FC5EB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  </w:t>
      </w:r>
      <w:proofErr w:type="gramStart"/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Программная</w:t>
      </w:r>
      <w:proofErr w:type="gramEnd"/>
      <w:r w:rsidRPr="0016079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реализации</w:t>
      </w:r>
    </w:p>
    <w:p w:rsidRPr="00160792" w:rsidR="0648819D" w:rsidP="00743FF7" w:rsidRDefault="0648819D" w14:paraId="1B7A7F9C" w14:textId="655A540C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>Program L8_3;</w:t>
      </w:r>
    </w:p>
    <w:p w:rsidRPr="00160792" w:rsidR="0648819D" w:rsidP="00743FF7" w:rsidRDefault="0648819D" w14:paraId="3E389719" w14:textId="41AE41C5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type</w:t>
      </w:r>
      <w:proofErr w:type="gramEnd"/>
    </w:p>
    <w:p w:rsidRPr="00160792" w:rsidR="0648819D" w:rsidP="00743FF7" w:rsidRDefault="0648819D" w14:paraId="5B3258E6" w14:textId="6E2FE4BB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arr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= array[1..3, 1..4] of real;</w:t>
      </w:r>
    </w:p>
    <w:p w:rsidRPr="00160792" w:rsidR="0648819D" w:rsidP="00743FF7" w:rsidRDefault="0648819D" w14:paraId="14C4A016" w14:textId="47F49F74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Pr="00160792" w:rsidR="0648819D" w:rsidP="00743FF7" w:rsidRDefault="0648819D" w14:paraId="0F3F11B6" w14:textId="7D6A0602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x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 array [1..5] of real = (10, 20, 30, 40, 50);</w:t>
      </w:r>
    </w:p>
    <w:p w:rsidRPr="00160792" w:rsidR="0648819D" w:rsidP="00743FF7" w:rsidRDefault="0648819D" w14:paraId="01F55469" w14:textId="40015231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z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 array [1..5] of real;</w:t>
      </w:r>
    </w:p>
    <w:p w:rsidRPr="00160792" w:rsidR="0648819D" w:rsidP="00743FF7" w:rsidRDefault="0648819D" w14:paraId="18050A70" w14:textId="3DCE557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, j: integer;</w:t>
      </w:r>
    </w:p>
    <w:p w:rsidRPr="00160792" w:rsidR="0648819D" w:rsidP="00743FF7" w:rsidRDefault="0648819D" w14:paraId="07729D34" w14:textId="6C12194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: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5CF54542" w14:textId="7BF97871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summ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 real;</w:t>
      </w:r>
    </w:p>
    <w:p w:rsidRPr="00160792" w:rsidR="0648819D" w:rsidP="00743FF7" w:rsidRDefault="0648819D" w14:paraId="2F82C447" w14:textId="266464F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0.294;</w:t>
      </w:r>
    </w:p>
    <w:p w:rsidRPr="00160792" w:rsidR="0648819D" w:rsidP="00743FF7" w:rsidRDefault="0648819D" w14:paraId="16809419" w14:textId="11A51FB0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function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SA(n: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): real;</w:t>
      </w:r>
    </w:p>
    <w:p w:rsidRPr="00160792" w:rsidR="0648819D" w:rsidP="00743FF7" w:rsidRDefault="0648819D" w14:paraId="0FA13C3A" w14:textId="3AEE021B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Pr="00160792" w:rsidR="0648819D" w:rsidP="00743FF7" w:rsidRDefault="0648819D" w14:paraId="102B95BF" w14:textId="0EA72CFD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, j: integer;</w:t>
      </w:r>
    </w:p>
    <w:p w:rsidRPr="00160792" w:rsidR="0648819D" w:rsidP="00743FF7" w:rsidRDefault="0648819D" w14:paraId="050D9F14" w14:textId="123B1E06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lastRenderedPageBreak/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s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: real;</w:t>
      </w:r>
    </w:p>
    <w:p w:rsidRPr="00160792" w:rsidR="0648819D" w:rsidP="00743FF7" w:rsidRDefault="0648819D" w14:paraId="69298E6A" w14:textId="2CACF9C7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500C6A38" w14:textId="0F1FD44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j := 1 to 4 do</w:t>
      </w:r>
    </w:p>
    <w:p w:rsidRPr="00160792" w:rsidR="0648819D" w:rsidP="00743FF7" w:rsidRDefault="0648819D" w14:paraId="3B763AFF" w14:textId="0247DDDC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71575020" w14:textId="13E8F1C4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s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0;</w:t>
      </w:r>
    </w:p>
    <w:p w:rsidRPr="00160792" w:rsidR="0648819D" w:rsidP="00743FF7" w:rsidRDefault="0648819D" w14:paraId="4A704918" w14:textId="49ACAEF9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 to 3 do</w:t>
      </w:r>
    </w:p>
    <w:p w:rsidRPr="00160792" w:rsidR="0648819D" w:rsidP="00743FF7" w:rsidRDefault="0648819D" w14:paraId="00872DB5" w14:textId="6DF503A2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s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s + n[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, j];</w:t>
      </w:r>
    </w:p>
    <w:p w:rsidRPr="00160792" w:rsidR="0648819D" w:rsidP="00743FF7" w:rsidRDefault="0648819D" w14:paraId="337B268D" w14:textId="6C32FC88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result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result + s / 3;</w:t>
      </w:r>
    </w:p>
    <w:p w:rsidRPr="00160792" w:rsidR="0648819D" w:rsidP="00743FF7" w:rsidRDefault="0648819D" w14:paraId="1D74C942" w14:textId="09042C59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22EF6F10" w14:textId="43E84F3F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="0648819D" w:rsidP="00743FF7" w:rsidRDefault="0648819D" w14:paraId="422B58E1" w14:textId="7C679AE9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begin</w:t>
      </w:r>
      <w:proofErr w:type="spellEnd"/>
    </w:p>
    <w:p w:rsidR="0648819D" w:rsidP="00743FF7" w:rsidRDefault="0648819D" w14:paraId="1EF48AA6" w14:textId="7F1CA039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('Значения элементов матрицы А</w:t>
      </w:r>
      <w:proofErr w:type="gram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:'</w:t>
      </w:r>
      <w:proofErr w:type="gram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);</w:t>
      </w:r>
    </w:p>
    <w:p w:rsidRPr="00160792" w:rsidR="0648819D" w:rsidP="00743FF7" w:rsidRDefault="0648819D" w14:paraId="4804AB3C" w14:textId="7FA26846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 to 3 do</w:t>
      </w:r>
    </w:p>
    <w:p w:rsidRPr="00160792" w:rsidR="0648819D" w:rsidP="00743FF7" w:rsidRDefault="0648819D" w14:paraId="03C282A5" w14:textId="269A13EE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44121D36" w14:textId="3295307C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j := 1 to 4 do</w:t>
      </w:r>
    </w:p>
    <w:p w:rsidRPr="00160792" w:rsidR="0648819D" w:rsidP="00743FF7" w:rsidRDefault="0648819D" w14:paraId="0975690D" w14:textId="346C5436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187E0517" w14:textId="1923FD93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, j] := random(9) + 1;</w:t>
      </w:r>
    </w:p>
    <w:p w:rsidRPr="00160792" w:rsidR="0648819D" w:rsidP="00743FF7" w:rsidRDefault="0648819D" w14:paraId="07950BFC" w14:textId="69D1DF25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, j]:4);</w:t>
      </w:r>
    </w:p>
    <w:p w:rsidRPr="00160792" w:rsidR="0648819D" w:rsidP="00743FF7" w:rsidRDefault="0648819D" w14:paraId="75938F99" w14:textId="7AE93BC9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5F0692F2" w14:textId="55FADA1D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610CB811" w14:textId="647CC62B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34EC01AD" w14:textId="2B59CBC7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'</w:t>
      </w:r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Значение</w:t>
      </w:r>
      <w:r w:rsidRPr="00160792">
        <w:rPr>
          <w:rFonts w:ascii="Courier New" w:hAnsi="Courier New" w:eastAsia="Courier New" w:cs="Courier New"/>
          <w:sz w:val="24"/>
          <w:szCs w:val="24"/>
        </w:rPr>
        <w:t xml:space="preserve"> SA =', SA(a):6:2);</w:t>
      </w:r>
    </w:p>
    <w:p w:rsidRPr="00160792" w:rsidR="0648819D" w:rsidP="00743FF7" w:rsidRDefault="0648819D" w14:paraId="34AF10D2" w14:textId="43F07E2E">
      <w:pPr>
        <w:jc w:val="both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 to 5 do</w:t>
      </w:r>
    </w:p>
    <w:p w:rsidRPr="00160792" w:rsidR="0648819D" w:rsidP="00743FF7" w:rsidRDefault="0648819D" w14:paraId="7D34CB62" w14:textId="718783D7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summ</w:t>
      </w:r>
      <w:proofErr w:type="spellEnd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+ x[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 + b;</w:t>
      </w:r>
    </w:p>
    <w:p w:rsidR="0648819D" w:rsidP="00743FF7" w:rsidRDefault="0648819D" w14:paraId="31F6EF48" w14:textId="7631BBAD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</w:t>
      </w:r>
      <w:proofErr w:type="spellStart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write</w:t>
      </w:r>
      <w:proofErr w:type="spellEnd"/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>('Значения элементов массива Z:');</w:t>
      </w:r>
    </w:p>
    <w:p w:rsidRPr="00160792" w:rsidR="0648819D" w:rsidP="00743FF7" w:rsidRDefault="0648819D" w14:paraId="6F5A0B73" w14:textId="4986E9BA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648819D">
        <w:rPr>
          <w:rFonts w:ascii="Courier New" w:hAnsi="Courier New" w:eastAsia="Courier New" w:cs="Courier New"/>
          <w:sz w:val="24"/>
          <w:szCs w:val="24"/>
          <w:lang w:val="ru-RU"/>
        </w:rPr>
        <w:t xml:space="preserve">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for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 := 1 to 5 do</w:t>
      </w:r>
    </w:p>
    <w:p w:rsidRPr="00160792" w:rsidR="0648819D" w:rsidP="00743FF7" w:rsidRDefault="0648819D" w14:paraId="47FD00CB" w14:textId="13DC818D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Pr="00160792" w:rsidR="0648819D" w:rsidP="00743FF7" w:rsidRDefault="0648819D" w14:paraId="23D2ECA3" w14:textId="7539B6C1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z[</w:t>
      </w:r>
      <w:proofErr w:type="spellStart"/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 := 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(x[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 xml:space="preserve">]) / b) + SA(a) * 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);</w:t>
      </w:r>
    </w:p>
    <w:p w:rsidRPr="00160792" w:rsidR="0648819D" w:rsidP="00743FF7" w:rsidRDefault="0648819D" w14:paraId="77F085C5" w14:textId="49EB501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lastRenderedPageBreak/>
        <w:t xml:space="preserve"> 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z[</w:t>
      </w:r>
      <w:proofErr w:type="spellStart"/>
      <w:r w:rsidRPr="00160792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00160792">
        <w:rPr>
          <w:rFonts w:ascii="Courier New" w:hAnsi="Courier New" w:eastAsia="Courier New" w:cs="Courier New"/>
          <w:sz w:val="24"/>
          <w:szCs w:val="24"/>
        </w:rPr>
        <w:t>]:8:2);</w:t>
      </w:r>
    </w:p>
    <w:p w:rsidRPr="00160792" w:rsidR="0648819D" w:rsidP="00743FF7" w:rsidRDefault="0648819D" w14:paraId="59804015" w14:textId="4EE157D0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60792">
        <w:rPr>
          <w:rFonts w:ascii="Courier New" w:hAnsi="Courier New" w:eastAsia="Courier New" w:cs="Courier New"/>
          <w:sz w:val="24"/>
          <w:szCs w:val="24"/>
        </w:rPr>
        <w:t>;</w:t>
      </w:r>
    </w:p>
    <w:p w:rsidRPr="00160792" w:rsidR="0648819D" w:rsidP="00743FF7" w:rsidRDefault="0648819D" w14:paraId="0399DB81" w14:textId="1B4DB1C1">
      <w:pPr>
        <w:jc w:val="both"/>
        <w:rPr>
          <w:rFonts w:ascii="Courier New" w:hAnsi="Courier New" w:eastAsia="Courier New" w:cs="Courier New"/>
          <w:sz w:val="24"/>
          <w:szCs w:val="24"/>
        </w:rPr>
      </w:pPr>
      <w:r w:rsidRPr="00160792">
        <w:rPr>
          <w:rFonts w:ascii="Courier New" w:hAnsi="Courier New" w:eastAsia="Courier New" w:cs="Courier New"/>
          <w:sz w:val="24"/>
          <w:szCs w:val="24"/>
        </w:rPr>
        <w:t>End.</w:t>
      </w:r>
    </w:p>
    <w:p w:rsidRPr="00160792" w:rsidR="0648819D" w:rsidP="00743FF7" w:rsidRDefault="0648819D" w14:paraId="2BAECA19" w14:textId="734280E2">
      <w:pPr>
        <w:jc w:val="both"/>
        <w:rPr>
          <w:rFonts w:ascii="Courier New" w:hAnsi="Courier New" w:eastAsia="Courier New" w:cs="Courier New"/>
          <w:sz w:val="24"/>
          <w:szCs w:val="24"/>
        </w:rPr>
      </w:pPr>
    </w:p>
    <w:p w:rsidRPr="00160792" w:rsidR="0648819D" w:rsidP="00743FF7" w:rsidRDefault="0648819D" w14:paraId="6A7D16E3" w14:textId="01F041EC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Ответ:</w:t>
      </w:r>
    </w:p>
    <w:p w:rsidR="0648819D" w:rsidP="00743FF7" w:rsidRDefault="0648819D" w14:paraId="340D3EAB" w14:textId="6FF42980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Значения элементов матрицы</w:t>
      </w:r>
      <w:proofErr w:type="gramStart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</w:t>
      </w:r>
      <w:proofErr w:type="gramEnd"/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w:rsidR="0648819D" w:rsidP="00743FF7" w:rsidRDefault="0648819D" w14:paraId="638F5A17" w14:textId="5C8CA92C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8   5   5   8</w:t>
      </w:r>
    </w:p>
    <w:p w:rsidR="0648819D" w:rsidP="00743FF7" w:rsidRDefault="0648819D" w14:paraId="1841602D" w14:textId="1DFC1B1C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8   1   3   6</w:t>
      </w:r>
    </w:p>
    <w:p w:rsidR="0648819D" w:rsidP="00743FF7" w:rsidRDefault="0648819D" w14:paraId="731A3D49" w14:textId="42443B90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3   7   7   3</w:t>
      </w:r>
    </w:p>
    <w:p w:rsidR="0648819D" w:rsidP="00743FF7" w:rsidRDefault="0648819D" w14:paraId="7BA4AECF" w14:textId="0BD0122A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Значение SA = 21.33</w:t>
      </w:r>
    </w:p>
    <w:p w:rsidRPr="00B66B42" w:rsidR="00D64AC7" w:rsidP="00743FF7" w:rsidRDefault="0648819D" w14:paraId="7860FF98" w14:textId="48F43157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Значения элементов массива Z:  273.31  277.77  281.19  284.07  286.61</w:t>
      </w:r>
      <w:r w:rsidRPr="00B66B42" w:rsidR="00B66B42"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 w:rsidRPr="00B66B42" w:rsidR="00D64AC7" w:rsidP="00743FF7" w:rsidRDefault="0648819D" w14:paraId="6FA53F74" w14:textId="2DC4FCCB">
      <w:pPr>
        <w:spacing w:after="200" w:line="36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648819D" w:rsidP="00743FF7" w:rsidRDefault="0648819D" w14:paraId="2742594A" w14:textId="22B40225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48819D">
        <w:rPr>
          <w:rFonts w:ascii="Times New Roman" w:hAnsi="Times New Roman" w:eastAsia="Times New Roman" w:cs="Times New Roman"/>
          <w:sz w:val="28"/>
          <w:szCs w:val="28"/>
          <w:lang w:val="ru-RU"/>
        </w:rPr>
        <w:t>В ходе работы была изучена теория, а также составлены программы с использованием массивов как формальных параметров подпрограмм.</w:t>
      </w:r>
    </w:p>
    <w:sectPr w:rsidR="064881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A487C1C"/>
    <w:multiLevelType w:val="hybridMultilevel"/>
    <w:tmpl w:val="26EED60A"/>
    <w:lvl w:ilvl="0" w:tplc="FAC296EE">
      <w:start w:val="1"/>
      <w:numFmt w:val="decimal"/>
      <w:lvlText w:val="%1."/>
      <w:lvlJc w:val="left"/>
      <w:pPr>
        <w:ind w:left="720" w:hanging="360"/>
      </w:pPr>
    </w:lvl>
    <w:lvl w:ilvl="1" w:tplc="D68A01E0">
      <w:start w:val="1"/>
      <w:numFmt w:val="lowerLetter"/>
      <w:lvlText w:val="%2."/>
      <w:lvlJc w:val="left"/>
      <w:pPr>
        <w:ind w:left="1440" w:hanging="360"/>
      </w:pPr>
    </w:lvl>
    <w:lvl w:ilvl="2" w:tplc="65C81072">
      <w:start w:val="1"/>
      <w:numFmt w:val="lowerRoman"/>
      <w:lvlText w:val="%3."/>
      <w:lvlJc w:val="right"/>
      <w:pPr>
        <w:ind w:left="2160" w:hanging="180"/>
      </w:pPr>
    </w:lvl>
    <w:lvl w:ilvl="3" w:tplc="624C967E">
      <w:start w:val="1"/>
      <w:numFmt w:val="decimal"/>
      <w:lvlText w:val="%4."/>
      <w:lvlJc w:val="left"/>
      <w:pPr>
        <w:ind w:left="2880" w:hanging="360"/>
      </w:pPr>
    </w:lvl>
    <w:lvl w:ilvl="4" w:tplc="DDA6A85A">
      <w:start w:val="1"/>
      <w:numFmt w:val="lowerLetter"/>
      <w:lvlText w:val="%5."/>
      <w:lvlJc w:val="left"/>
      <w:pPr>
        <w:ind w:left="3600" w:hanging="360"/>
      </w:pPr>
    </w:lvl>
    <w:lvl w:ilvl="5" w:tplc="32E6F7C0">
      <w:start w:val="1"/>
      <w:numFmt w:val="lowerRoman"/>
      <w:lvlText w:val="%6."/>
      <w:lvlJc w:val="right"/>
      <w:pPr>
        <w:ind w:left="4320" w:hanging="180"/>
      </w:pPr>
    </w:lvl>
    <w:lvl w:ilvl="6" w:tplc="10365E12">
      <w:start w:val="1"/>
      <w:numFmt w:val="decimal"/>
      <w:lvlText w:val="%7."/>
      <w:lvlJc w:val="left"/>
      <w:pPr>
        <w:ind w:left="5040" w:hanging="360"/>
      </w:pPr>
    </w:lvl>
    <w:lvl w:ilvl="7" w:tplc="59E65A9A">
      <w:start w:val="1"/>
      <w:numFmt w:val="lowerLetter"/>
      <w:lvlText w:val="%8."/>
      <w:lvlJc w:val="left"/>
      <w:pPr>
        <w:ind w:left="5760" w:hanging="360"/>
      </w:pPr>
    </w:lvl>
    <w:lvl w:ilvl="8" w:tplc="4880A88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D7113"/>
    <w:multiLevelType w:val="hybridMultilevel"/>
    <w:tmpl w:val="4692A818"/>
    <w:lvl w:ilvl="0" w:tplc="0FB26770">
      <w:start w:val="1"/>
      <w:numFmt w:val="decimal"/>
      <w:lvlText w:val="%1."/>
      <w:lvlJc w:val="left"/>
      <w:pPr>
        <w:ind w:left="720" w:hanging="360"/>
      </w:pPr>
    </w:lvl>
    <w:lvl w:ilvl="1" w:tplc="976217D6">
      <w:start w:val="1"/>
      <w:numFmt w:val="lowerLetter"/>
      <w:lvlText w:val="%2."/>
      <w:lvlJc w:val="left"/>
      <w:pPr>
        <w:ind w:left="1440" w:hanging="360"/>
      </w:pPr>
    </w:lvl>
    <w:lvl w:ilvl="2" w:tplc="ABFA0F8E">
      <w:start w:val="1"/>
      <w:numFmt w:val="lowerRoman"/>
      <w:lvlText w:val="%3."/>
      <w:lvlJc w:val="right"/>
      <w:pPr>
        <w:ind w:left="2160" w:hanging="180"/>
      </w:pPr>
    </w:lvl>
    <w:lvl w:ilvl="3" w:tplc="192E7D54">
      <w:start w:val="1"/>
      <w:numFmt w:val="decimal"/>
      <w:lvlText w:val="%4."/>
      <w:lvlJc w:val="left"/>
      <w:pPr>
        <w:ind w:left="2880" w:hanging="360"/>
      </w:pPr>
    </w:lvl>
    <w:lvl w:ilvl="4" w:tplc="7B747E30">
      <w:start w:val="1"/>
      <w:numFmt w:val="lowerLetter"/>
      <w:lvlText w:val="%5."/>
      <w:lvlJc w:val="left"/>
      <w:pPr>
        <w:ind w:left="3600" w:hanging="360"/>
      </w:pPr>
    </w:lvl>
    <w:lvl w:ilvl="5" w:tplc="938AA2EE">
      <w:start w:val="1"/>
      <w:numFmt w:val="lowerRoman"/>
      <w:lvlText w:val="%6."/>
      <w:lvlJc w:val="right"/>
      <w:pPr>
        <w:ind w:left="4320" w:hanging="180"/>
      </w:pPr>
    </w:lvl>
    <w:lvl w:ilvl="6" w:tplc="27844504">
      <w:start w:val="1"/>
      <w:numFmt w:val="decimal"/>
      <w:lvlText w:val="%7."/>
      <w:lvlJc w:val="left"/>
      <w:pPr>
        <w:ind w:left="5040" w:hanging="360"/>
      </w:pPr>
    </w:lvl>
    <w:lvl w:ilvl="7" w:tplc="FD8EF662">
      <w:start w:val="1"/>
      <w:numFmt w:val="lowerLetter"/>
      <w:lvlText w:val="%8."/>
      <w:lvlJc w:val="left"/>
      <w:pPr>
        <w:ind w:left="5760" w:hanging="360"/>
      </w:pPr>
    </w:lvl>
    <w:lvl w:ilvl="8" w:tplc="AC164D5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B6AAC"/>
    <w:multiLevelType w:val="hybridMultilevel"/>
    <w:tmpl w:val="4B382C52"/>
    <w:lvl w:ilvl="0" w:tplc="D5162FA8">
      <w:start w:val="1"/>
      <w:numFmt w:val="decimal"/>
      <w:lvlText w:val="%1."/>
      <w:lvlJc w:val="left"/>
      <w:pPr>
        <w:ind w:left="720" w:hanging="360"/>
      </w:pPr>
    </w:lvl>
    <w:lvl w:ilvl="1" w:tplc="A2647500">
      <w:start w:val="1"/>
      <w:numFmt w:val="lowerLetter"/>
      <w:lvlText w:val="%2."/>
      <w:lvlJc w:val="left"/>
      <w:pPr>
        <w:ind w:left="1440" w:hanging="360"/>
      </w:pPr>
    </w:lvl>
    <w:lvl w:ilvl="2" w:tplc="E6D056A2">
      <w:start w:val="1"/>
      <w:numFmt w:val="lowerRoman"/>
      <w:lvlText w:val="%3."/>
      <w:lvlJc w:val="right"/>
      <w:pPr>
        <w:ind w:left="2160" w:hanging="180"/>
      </w:pPr>
    </w:lvl>
    <w:lvl w:ilvl="3" w:tplc="E2B25136">
      <w:start w:val="1"/>
      <w:numFmt w:val="decimal"/>
      <w:lvlText w:val="%4."/>
      <w:lvlJc w:val="left"/>
      <w:pPr>
        <w:ind w:left="2880" w:hanging="360"/>
      </w:pPr>
    </w:lvl>
    <w:lvl w:ilvl="4" w:tplc="0D304E8E">
      <w:start w:val="1"/>
      <w:numFmt w:val="lowerLetter"/>
      <w:lvlText w:val="%5."/>
      <w:lvlJc w:val="left"/>
      <w:pPr>
        <w:ind w:left="3600" w:hanging="360"/>
      </w:pPr>
    </w:lvl>
    <w:lvl w:ilvl="5" w:tplc="1E307006">
      <w:start w:val="1"/>
      <w:numFmt w:val="lowerRoman"/>
      <w:lvlText w:val="%6."/>
      <w:lvlJc w:val="right"/>
      <w:pPr>
        <w:ind w:left="4320" w:hanging="180"/>
      </w:pPr>
    </w:lvl>
    <w:lvl w:ilvl="6" w:tplc="F24E4A58">
      <w:start w:val="1"/>
      <w:numFmt w:val="decimal"/>
      <w:lvlText w:val="%7."/>
      <w:lvlJc w:val="left"/>
      <w:pPr>
        <w:ind w:left="5040" w:hanging="360"/>
      </w:pPr>
    </w:lvl>
    <w:lvl w:ilvl="7" w:tplc="910CE28A">
      <w:start w:val="1"/>
      <w:numFmt w:val="lowerLetter"/>
      <w:lvlText w:val="%8."/>
      <w:lvlJc w:val="left"/>
      <w:pPr>
        <w:ind w:left="5760" w:hanging="360"/>
      </w:pPr>
    </w:lvl>
    <w:lvl w:ilvl="8" w:tplc="4676A3F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D62D0"/>
    <w:multiLevelType w:val="hybridMultilevel"/>
    <w:tmpl w:val="396A1064"/>
    <w:lvl w:ilvl="0" w:tplc="2A9897A4">
      <w:start w:val="1"/>
      <w:numFmt w:val="decimal"/>
      <w:lvlText w:val="%1."/>
      <w:lvlJc w:val="left"/>
      <w:pPr>
        <w:ind w:left="720" w:hanging="360"/>
      </w:pPr>
    </w:lvl>
    <w:lvl w:ilvl="1" w:tplc="FD98451C">
      <w:start w:val="1"/>
      <w:numFmt w:val="lowerLetter"/>
      <w:lvlText w:val="%2."/>
      <w:lvlJc w:val="left"/>
      <w:pPr>
        <w:ind w:left="1440" w:hanging="360"/>
      </w:pPr>
    </w:lvl>
    <w:lvl w:ilvl="2" w:tplc="A3AEC5F6">
      <w:start w:val="1"/>
      <w:numFmt w:val="lowerRoman"/>
      <w:lvlText w:val="%3."/>
      <w:lvlJc w:val="right"/>
      <w:pPr>
        <w:ind w:left="2160" w:hanging="180"/>
      </w:pPr>
    </w:lvl>
    <w:lvl w:ilvl="3" w:tplc="1EB687C8">
      <w:start w:val="1"/>
      <w:numFmt w:val="decimal"/>
      <w:lvlText w:val="%4."/>
      <w:lvlJc w:val="left"/>
      <w:pPr>
        <w:ind w:left="2880" w:hanging="360"/>
      </w:pPr>
    </w:lvl>
    <w:lvl w:ilvl="4" w:tplc="8F9CC116">
      <w:start w:val="1"/>
      <w:numFmt w:val="lowerLetter"/>
      <w:lvlText w:val="%5."/>
      <w:lvlJc w:val="left"/>
      <w:pPr>
        <w:ind w:left="3600" w:hanging="360"/>
      </w:pPr>
    </w:lvl>
    <w:lvl w:ilvl="5" w:tplc="F7C4E59A">
      <w:start w:val="1"/>
      <w:numFmt w:val="lowerRoman"/>
      <w:lvlText w:val="%6."/>
      <w:lvlJc w:val="right"/>
      <w:pPr>
        <w:ind w:left="4320" w:hanging="180"/>
      </w:pPr>
    </w:lvl>
    <w:lvl w:ilvl="6" w:tplc="FE08FD5A">
      <w:start w:val="1"/>
      <w:numFmt w:val="decimal"/>
      <w:lvlText w:val="%7."/>
      <w:lvlJc w:val="left"/>
      <w:pPr>
        <w:ind w:left="5040" w:hanging="360"/>
      </w:pPr>
    </w:lvl>
    <w:lvl w:ilvl="7" w:tplc="26E6B194">
      <w:start w:val="1"/>
      <w:numFmt w:val="lowerLetter"/>
      <w:lvlText w:val="%8."/>
      <w:lvlJc w:val="left"/>
      <w:pPr>
        <w:ind w:left="5760" w:hanging="360"/>
      </w:pPr>
    </w:lvl>
    <w:lvl w:ilvl="8" w:tplc="01B0177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A72D5"/>
    <w:multiLevelType w:val="hybridMultilevel"/>
    <w:tmpl w:val="31BA2DCC"/>
    <w:lvl w:ilvl="0" w:tplc="4920D6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0A99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76A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1A19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669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E0E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26E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7064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B463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160792"/>
    <w:rsid w:val="005A1EEA"/>
    <w:rsid w:val="006E7856"/>
    <w:rsid w:val="00743FF7"/>
    <w:rsid w:val="008A68DB"/>
    <w:rsid w:val="00B66B42"/>
    <w:rsid w:val="00D64AC7"/>
    <w:rsid w:val="012A158B"/>
    <w:rsid w:val="0648819D"/>
    <w:rsid w:val="0DA7798C"/>
    <w:rsid w:val="176F0EDE"/>
    <w:rsid w:val="32A2E39B"/>
    <w:rsid w:val="3729269D"/>
    <w:rsid w:val="3D88DF9C"/>
    <w:rsid w:val="4A348151"/>
    <w:rsid w:val="5A1B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Илья Самсонов</lastModifiedBy>
  <revision>13</revision>
  <dcterms:created xsi:type="dcterms:W3CDTF">2020-03-26T02:09:00.0000000Z</dcterms:created>
  <dcterms:modified xsi:type="dcterms:W3CDTF">2020-05-06T17:24:44.5528135Z</dcterms:modified>
</coreProperties>
</file>