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4648" w:rsidRPr="00351741" w:rsidRDefault="00584648" w:rsidP="00584648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351741">
        <w:rPr>
          <w:rFonts w:ascii="Times New Roman" w:hAnsi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:rsidR="00584648" w:rsidRPr="00351741" w:rsidRDefault="00584648" w:rsidP="0058464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51741">
        <w:rPr>
          <w:rFonts w:ascii="Times New Roman" w:hAnsi="Times New Roman"/>
          <w:sz w:val="24"/>
          <w:szCs w:val="24"/>
        </w:rPr>
        <w:t>федеральное государственное автономное образовательное учреждение</w:t>
      </w:r>
    </w:p>
    <w:p w:rsidR="00584648" w:rsidRPr="00351741" w:rsidRDefault="00584648" w:rsidP="0058464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51741">
        <w:rPr>
          <w:rFonts w:ascii="Times New Roman" w:hAnsi="Times New Roman"/>
          <w:sz w:val="24"/>
          <w:szCs w:val="24"/>
        </w:rPr>
        <w:t>высшего образования</w:t>
      </w:r>
    </w:p>
    <w:p w:rsidR="00584648" w:rsidRPr="00351741" w:rsidRDefault="00584648" w:rsidP="00584648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351741">
        <w:rPr>
          <w:rFonts w:ascii="Times New Roman" w:hAnsi="Times New Roman"/>
          <w:b/>
          <w:sz w:val="24"/>
          <w:szCs w:val="24"/>
        </w:rPr>
        <w:t>«НАЦИОНАЛЬНЫЙ ИССЛЕДОВАТЕЛЬСКИЙ</w:t>
      </w:r>
    </w:p>
    <w:p w:rsidR="00584648" w:rsidRPr="00351741" w:rsidRDefault="00584648" w:rsidP="00584648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351741">
        <w:rPr>
          <w:rFonts w:ascii="Times New Roman" w:hAnsi="Times New Roman"/>
          <w:b/>
          <w:sz w:val="24"/>
          <w:szCs w:val="24"/>
        </w:rPr>
        <w:t>ТОМСКИЙ ПОЛИТЕХНИЧЕСКИЙ УНИВЕРСИТЕТ»</w:t>
      </w:r>
      <w:r w:rsidRPr="00351741">
        <w:rPr>
          <w:rFonts w:ascii="Times New Roman" w:hAnsi="Times New Roman"/>
          <w:noProof/>
          <w:sz w:val="24"/>
          <w:szCs w:val="24"/>
        </w:rPr>
        <w:t xml:space="preserve"> </w:t>
      </w:r>
    </w:p>
    <w:p w:rsidR="00584648" w:rsidRPr="00351741" w:rsidRDefault="00584648" w:rsidP="00584648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584648" w:rsidRPr="00203213" w:rsidRDefault="00584648" w:rsidP="00584648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Инженерная школа природных ресурсов</w:t>
      </w:r>
    </w:p>
    <w:p w:rsidR="00584648" w:rsidRPr="00203213" w:rsidRDefault="00584648" w:rsidP="00584648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Направление подготовки Химическая технология</w:t>
      </w:r>
    </w:p>
    <w:p w:rsidR="00584648" w:rsidRPr="00203213" w:rsidRDefault="00584648" w:rsidP="00584648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Отделение химической инженерии</w:t>
      </w:r>
    </w:p>
    <w:p w:rsidR="00584648" w:rsidRPr="00203213" w:rsidRDefault="00584648" w:rsidP="00584648">
      <w:pPr>
        <w:spacing w:after="0"/>
        <w:ind w:left="142"/>
        <w:jc w:val="center"/>
        <w:rPr>
          <w:rFonts w:ascii="Times New Roman" w:hAnsi="Times New Roman"/>
          <w:sz w:val="24"/>
          <w:szCs w:val="24"/>
        </w:rPr>
      </w:pPr>
    </w:p>
    <w:p w:rsidR="00584648" w:rsidRPr="00203213" w:rsidRDefault="00584648" w:rsidP="00584648">
      <w:pPr>
        <w:spacing w:after="0"/>
        <w:ind w:left="142"/>
        <w:jc w:val="center"/>
        <w:rPr>
          <w:rFonts w:ascii="Times New Roman" w:hAnsi="Times New Roman"/>
          <w:sz w:val="24"/>
          <w:szCs w:val="24"/>
        </w:rPr>
      </w:pPr>
    </w:p>
    <w:p w:rsidR="00584648" w:rsidRPr="00203213" w:rsidRDefault="00584648" w:rsidP="00584648">
      <w:pPr>
        <w:spacing w:after="0"/>
        <w:ind w:left="142"/>
        <w:jc w:val="center"/>
        <w:rPr>
          <w:rFonts w:ascii="Times New Roman" w:hAnsi="Times New Roman"/>
          <w:sz w:val="24"/>
          <w:szCs w:val="24"/>
        </w:rPr>
      </w:pPr>
    </w:p>
    <w:p w:rsidR="00584648" w:rsidRPr="00203213" w:rsidRDefault="00584648" w:rsidP="00584648">
      <w:pPr>
        <w:spacing w:after="0"/>
        <w:ind w:left="142"/>
        <w:jc w:val="center"/>
        <w:rPr>
          <w:rFonts w:ascii="Times New Roman" w:hAnsi="Times New Roman"/>
          <w:sz w:val="24"/>
          <w:szCs w:val="24"/>
        </w:rPr>
      </w:pPr>
    </w:p>
    <w:p w:rsidR="00584648" w:rsidRPr="00203213" w:rsidRDefault="00584648" w:rsidP="00584648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584648" w:rsidRPr="00203213" w:rsidRDefault="00584648" w:rsidP="00584648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584648" w:rsidRPr="00203213" w:rsidRDefault="00584648" w:rsidP="00584648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3E0AF6">
        <w:rPr>
          <w:rFonts w:ascii="Times New Roman" w:hAnsi="Times New Roman"/>
          <w:b/>
          <w:bCs/>
          <w:sz w:val="28"/>
          <w:szCs w:val="24"/>
        </w:rPr>
        <w:t>Численное решение систем дифференциальных уравнений на примере кинетики химических реакций</w:t>
      </w:r>
    </w:p>
    <w:p w:rsidR="00584648" w:rsidRPr="00203213" w:rsidRDefault="00584648" w:rsidP="00584648">
      <w:pPr>
        <w:spacing w:after="0"/>
        <w:ind w:firstLine="3"/>
        <w:jc w:val="center"/>
        <w:rPr>
          <w:rFonts w:ascii="Times New Roman" w:hAnsi="Times New Roman"/>
          <w:sz w:val="24"/>
          <w:szCs w:val="24"/>
        </w:rPr>
      </w:pPr>
    </w:p>
    <w:p w:rsidR="00584648" w:rsidRPr="00203213" w:rsidRDefault="00584648" w:rsidP="00584648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584648" w:rsidRPr="00203213" w:rsidRDefault="00584648" w:rsidP="00584648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584648" w:rsidRPr="00203213" w:rsidRDefault="00584648" w:rsidP="00584648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584648" w:rsidRPr="00203213" w:rsidRDefault="00584648" w:rsidP="00584648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584648" w:rsidRPr="00986FF6" w:rsidRDefault="00584648" w:rsidP="0058464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Выполнил</w:t>
      </w:r>
      <w:r w:rsidR="00046676">
        <w:rPr>
          <w:rFonts w:ascii="Times New Roman" w:hAnsi="Times New Roman"/>
          <w:sz w:val="24"/>
          <w:szCs w:val="24"/>
        </w:rPr>
        <w:t>а</w:t>
      </w:r>
      <w:r w:rsidRPr="00203213">
        <w:rPr>
          <w:rFonts w:ascii="Times New Roman" w:hAnsi="Times New Roman"/>
          <w:sz w:val="24"/>
          <w:szCs w:val="24"/>
        </w:rPr>
        <w:t xml:space="preserve"> студент</w:t>
      </w:r>
      <w:r w:rsidR="00046676">
        <w:rPr>
          <w:rFonts w:ascii="Times New Roman" w:hAnsi="Times New Roman"/>
          <w:sz w:val="24"/>
          <w:szCs w:val="24"/>
        </w:rPr>
        <w:t>ка</w:t>
      </w:r>
      <w:bookmarkStart w:id="0" w:name="_GoBack"/>
      <w:bookmarkEnd w:id="0"/>
      <w:r w:rsidRPr="00203213">
        <w:rPr>
          <w:rFonts w:ascii="Times New Roman" w:hAnsi="Times New Roman"/>
          <w:sz w:val="24"/>
          <w:szCs w:val="24"/>
        </w:rPr>
        <w:t xml:space="preserve"> гр. </w:t>
      </w:r>
      <w:r w:rsidRPr="007A2844"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>2Д93</w:t>
      </w:r>
      <w:r w:rsidRPr="007A2844"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  <w:u w:val="single"/>
        </w:rPr>
        <w:tab/>
      </w:r>
      <w:r w:rsidRPr="00203213">
        <w:rPr>
          <w:rFonts w:ascii="Times New Roman" w:hAnsi="Times New Roman"/>
          <w:sz w:val="24"/>
          <w:szCs w:val="24"/>
          <w:u w:val="single"/>
        </w:rPr>
        <w:tab/>
      </w:r>
      <w:r w:rsidRPr="00203213">
        <w:rPr>
          <w:rFonts w:ascii="Times New Roman" w:hAnsi="Times New Roman"/>
          <w:sz w:val="24"/>
          <w:szCs w:val="24"/>
          <w:u w:val="single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="00D73295">
        <w:rPr>
          <w:rFonts w:ascii="Times New Roman" w:hAnsi="Times New Roman"/>
          <w:sz w:val="24"/>
          <w:szCs w:val="24"/>
        </w:rPr>
        <w:t>Филатова О.В.</w:t>
      </w:r>
    </w:p>
    <w:p w:rsidR="00584648" w:rsidRPr="00203213" w:rsidRDefault="00584648" w:rsidP="00584648">
      <w:pPr>
        <w:spacing w:after="0" w:line="240" w:lineRule="auto"/>
        <w:ind w:left="2410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>(Подпись)</w:t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  <w:t xml:space="preserve">         </w:t>
      </w:r>
    </w:p>
    <w:p w:rsidR="00584648" w:rsidRPr="00203213" w:rsidRDefault="00584648" w:rsidP="0058464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584648" w:rsidRPr="00203213" w:rsidRDefault="005D44C5" w:rsidP="00584648">
      <w:pPr>
        <w:spacing w:after="0" w:line="240" w:lineRule="auto"/>
        <w:ind w:left="4962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14</w:t>
      </w:r>
      <w:r w:rsidR="00584648">
        <w:rPr>
          <w:rFonts w:ascii="Times New Roman" w:hAnsi="Times New Roman"/>
          <w:sz w:val="24"/>
          <w:szCs w:val="24"/>
        </w:rPr>
        <w:t>.0</w:t>
      </w:r>
      <w:r>
        <w:rPr>
          <w:rFonts w:ascii="Times New Roman" w:hAnsi="Times New Roman"/>
          <w:sz w:val="24"/>
          <w:szCs w:val="24"/>
        </w:rPr>
        <w:t>6</w:t>
      </w:r>
      <w:r w:rsidR="00584648">
        <w:rPr>
          <w:rFonts w:ascii="Times New Roman" w:hAnsi="Times New Roman"/>
          <w:sz w:val="24"/>
          <w:szCs w:val="24"/>
        </w:rPr>
        <w:t>.</w:t>
      </w:r>
      <w:r w:rsidR="00584648" w:rsidRPr="00203213">
        <w:rPr>
          <w:rFonts w:ascii="Times New Roman" w:hAnsi="Times New Roman"/>
          <w:sz w:val="24"/>
          <w:szCs w:val="24"/>
        </w:rPr>
        <w:t xml:space="preserve"> 20</w:t>
      </w:r>
      <w:r w:rsidR="00584648">
        <w:rPr>
          <w:rFonts w:ascii="Times New Roman" w:hAnsi="Times New Roman"/>
          <w:sz w:val="24"/>
          <w:szCs w:val="24"/>
        </w:rPr>
        <w:t xml:space="preserve">20 </w:t>
      </w:r>
      <w:r w:rsidR="00584648" w:rsidRPr="00203213">
        <w:rPr>
          <w:rFonts w:ascii="Times New Roman" w:hAnsi="Times New Roman"/>
          <w:sz w:val="24"/>
          <w:szCs w:val="24"/>
        </w:rPr>
        <w:t>г.</w:t>
      </w:r>
    </w:p>
    <w:p w:rsidR="00584648" w:rsidRPr="00203213" w:rsidRDefault="00584648" w:rsidP="00584648">
      <w:pPr>
        <w:spacing w:after="0" w:line="240" w:lineRule="auto"/>
        <w:ind w:left="6804" w:firstLine="3"/>
        <w:jc w:val="both"/>
        <w:rPr>
          <w:rFonts w:ascii="Times New Roman" w:hAnsi="Times New Roman"/>
          <w:sz w:val="24"/>
          <w:szCs w:val="24"/>
        </w:rPr>
      </w:pPr>
    </w:p>
    <w:p w:rsidR="00584648" w:rsidRPr="00203213" w:rsidRDefault="00584648" w:rsidP="0058464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Отчет принят:</w:t>
      </w:r>
    </w:p>
    <w:p w:rsidR="00584648" w:rsidRPr="00203213" w:rsidRDefault="00584648" w:rsidP="0058464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584648" w:rsidRPr="00203213" w:rsidRDefault="00584648" w:rsidP="0058464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Преподаватель</w:t>
      </w:r>
    </w:p>
    <w:p w:rsidR="00584648" w:rsidRPr="00203213" w:rsidRDefault="00584648" w:rsidP="0058464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доцент</w:t>
      </w:r>
      <w:r w:rsidRPr="00203213">
        <w:rPr>
          <w:rFonts w:ascii="Times New Roman" w:hAnsi="Times New Roman"/>
          <w:sz w:val="24"/>
          <w:szCs w:val="24"/>
        </w:rPr>
        <w:t xml:space="preserve"> ОХИ ИШПР</w:t>
      </w:r>
      <w:r>
        <w:rPr>
          <w:rFonts w:ascii="Times New Roman" w:hAnsi="Times New Roman"/>
          <w:sz w:val="24"/>
          <w:szCs w:val="24"/>
        </w:rPr>
        <w:t>, к.т.н.</w:t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  <w:u w:val="single"/>
        </w:rPr>
        <w:tab/>
      </w:r>
      <w:r w:rsidRPr="00203213">
        <w:rPr>
          <w:rFonts w:ascii="Times New Roman" w:hAnsi="Times New Roman"/>
          <w:sz w:val="24"/>
          <w:szCs w:val="24"/>
          <w:u w:val="single"/>
        </w:rPr>
        <w:tab/>
      </w:r>
      <w:r w:rsidRPr="00203213">
        <w:rPr>
          <w:rFonts w:ascii="Times New Roman" w:hAnsi="Times New Roman"/>
          <w:sz w:val="24"/>
          <w:szCs w:val="24"/>
          <w:u w:val="single"/>
        </w:rPr>
        <w:tab/>
      </w:r>
      <w:r w:rsidRPr="00203213">
        <w:rPr>
          <w:rFonts w:ascii="Times New Roman" w:hAnsi="Times New Roman"/>
          <w:sz w:val="24"/>
          <w:szCs w:val="24"/>
          <w:u w:val="single"/>
        </w:rPr>
        <w:tab/>
      </w:r>
      <w:r w:rsidRPr="00203213">
        <w:rPr>
          <w:rFonts w:ascii="Times New Roman" w:hAnsi="Times New Roman"/>
          <w:sz w:val="24"/>
          <w:szCs w:val="24"/>
        </w:rPr>
        <w:tab/>
        <w:t xml:space="preserve"> Чузлов </w:t>
      </w:r>
      <w:r w:rsidR="00D73295">
        <w:rPr>
          <w:rFonts w:ascii="Times New Roman" w:hAnsi="Times New Roman"/>
          <w:sz w:val="24"/>
          <w:szCs w:val="24"/>
        </w:rPr>
        <w:t>В.А.</w:t>
      </w:r>
    </w:p>
    <w:p w:rsidR="00584648" w:rsidRPr="00203213" w:rsidRDefault="00584648" w:rsidP="0058464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  <w:t xml:space="preserve">       </w:t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  <w:t>(Подпись)</w:t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</w:p>
    <w:p w:rsidR="00584648" w:rsidRPr="00203213" w:rsidRDefault="00584648" w:rsidP="00584648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</w:p>
    <w:p w:rsidR="00584648" w:rsidRPr="00203213" w:rsidRDefault="00584648" w:rsidP="00584648">
      <w:pPr>
        <w:spacing w:after="0" w:line="240" w:lineRule="auto"/>
        <w:ind w:left="1134" w:firstLine="282"/>
        <w:jc w:val="right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_____</w:t>
      </w:r>
      <w:r w:rsidRPr="00203213">
        <w:rPr>
          <w:rFonts w:ascii="Times New Roman" w:hAnsi="Times New Roman"/>
          <w:sz w:val="24"/>
          <w:szCs w:val="24"/>
        </w:rPr>
        <w:tab/>
        <w:t>_____________ 20</w:t>
      </w:r>
      <w:r>
        <w:rPr>
          <w:rFonts w:ascii="Times New Roman" w:hAnsi="Times New Roman"/>
          <w:sz w:val="24"/>
          <w:szCs w:val="24"/>
        </w:rPr>
        <w:t xml:space="preserve">20 </w:t>
      </w:r>
      <w:r w:rsidRPr="00203213">
        <w:rPr>
          <w:rFonts w:ascii="Times New Roman" w:hAnsi="Times New Roman"/>
          <w:sz w:val="24"/>
          <w:szCs w:val="24"/>
        </w:rPr>
        <w:t>г.</w:t>
      </w:r>
    </w:p>
    <w:p w:rsidR="00584648" w:rsidRPr="00203213" w:rsidRDefault="00584648" w:rsidP="00584648">
      <w:pPr>
        <w:spacing w:after="0" w:line="240" w:lineRule="auto"/>
        <w:ind w:left="1276"/>
        <w:jc w:val="right"/>
        <w:rPr>
          <w:rFonts w:ascii="Times New Roman" w:hAnsi="Times New Roman"/>
          <w:sz w:val="24"/>
          <w:szCs w:val="24"/>
        </w:rPr>
      </w:pPr>
    </w:p>
    <w:p w:rsidR="00584648" w:rsidRPr="00203213" w:rsidRDefault="00584648" w:rsidP="00584648">
      <w:pPr>
        <w:spacing w:after="0"/>
        <w:ind w:firstLine="426"/>
        <w:jc w:val="center"/>
        <w:rPr>
          <w:rFonts w:ascii="Times New Roman" w:hAnsi="Times New Roman"/>
          <w:sz w:val="24"/>
          <w:szCs w:val="24"/>
        </w:rPr>
      </w:pPr>
    </w:p>
    <w:p w:rsidR="00584648" w:rsidRDefault="00584648" w:rsidP="0058464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584648" w:rsidRDefault="00584648" w:rsidP="0058464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584648" w:rsidRDefault="00584648" w:rsidP="0058464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584648" w:rsidRDefault="00584648" w:rsidP="0058464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584648" w:rsidRDefault="00584648" w:rsidP="0058464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584648" w:rsidRDefault="00584648" w:rsidP="0058464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584648" w:rsidRPr="00203213" w:rsidRDefault="00584648" w:rsidP="0058464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584648" w:rsidRPr="00203213" w:rsidRDefault="00584648" w:rsidP="0058464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584648" w:rsidRPr="00203213" w:rsidRDefault="00584648" w:rsidP="0058464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584648" w:rsidRPr="00203213" w:rsidRDefault="00584648" w:rsidP="00584648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 xml:space="preserve">Томск 2020 г. </w:t>
      </w:r>
    </w:p>
    <w:p w:rsidR="00584648" w:rsidRDefault="00584648" w:rsidP="00584648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203213">
        <w:rPr>
          <w:rFonts w:ascii="Times New Roman" w:hAnsi="Times New Roman"/>
          <w:sz w:val="24"/>
          <w:szCs w:val="24"/>
        </w:rPr>
        <w:br w:type="page"/>
      </w:r>
      <w:r w:rsidRPr="00311E30">
        <w:rPr>
          <w:rFonts w:ascii="Times New Roman" w:hAnsi="Times New Roman"/>
          <w:b/>
          <w:sz w:val="28"/>
          <w:szCs w:val="28"/>
        </w:rPr>
        <w:lastRenderedPageBreak/>
        <w:t>Цель работы:</w:t>
      </w:r>
      <w:r>
        <w:rPr>
          <w:rFonts w:ascii="Times New Roman" w:hAnsi="Times New Roman"/>
          <w:sz w:val="28"/>
          <w:szCs w:val="28"/>
        </w:rPr>
        <w:t xml:space="preserve"> изучить</w:t>
      </w:r>
      <w:r w:rsidRPr="00425F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</w:t>
      </w:r>
      <w:r w:rsidRPr="003E0AF6">
        <w:rPr>
          <w:rFonts w:ascii="Times New Roman" w:hAnsi="Times New Roman"/>
          <w:sz w:val="28"/>
          <w:szCs w:val="28"/>
        </w:rPr>
        <w:t>исленное решение систем дифференциальных уравнений на примере кинетики химических реакций</w:t>
      </w:r>
      <w:r>
        <w:rPr>
          <w:rFonts w:ascii="Times New Roman" w:hAnsi="Times New Roman"/>
          <w:sz w:val="28"/>
          <w:szCs w:val="28"/>
        </w:rPr>
        <w:t>.</w:t>
      </w:r>
    </w:p>
    <w:p w:rsidR="00EC4212" w:rsidRDefault="00584648" w:rsidP="00584648">
      <w:pPr>
        <w:jc w:val="center"/>
        <w:rPr>
          <w:rFonts w:ascii="Times New Roman" w:hAnsi="Times New Roman"/>
          <w:b/>
          <w:sz w:val="28"/>
          <w:szCs w:val="28"/>
        </w:rPr>
      </w:pPr>
      <w:r w:rsidRPr="00311E30">
        <w:rPr>
          <w:rFonts w:ascii="Times New Roman" w:hAnsi="Times New Roman"/>
          <w:b/>
          <w:sz w:val="28"/>
          <w:szCs w:val="28"/>
        </w:rPr>
        <w:t>Теоретическая часть</w:t>
      </w:r>
    </w:p>
    <w:p w:rsidR="00CF1DC9" w:rsidRPr="00F65D19" w:rsidRDefault="00CF1DC9" w:rsidP="00CF1DC9">
      <w:pPr>
        <w:rPr>
          <w:rFonts w:ascii="Times New Roman" w:eastAsia="Times New Roman" w:hAnsi="Times New Roman"/>
          <w:sz w:val="28"/>
          <w:szCs w:val="28"/>
          <w:u w:val="single"/>
        </w:rPr>
      </w:pPr>
      <w:r w:rsidRPr="63EE6ACE">
        <w:rPr>
          <w:rFonts w:ascii="Times New Roman" w:eastAsia="Times New Roman" w:hAnsi="Times New Roman"/>
          <w:sz w:val="28"/>
          <w:szCs w:val="28"/>
          <w:u w:val="single"/>
        </w:rPr>
        <w:t>Метод Эйлера</w:t>
      </w:r>
    </w:p>
    <w:p w:rsidR="00CF1DC9" w:rsidRPr="00E52CE4" w:rsidRDefault="00CF1DC9" w:rsidP="00CF1DC9">
      <w:r w:rsidRPr="63EE6ACE">
        <w:rPr>
          <w:rFonts w:ascii="Times New Roman" w:eastAsia="Times New Roman" w:hAnsi="Times New Roman"/>
          <w:sz w:val="28"/>
          <w:szCs w:val="28"/>
        </w:rPr>
        <w:t>Пусть дано дифференциальное уравнение:</w:t>
      </w:r>
    </w:p>
    <w:p w:rsidR="00CF1DC9" w:rsidRDefault="00CF1DC9" w:rsidP="00CF1DC9">
      <w:r>
        <w:rPr>
          <w:noProof/>
          <w:lang w:eastAsia="ru-RU"/>
        </w:rPr>
        <w:drawing>
          <wp:inline distT="0" distB="0" distL="0" distR="0" wp14:anchorId="532E7096" wp14:editId="37A20395">
            <wp:extent cx="1085884" cy="542993"/>
            <wp:effectExtent l="0" t="0" r="0" b="0"/>
            <wp:docPr id="105853334" name="Рисунок 10585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34285" r="34615" b="53142"/>
                    <a:stretch>
                      <a:fillRect/>
                    </a:stretch>
                  </pic:blipFill>
                  <pic:spPr>
                    <a:xfrm>
                      <a:off x="0" y="0"/>
                      <a:ext cx="1085884" cy="5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C9" w:rsidRDefault="00CF1DC9" w:rsidP="00CF1DC9">
      <w:r w:rsidRPr="63EE6ACE">
        <w:rPr>
          <w:rFonts w:ascii="Times New Roman" w:eastAsia="Times New Roman" w:hAnsi="Times New Roman"/>
          <w:sz w:val="28"/>
          <w:szCs w:val="28"/>
        </w:rPr>
        <w:t>с начальным условием:</w:t>
      </w:r>
    </w:p>
    <w:p w:rsidR="00CF1DC9" w:rsidRDefault="00CF1DC9" w:rsidP="00CF1DC9">
      <w:r>
        <w:rPr>
          <w:noProof/>
          <w:lang w:eastAsia="ru-RU"/>
        </w:rPr>
        <w:drawing>
          <wp:inline distT="0" distB="0" distL="0" distR="0" wp14:anchorId="5D7043D8" wp14:editId="36E791B5">
            <wp:extent cx="968728" cy="523915"/>
            <wp:effectExtent l="0" t="0" r="0" b="0"/>
            <wp:docPr id="1165669931" name="Рисунок 1165669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1" t="49428" r="33493" b="35428"/>
                    <a:stretch>
                      <a:fillRect/>
                    </a:stretch>
                  </pic:blipFill>
                  <pic:spPr>
                    <a:xfrm>
                      <a:off x="0" y="0"/>
                      <a:ext cx="968728" cy="5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C9" w:rsidRDefault="00CF1DC9" w:rsidP="00CF1DC9">
      <w:pPr>
        <w:rPr>
          <w:rFonts w:ascii="Times New Roman" w:eastAsia="Times New Roman" w:hAnsi="Times New Roman"/>
          <w:sz w:val="28"/>
          <w:szCs w:val="28"/>
        </w:rPr>
      </w:pPr>
      <w:r w:rsidRPr="63EE6ACE">
        <w:rPr>
          <w:rFonts w:ascii="Times New Roman" w:eastAsia="Times New Roman" w:hAnsi="Times New Roman"/>
          <w:sz w:val="28"/>
          <w:szCs w:val="28"/>
        </w:rPr>
        <w:t>Формула Эйлера:</w:t>
      </w:r>
    </w:p>
    <w:p w:rsidR="00CF1DC9" w:rsidRDefault="00CF1DC9" w:rsidP="00CF1DC9">
      <w:r>
        <w:rPr>
          <w:noProof/>
          <w:lang w:eastAsia="ru-RU"/>
        </w:rPr>
        <w:drawing>
          <wp:inline distT="0" distB="0" distL="0" distR="0" wp14:anchorId="6CCD973B" wp14:editId="262FA168">
            <wp:extent cx="1571669" cy="478361"/>
            <wp:effectExtent l="0" t="0" r="0" b="0"/>
            <wp:docPr id="1882545339" name="Рисунок 188254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60" t="66285" r="40224" b="21714"/>
                    <a:stretch>
                      <a:fillRect/>
                    </a:stretch>
                  </pic:blipFill>
                  <pic:spPr>
                    <a:xfrm>
                      <a:off x="0" y="0"/>
                      <a:ext cx="1571669" cy="4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C9" w:rsidRDefault="00CF1DC9" w:rsidP="00CF1DC9">
      <w:pPr>
        <w:rPr>
          <w:rFonts w:ascii="Times New Roman" w:eastAsia="Times New Roman" w:hAnsi="Times New Roman"/>
          <w:sz w:val="28"/>
          <w:szCs w:val="28"/>
        </w:rPr>
      </w:pPr>
      <w:r w:rsidRPr="63EE6ACE">
        <w:rPr>
          <w:rFonts w:ascii="Times New Roman" w:eastAsia="Times New Roman" w:hAnsi="Times New Roman"/>
          <w:sz w:val="28"/>
          <w:szCs w:val="28"/>
        </w:rPr>
        <w:t xml:space="preserve">где h – шаг вычисления; </w:t>
      </w:r>
    </w:p>
    <w:p w:rsidR="00CF1DC9" w:rsidRDefault="00CF1DC9" w:rsidP="00CF1DC9">
      <w:pPr>
        <w:rPr>
          <w:rFonts w:ascii="Times New Roman" w:eastAsia="Times New Roman" w:hAnsi="Times New Roman"/>
          <w:sz w:val="28"/>
          <w:szCs w:val="28"/>
        </w:rPr>
      </w:pPr>
      <w:r w:rsidRPr="63EE6ACE">
        <w:rPr>
          <w:rFonts w:ascii="Times New Roman" w:eastAsia="Times New Roman" w:hAnsi="Times New Roman"/>
          <w:sz w:val="28"/>
          <w:szCs w:val="28"/>
        </w:rPr>
        <w:t xml:space="preserve">      f(x</w:t>
      </w:r>
      <w:r w:rsidRPr="63EE6ACE">
        <w:rPr>
          <w:rFonts w:ascii="Times New Roman" w:eastAsia="Times New Roman" w:hAnsi="Times New Roman"/>
          <w:sz w:val="28"/>
          <w:szCs w:val="28"/>
          <w:vertAlign w:val="subscript"/>
        </w:rPr>
        <w:t>i</w:t>
      </w:r>
      <w:r w:rsidRPr="63EE6ACE">
        <w:rPr>
          <w:rFonts w:ascii="Times New Roman" w:eastAsia="Times New Roman" w:hAnsi="Times New Roman"/>
          <w:sz w:val="28"/>
          <w:szCs w:val="28"/>
        </w:rPr>
        <w:t>, y</w:t>
      </w:r>
      <w:r w:rsidRPr="63EE6ACE">
        <w:rPr>
          <w:rFonts w:ascii="Times New Roman" w:eastAsia="Times New Roman" w:hAnsi="Times New Roman"/>
          <w:sz w:val="28"/>
          <w:szCs w:val="28"/>
          <w:vertAlign w:val="subscript"/>
        </w:rPr>
        <w:t>i</w:t>
      </w:r>
      <w:r w:rsidRPr="63EE6ACE">
        <w:rPr>
          <w:rFonts w:ascii="Times New Roman" w:eastAsia="Times New Roman" w:hAnsi="Times New Roman"/>
          <w:sz w:val="28"/>
          <w:szCs w:val="28"/>
        </w:rPr>
        <w:t>) – правая часть дифференциального уравнения</w:t>
      </w:r>
    </w:p>
    <w:p w:rsidR="00CF1DC9" w:rsidRDefault="00CF1DC9" w:rsidP="00CF1DC9">
      <w:pPr>
        <w:rPr>
          <w:rFonts w:ascii="Times New Roman" w:eastAsia="Times New Roman" w:hAnsi="Times New Roman"/>
          <w:sz w:val="28"/>
          <w:szCs w:val="28"/>
        </w:rPr>
      </w:pPr>
    </w:p>
    <w:p w:rsidR="00CF1DC9" w:rsidRDefault="00CF1DC9" w:rsidP="00CF1DC9">
      <w:pPr>
        <w:rPr>
          <w:rFonts w:ascii="Times New Roman" w:eastAsia="Times New Roman" w:hAnsi="Times New Roman"/>
          <w:sz w:val="28"/>
          <w:szCs w:val="28"/>
          <w:u w:val="single"/>
        </w:rPr>
      </w:pPr>
      <w:r w:rsidRPr="63EE6ACE">
        <w:rPr>
          <w:rFonts w:ascii="Times New Roman" w:eastAsia="Times New Roman" w:hAnsi="Times New Roman"/>
          <w:sz w:val="28"/>
          <w:szCs w:val="28"/>
          <w:u w:val="single"/>
        </w:rPr>
        <w:t>Метод Рунге-Кутты</w:t>
      </w:r>
    </w:p>
    <w:p w:rsidR="00CF1DC9" w:rsidRDefault="00CF1DC9" w:rsidP="00CF1DC9">
      <w:pPr>
        <w:rPr>
          <w:rFonts w:ascii="Times New Roman" w:eastAsia="Times New Roman" w:hAnsi="Times New Roman"/>
          <w:sz w:val="28"/>
          <w:szCs w:val="28"/>
        </w:rPr>
      </w:pPr>
      <w:r w:rsidRPr="63EE6ACE">
        <w:rPr>
          <w:rFonts w:ascii="Times New Roman" w:eastAsia="Times New Roman" w:hAnsi="Times New Roman"/>
          <w:sz w:val="28"/>
          <w:szCs w:val="28"/>
        </w:rPr>
        <w:t>Пусть дано дифференциальное уравнение:</w:t>
      </w:r>
    </w:p>
    <w:p w:rsidR="00CF1DC9" w:rsidRDefault="00CF1DC9" w:rsidP="00CF1DC9">
      <w:r>
        <w:rPr>
          <w:noProof/>
          <w:lang w:eastAsia="ru-RU"/>
        </w:rPr>
        <w:drawing>
          <wp:inline distT="0" distB="0" distL="0" distR="0" wp14:anchorId="0C4FC6B6" wp14:editId="6B86E2DF">
            <wp:extent cx="1085884" cy="542993"/>
            <wp:effectExtent l="0" t="0" r="0" b="0"/>
            <wp:docPr id="1444554097" name="Рисунок 144455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34285" r="34615" b="53142"/>
                    <a:stretch>
                      <a:fillRect/>
                    </a:stretch>
                  </pic:blipFill>
                  <pic:spPr>
                    <a:xfrm>
                      <a:off x="0" y="0"/>
                      <a:ext cx="1085884" cy="5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C9" w:rsidRDefault="00CF1DC9" w:rsidP="00CF1DC9">
      <w:pPr>
        <w:rPr>
          <w:rFonts w:ascii="Times New Roman" w:eastAsia="Times New Roman" w:hAnsi="Times New Roman"/>
          <w:sz w:val="28"/>
          <w:szCs w:val="28"/>
        </w:rPr>
      </w:pPr>
      <w:r w:rsidRPr="63EE6ACE">
        <w:rPr>
          <w:rFonts w:ascii="Times New Roman" w:eastAsia="Times New Roman" w:hAnsi="Times New Roman"/>
          <w:sz w:val="28"/>
          <w:szCs w:val="28"/>
        </w:rPr>
        <w:t>с начальным условием:</w:t>
      </w:r>
    </w:p>
    <w:p w:rsidR="00CF1DC9" w:rsidRDefault="00CF1DC9" w:rsidP="00CF1DC9">
      <w:r>
        <w:rPr>
          <w:noProof/>
          <w:lang w:eastAsia="ru-RU"/>
        </w:rPr>
        <w:drawing>
          <wp:inline distT="0" distB="0" distL="0" distR="0" wp14:anchorId="30BA6C0A" wp14:editId="7ACF8C2D">
            <wp:extent cx="968728" cy="523915"/>
            <wp:effectExtent l="0" t="0" r="0" b="0"/>
            <wp:docPr id="1839190735" name="Рисунок 1839190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1" t="49428" r="33493" b="35428"/>
                    <a:stretch>
                      <a:fillRect/>
                    </a:stretch>
                  </pic:blipFill>
                  <pic:spPr>
                    <a:xfrm>
                      <a:off x="0" y="0"/>
                      <a:ext cx="968728" cy="5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C9" w:rsidRPr="00E52CE4" w:rsidRDefault="00CF1DC9" w:rsidP="00CF1DC9"/>
    <w:p w:rsidR="00CF1DC9" w:rsidRDefault="00CF1DC9" w:rsidP="00CF1DC9">
      <w:pPr>
        <w:rPr>
          <w:rFonts w:ascii="Times New Roman" w:eastAsia="Times New Roman" w:hAnsi="Times New Roman"/>
          <w:sz w:val="28"/>
          <w:szCs w:val="28"/>
        </w:rPr>
      </w:pPr>
      <w:r w:rsidRPr="63EE6ACE">
        <w:rPr>
          <w:rFonts w:ascii="Times New Roman" w:eastAsia="Times New Roman" w:hAnsi="Times New Roman"/>
          <w:sz w:val="28"/>
          <w:szCs w:val="28"/>
        </w:rPr>
        <w:t>Формула Рунге-Кутты:</w:t>
      </w:r>
    </w:p>
    <w:p w:rsidR="00CF1DC9" w:rsidRDefault="00CF1DC9" w:rsidP="00CF1DC9">
      <w:r>
        <w:rPr>
          <w:noProof/>
          <w:lang w:eastAsia="ru-RU"/>
        </w:rPr>
        <w:lastRenderedPageBreak/>
        <w:drawing>
          <wp:inline distT="0" distB="0" distL="0" distR="0" wp14:anchorId="0741A4AB" wp14:editId="7C56F395">
            <wp:extent cx="2200410" cy="1874797"/>
            <wp:effectExtent l="0" t="0" r="0" b="0"/>
            <wp:docPr id="1612467900" name="Рисунок 1612467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08" t="34857" r="17307" b="24000"/>
                    <a:stretch>
                      <a:fillRect/>
                    </a:stretch>
                  </pic:blipFill>
                  <pic:spPr>
                    <a:xfrm>
                      <a:off x="0" y="0"/>
                      <a:ext cx="2200410" cy="18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C9" w:rsidRDefault="00CF1DC9" w:rsidP="00CF1DC9">
      <w:pPr>
        <w:rPr>
          <w:rFonts w:ascii="Times New Roman" w:eastAsia="Times New Roman" w:hAnsi="Times New Roman"/>
          <w:sz w:val="28"/>
          <w:szCs w:val="28"/>
        </w:rPr>
      </w:pPr>
      <w:r w:rsidRPr="63EE6ACE">
        <w:rPr>
          <w:rFonts w:ascii="Times New Roman" w:eastAsia="Times New Roman" w:hAnsi="Times New Roman"/>
          <w:sz w:val="28"/>
          <w:szCs w:val="28"/>
        </w:rPr>
        <w:t xml:space="preserve">где h – шаг вычисления; </w:t>
      </w:r>
    </w:p>
    <w:p w:rsidR="00CF1DC9" w:rsidRPr="00353CBC" w:rsidRDefault="00CF1DC9" w:rsidP="00CF1DC9">
      <w:pPr>
        <w:rPr>
          <w:rFonts w:ascii="Times New Roman" w:eastAsia="Times New Roman" w:hAnsi="Times New Roman"/>
          <w:sz w:val="28"/>
          <w:szCs w:val="28"/>
        </w:rPr>
      </w:pPr>
      <w:r w:rsidRPr="63EE6ACE">
        <w:rPr>
          <w:rFonts w:ascii="Times New Roman" w:eastAsia="Times New Roman" w:hAnsi="Times New Roman"/>
          <w:sz w:val="28"/>
          <w:szCs w:val="28"/>
        </w:rPr>
        <w:t xml:space="preserve">      f(x</w:t>
      </w:r>
      <w:r w:rsidRPr="63EE6ACE">
        <w:rPr>
          <w:rFonts w:ascii="Times New Roman" w:eastAsia="Times New Roman" w:hAnsi="Times New Roman"/>
          <w:sz w:val="28"/>
          <w:szCs w:val="28"/>
          <w:vertAlign w:val="subscript"/>
        </w:rPr>
        <w:t>i</w:t>
      </w:r>
      <w:r w:rsidRPr="63EE6ACE">
        <w:rPr>
          <w:rFonts w:ascii="Times New Roman" w:eastAsia="Times New Roman" w:hAnsi="Times New Roman"/>
          <w:sz w:val="28"/>
          <w:szCs w:val="28"/>
        </w:rPr>
        <w:t>, y</w:t>
      </w:r>
      <w:r w:rsidRPr="63EE6ACE">
        <w:rPr>
          <w:rFonts w:ascii="Times New Roman" w:eastAsia="Times New Roman" w:hAnsi="Times New Roman"/>
          <w:sz w:val="28"/>
          <w:szCs w:val="28"/>
          <w:vertAlign w:val="subscript"/>
        </w:rPr>
        <w:t>i</w:t>
      </w:r>
      <w:r w:rsidRPr="63EE6ACE">
        <w:rPr>
          <w:rFonts w:ascii="Times New Roman" w:eastAsia="Times New Roman" w:hAnsi="Times New Roman"/>
          <w:sz w:val="28"/>
          <w:szCs w:val="28"/>
        </w:rPr>
        <w:t>) – правая часть дифференциального уравнения</w:t>
      </w:r>
    </w:p>
    <w:p w:rsidR="00CF1DC9" w:rsidRPr="00353CBC" w:rsidRDefault="00CF1DC9" w:rsidP="00CF1DC9">
      <w:pPr>
        <w:rPr>
          <w:rFonts w:ascii="Times New Roman" w:eastAsia="Times New Roman" w:hAnsi="Times New Roman"/>
          <w:i/>
          <w:sz w:val="28"/>
          <w:szCs w:val="28"/>
        </w:rPr>
      </w:pPr>
      <w:r w:rsidRPr="00353CBC">
        <w:rPr>
          <w:rFonts w:ascii="Times New Roman" w:eastAsia="Times New Roman" w:hAnsi="Times New Roman"/>
          <w:i/>
          <w:sz w:val="28"/>
          <w:szCs w:val="28"/>
        </w:rPr>
        <w:t>Аналитическое решение</w:t>
      </w:r>
    </w:p>
    <w:p w:rsidR="00CF1DC9" w:rsidRPr="00353CBC" w:rsidRDefault="00CF1DC9" w:rsidP="00CF1DC9">
      <w:pPr>
        <w:rPr>
          <w:noProof/>
          <w:lang w:eastAsia="ru-RU"/>
        </w:rPr>
      </w:pPr>
      <w:r w:rsidRPr="00353CBC">
        <w:rPr>
          <w:rFonts w:ascii="Times New Roman" w:eastAsia="Times New Roman" w:hAnsi="Times New Roman"/>
          <w:sz w:val="28"/>
          <w:szCs w:val="28"/>
        </w:rPr>
        <w:t>Метод Эйлера:</w:t>
      </w:r>
    </w:p>
    <w:p w:rsidR="00CF1DC9" w:rsidRDefault="00CF1DC9" w:rsidP="00CF1DC9">
      <w:pPr>
        <w:rPr>
          <w:noProof/>
          <w:lang w:eastAsia="ru-RU"/>
        </w:rPr>
      </w:pPr>
    </w:p>
    <w:p w:rsidR="00CF1DC9" w:rsidRDefault="00CF1DC9" w:rsidP="00CF1DC9">
      <w:pPr>
        <w:rPr>
          <w:rFonts w:ascii="Times New Roman" w:eastAsia="Times New Roman" w:hAnsi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2ECB9590" wp14:editId="533587A8">
            <wp:extent cx="3619499" cy="3413760"/>
            <wp:effectExtent l="0" t="0" r="635" b="0"/>
            <wp:docPr id="1414926142" name="Рисунок 1414926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6"/>
                    <a:stretch/>
                  </pic:blipFill>
                  <pic:spPr bwMode="auto">
                    <a:xfrm>
                      <a:off x="0" y="0"/>
                      <a:ext cx="3623915" cy="341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DC9" w:rsidRDefault="00CF1DC9" w:rsidP="00CF1DC9">
      <w:pPr>
        <w:rPr>
          <w:noProof/>
          <w:lang w:eastAsia="ru-RU"/>
        </w:rPr>
      </w:pPr>
    </w:p>
    <w:p w:rsidR="00CF1DC9" w:rsidRDefault="00CF1DC9" w:rsidP="00CF1DC9">
      <w:pPr>
        <w:rPr>
          <w:noProof/>
          <w:lang w:eastAsia="ru-RU"/>
        </w:rPr>
      </w:pPr>
    </w:p>
    <w:p w:rsidR="00CF1DC9" w:rsidRDefault="00CF1DC9" w:rsidP="00CF1DC9">
      <w:pPr>
        <w:rPr>
          <w:noProof/>
          <w:lang w:eastAsia="ru-RU"/>
        </w:rPr>
      </w:pPr>
    </w:p>
    <w:p w:rsidR="00CF1DC9" w:rsidRPr="00353CBC" w:rsidRDefault="00CF1DC9" w:rsidP="00CF1DC9">
      <w:pPr>
        <w:rPr>
          <w:rFonts w:ascii="Times New Roman" w:hAnsi="Times New Roman"/>
          <w:noProof/>
          <w:sz w:val="28"/>
          <w:szCs w:val="28"/>
          <w:lang w:eastAsia="ru-RU"/>
        </w:rPr>
      </w:pPr>
      <w:r w:rsidRPr="00353CBC">
        <w:rPr>
          <w:rFonts w:ascii="Times New Roman" w:hAnsi="Times New Roman"/>
          <w:noProof/>
          <w:sz w:val="28"/>
          <w:szCs w:val="28"/>
          <w:lang w:eastAsia="ru-RU"/>
        </w:rPr>
        <w:t>Метод Рунге-Кутты</w:t>
      </w:r>
    </w:p>
    <w:p w:rsidR="00CF1DC9" w:rsidRDefault="00CF1DC9" w:rsidP="00CF1DC9">
      <w:pPr>
        <w:rPr>
          <w:noProof/>
          <w:lang w:eastAsia="ru-RU"/>
        </w:rPr>
      </w:pPr>
    </w:p>
    <w:p w:rsidR="00CF1DC9" w:rsidRDefault="00CF1DC9" w:rsidP="00CF1DC9">
      <w:r>
        <w:rPr>
          <w:noProof/>
          <w:lang w:eastAsia="ru-RU"/>
        </w:rPr>
        <w:lastRenderedPageBreak/>
        <w:drawing>
          <wp:inline distT="0" distB="0" distL="0" distR="0" wp14:anchorId="47A229C6" wp14:editId="3329606E">
            <wp:extent cx="3590821" cy="3625215"/>
            <wp:effectExtent l="0" t="0" r="0" b="0"/>
            <wp:docPr id="164073377" name="Рисунок 164073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5"/>
                    <a:stretch/>
                  </pic:blipFill>
                  <pic:spPr bwMode="auto">
                    <a:xfrm>
                      <a:off x="0" y="0"/>
                      <a:ext cx="3594145" cy="362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DC9" w:rsidRDefault="00CF1DC9" w:rsidP="00CF1DC9">
      <w:pPr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br w:type="page"/>
      </w:r>
    </w:p>
    <w:p w:rsidR="00584648" w:rsidRPr="00B34232" w:rsidRDefault="00584648" w:rsidP="00584648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Практическая часть</w:t>
      </w:r>
    </w:p>
    <w:p w:rsidR="00584648" w:rsidRDefault="00584648" w:rsidP="00584648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65534C">
        <w:rPr>
          <w:rFonts w:ascii="Times New Roman" w:hAnsi="Times New Roman"/>
          <w:b/>
          <w:sz w:val="28"/>
          <w:szCs w:val="28"/>
        </w:rPr>
        <w:t>Задание</w:t>
      </w:r>
      <w:r>
        <w:rPr>
          <w:rFonts w:ascii="Times New Roman" w:hAnsi="Times New Roman"/>
          <w:b/>
          <w:sz w:val="28"/>
          <w:szCs w:val="28"/>
        </w:rPr>
        <w:t xml:space="preserve"> </w:t>
      </w:r>
    </w:p>
    <w:p w:rsidR="00584648" w:rsidRDefault="00584648" w:rsidP="0058464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Решить</w:t>
      </w:r>
      <w:r w:rsidRPr="00584648">
        <w:rPr>
          <w:rFonts w:ascii="Times New Roman" w:hAnsi="Times New Roman"/>
          <w:sz w:val="28"/>
          <w:szCs w:val="28"/>
        </w:rPr>
        <w:t xml:space="preserve"> систему дифференциальных уравнений методами </w:t>
      </w:r>
      <w:r>
        <w:rPr>
          <w:rFonts w:ascii="Times New Roman" w:hAnsi="Times New Roman"/>
          <w:sz w:val="28"/>
          <w:szCs w:val="28"/>
        </w:rPr>
        <w:t>Эйлера и Рунге-Кутты. Определить</w:t>
      </w:r>
      <w:r w:rsidRPr="00584648">
        <w:rPr>
          <w:rFonts w:ascii="Times New Roman" w:hAnsi="Times New Roman"/>
          <w:sz w:val="28"/>
          <w:szCs w:val="28"/>
        </w:rPr>
        <w:t xml:space="preserve"> погрешность расчетного значения переменной y для каждого из методов, использовав формулу: </w:t>
      </w:r>
    </w:p>
    <w:p w:rsidR="00584648" w:rsidRPr="00584648" w:rsidRDefault="00584648" w:rsidP="00584648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28"/>
              <w:szCs w:val="28"/>
            </w:rPr>
            <m:t>∆=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100%</m:t>
          </m:r>
        </m:oMath>
      </m:oMathPara>
    </w:p>
    <w:p w:rsidR="00584648" w:rsidRPr="00584648" w:rsidRDefault="00584648" w:rsidP="0058464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584648">
        <w:rPr>
          <w:rFonts w:ascii="Times New Roman" w:hAnsi="Times New Roman"/>
          <w:sz w:val="28"/>
          <w:szCs w:val="28"/>
        </w:rPr>
        <w:t xml:space="preserve">где </w:t>
      </w:r>
      <m:oMath>
        <m:acc>
          <m:accPr>
            <m:chr m:val="̃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</m:acc>
      </m:oMath>
      <w:r w:rsidRPr="00584648">
        <w:rPr>
          <w:rFonts w:ascii="Times New Roman" w:hAnsi="Times New Roman"/>
          <w:sz w:val="28"/>
          <w:szCs w:val="28"/>
        </w:rPr>
        <w:t xml:space="preserve"> - расчетное значение,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sub>
        </m:sSub>
      </m:oMath>
      <w:r w:rsidRPr="00584648">
        <w:rPr>
          <w:rFonts w:ascii="Times New Roman" w:hAnsi="Times New Roman"/>
          <w:sz w:val="28"/>
          <w:szCs w:val="28"/>
        </w:rPr>
        <w:t xml:space="preserve"> - значение, полученное из аналитического решения.</w:t>
      </w:r>
    </w:p>
    <w:p w:rsidR="006772BE" w:rsidRDefault="006772BE" w:rsidP="00584648">
      <w:pPr>
        <w:spacing w:after="0" w:line="360" w:lineRule="auto"/>
        <w:jc w:val="center"/>
        <w:rPr>
          <w:noProof/>
          <w:lang w:eastAsia="ru-RU"/>
        </w:rPr>
      </w:pPr>
    </w:p>
    <w:p w:rsidR="00584648" w:rsidRDefault="00584648" w:rsidP="0058464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584648" w:rsidRDefault="0058464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7C4CB6" w:rsidRDefault="007C4CB6" w:rsidP="007C4CB6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Уравнение 1</w:t>
      </w:r>
      <w:r w:rsidR="006772BE">
        <w:rPr>
          <w:noProof/>
          <w:lang w:eastAsia="ru-RU"/>
        </w:rPr>
        <w:drawing>
          <wp:inline distT="0" distB="0" distL="0" distR="0" wp14:anchorId="0A1994C8" wp14:editId="126D60B3">
            <wp:extent cx="5939155" cy="510540"/>
            <wp:effectExtent l="0" t="0" r="4445" b="3810"/>
            <wp:docPr id="3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-257" t="12256" r="257" b="70272"/>
                    <a:stretch/>
                  </pic:blipFill>
                  <pic:spPr bwMode="auto">
                    <a:xfrm>
                      <a:off x="0" y="0"/>
                      <a:ext cx="5940425" cy="51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2BE" w:rsidRDefault="001E67BC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1B3B0E">
        <w:rPr>
          <w:rFonts w:ascii="Times New Roman" w:hAnsi="Times New Roman"/>
          <w:b/>
          <w:sz w:val="28"/>
          <w:szCs w:val="28"/>
        </w:rPr>
        <w:t>Программная</w:t>
      </w:r>
      <w:r w:rsidRPr="00671796">
        <w:rPr>
          <w:rFonts w:ascii="Times New Roman" w:hAnsi="Times New Roman"/>
          <w:b/>
          <w:sz w:val="28"/>
          <w:szCs w:val="28"/>
        </w:rPr>
        <w:t xml:space="preserve"> </w:t>
      </w:r>
      <w:r w:rsidRPr="001B3B0E">
        <w:rPr>
          <w:rFonts w:ascii="Times New Roman" w:hAnsi="Times New Roman"/>
          <w:b/>
          <w:sz w:val="28"/>
          <w:szCs w:val="28"/>
        </w:rPr>
        <w:t>реализация</w:t>
      </w:r>
    </w:p>
    <w:p w:rsidR="001E67BC" w:rsidRPr="00671796" w:rsidRDefault="001E67BC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метод Эйлера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</w:rPr>
        <w:t xml:space="preserve">program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</w:rPr>
        <w:t>lb13_1_eyler;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</w:rPr>
      </w:pP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type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matrix =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array of array of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arr =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array of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right_parts(x, y1, 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arr;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-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*y1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*y2;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-y1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*y2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a_resh(x: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arr;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*exp(-x*ln(e)) - exp(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*x*ln(e));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exp(-x*ln(e)) - exp(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*x*ln(e));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eyler_method(start_x, stop_x, h, start_y1, start_y2: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matrix;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x, y1, 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f: arr;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Trunc((stop_x - start_x) / h)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[i],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 := start_x;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y1 := start_y1;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y2 := start_y2;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begin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x;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y1;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y2;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f := right_parts(x, y1, y2);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y1 := y1 + h * f[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y2 := y2 + h * f[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x := x + h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f_er(y: matrix): matrix;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i, j: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f1: arr;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Length (y));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[i], </w:t>
      </w:r>
      <w:r w:rsidRPr="00CF1DC9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{4}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7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lastRenderedPageBreak/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begin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f1 := a_resh(y[i,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]); 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if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then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begin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else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begin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abs</w:t>
      </w:r>
      <w:r w:rsidR="004119D8"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(y[i,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-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</w:t>
      </w:r>
      <w:r w:rsidR="004119D8"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/f1[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 *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; 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]:= abs(</w:t>
      </w:r>
      <w:r w:rsidR="004119D8"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-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</w:t>
      </w:r>
      <w:r w:rsidR="004119D8"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/f1[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 *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j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result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[i, j] := y[i, j];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procedure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print_results(res: matrix);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i, j: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High(res)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begin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j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High(res[i])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write(res[i, j]: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writeln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writeln(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x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 y1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y2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ya1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ya2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</w:t>
      </w:r>
      <w:r w:rsid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er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1'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er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print_results(f_er(eyler_method(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0.1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)))</w:t>
      </w:r>
    </w:p>
    <w:p w:rsidR="001E67BC" w:rsidRPr="00CF1DC9" w:rsidRDefault="001E67BC" w:rsidP="001E67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</w:t>
      </w:r>
    </w:p>
    <w:p w:rsidR="00584648" w:rsidRPr="00CF1DC9" w:rsidRDefault="00584648" w:rsidP="001E67BC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</w:p>
    <w:p w:rsidR="001E67BC" w:rsidRPr="00D243E9" w:rsidRDefault="001E67BC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t>Ответ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  <w:lang w:val="en-US"/>
        </w:rPr>
      </w:pPr>
      <w:r w:rsidRPr="00CF1DC9">
        <w:rPr>
          <w:rFonts w:ascii="Times New Roman" w:eastAsiaTheme="minorHAnsi" w:hAnsi="Times New Roman"/>
          <w:sz w:val="28"/>
          <w:szCs w:val="28"/>
          <w:lang w:val="en-US"/>
        </w:rPr>
        <w:t xml:space="preserve">      x       </w:t>
      </w:r>
      <w:r w:rsidR="00CF1DC9" w:rsidRPr="00CF1DC9">
        <w:rPr>
          <w:rFonts w:ascii="Times New Roman" w:eastAsiaTheme="minorHAnsi" w:hAnsi="Times New Roman"/>
          <w:sz w:val="28"/>
          <w:szCs w:val="28"/>
          <w:lang w:val="en-US"/>
        </w:rPr>
        <w:t xml:space="preserve">       </w:t>
      </w:r>
      <w:r w:rsidRPr="00CF1DC9">
        <w:rPr>
          <w:rFonts w:ascii="Times New Roman" w:eastAsiaTheme="minorHAnsi" w:hAnsi="Times New Roman"/>
          <w:sz w:val="28"/>
          <w:szCs w:val="28"/>
          <w:lang w:val="en-US"/>
        </w:rPr>
        <w:t xml:space="preserve">  y1     </w:t>
      </w:r>
      <w:r w:rsidR="00CF1DC9" w:rsidRPr="00CF1DC9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CF1DC9">
        <w:rPr>
          <w:rFonts w:ascii="Times New Roman" w:eastAsiaTheme="minorHAnsi" w:hAnsi="Times New Roman"/>
          <w:sz w:val="28"/>
          <w:szCs w:val="28"/>
          <w:lang w:val="en-US"/>
        </w:rPr>
        <w:t xml:space="preserve">   y</w:t>
      </w:r>
      <w:r w:rsidR="00CF1DC9">
        <w:rPr>
          <w:rFonts w:ascii="Times New Roman" w:eastAsiaTheme="minorHAnsi" w:hAnsi="Times New Roman"/>
          <w:sz w:val="28"/>
          <w:szCs w:val="28"/>
          <w:lang w:val="en-US"/>
        </w:rPr>
        <w:t xml:space="preserve">2       </w:t>
      </w:r>
      <w:r w:rsidR="00CF1DC9" w:rsidRPr="00CF1DC9">
        <w:rPr>
          <w:rFonts w:ascii="Times New Roman" w:eastAsiaTheme="minorHAnsi" w:hAnsi="Times New Roman"/>
          <w:sz w:val="28"/>
          <w:szCs w:val="28"/>
          <w:lang w:val="en-US"/>
        </w:rPr>
        <w:t xml:space="preserve">    </w:t>
      </w:r>
      <w:r w:rsidR="00CF1DC9">
        <w:rPr>
          <w:rFonts w:ascii="Times New Roman" w:eastAsiaTheme="minorHAnsi" w:hAnsi="Times New Roman"/>
          <w:sz w:val="28"/>
          <w:szCs w:val="28"/>
          <w:lang w:val="en-US"/>
        </w:rPr>
        <w:t xml:space="preserve"> ya1  </w:t>
      </w:r>
      <w:r w:rsidR="00CF1DC9" w:rsidRPr="00CF1DC9">
        <w:rPr>
          <w:rFonts w:ascii="Times New Roman" w:eastAsiaTheme="minorHAnsi" w:hAnsi="Times New Roman"/>
          <w:sz w:val="28"/>
          <w:szCs w:val="28"/>
          <w:lang w:val="en-US"/>
        </w:rPr>
        <w:t xml:space="preserve">  </w:t>
      </w:r>
      <w:r w:rsidR="00CF1DC9">
        <w:rPr>
          <w:rFonts w:ascii="Times New Roman" w:eastAsiaTheme="minorHAnsi" w:hAnsi="Times New Roman"/>
          <w:sz w:val="28"/>
          <w:szCs w:val="28"/>
          <w:lang w:val="en-US"/>
        </w:rPr>
        <w:t xml:space="preserve">     ya2</w:t>
      </w:r>
      <w:r w:rsidR="00CF1DC9" w:rsidRPr="00CF1DC9">
        <w:rPr>
          <w:rFonts w:ascii="Times New Roman" w:eastAsiaTheme="minorHAnsi" w:hAnsi="Times New Roman"/>
          <w:sz w:val="28"/>
          <w:szCs w:val="28"/>
          <w:lang w:val="en-US"/>
        </w:rPr>
        <w:t xml:space="preserve">         </w:t>
      </w:r>
      <w:r w:rsidR="00CF1DC9">
        <w:rPr>
          <w:rFonts w:ascii="Times New Roman" w:eastAsiaTheme="minorHAnsi" w:hAnsi="Times New Roman"/>
          <w:sz w:val="28"/>
          <w:szCs w:val="28"/>
          <w:lang w:val="en-US"/>
        </w:rPr>
        <w:t>er1          er</w:t>
      </w:r>
      <w:r w:rsidRPr="00CF1DC9">
        <w:rPr>
          <w:rFonts w:ascii="Times New Roman" w:eastAsiaTheme="minorHAnsi" w:hAnsi="Times New Roman"/>
          <w:sz w:val="28"/>
          <w:szCs w:val="28"/>
          <w:lang w:val="en-US"/>
        </w:rPr>
        <w:t xml:space="preserve">2 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 w:rsidRPr="00CF1DC9">
        <w:rPr>
          <w:rFonts w:ascii="Times New Roman" w:eastAsiaTheme="minorHAnsi" w:hAnsi="Times New Roman"/>
          <w:sz w:val="28"/>
          <w:szCs w:val="28"/>
          <w:lang w:val="en-US"/>
        </w:rPr>
        <w:t xml:space="preserve">    </w:t>
      </w:r>
      <w:r w:rsidRPr="00CF1DC9">
        <w:rPr>
          <w:rFonts w:ascii="Times New Roman" w:eastAsiaTheme="minorHAnsi" w:hAnsi="Times New Roman"/>
          <w:sz w:val="28"/>
          <w:szCs w:val="28"/>
        </w:rPr>
        <w:t>0.0000    3.0000    0.0000    3.0000    0.0000    0.0000    0.0000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 w:rsidRPr="00CF1DC9">
        <w:rPr>
          <w:rFonts w:ascii="Times New Roman" w:eastAsiaTheme="minorHAnsi" w:hAnsi="Times New Roman"/>
          <w:sz w:val="28"/>
          <w:szCs w:val="28"/>
        </w:rPr>
        <w:t xml:space="preserve">    0.1000    2.4000   -0.3000    2.3979   -0.3166    0.0856    5.2328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 w:rsidRPr="00CF1DC9">
        <w:rPr>
          <w:rFonts w:ascii="Times New Roman" w:eastAsiaTheme="minorHAnsi" w:hAnsi="Times New Roman"/>
          <w:sz w:val="28"/>
          <w:szCs w:val="28"/>
        </w:rPr>
        <w:t xml:space="preserve">    0.2000    1.8000   -0.6300    1.7831   -0.6731    0.9479    6.4024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 w:rsidRPr="00CF1DC9">
        <w:rPr>
          <w:rFonts w:ascii="Times New Roman" w:eastAsiaTheme="minorHAnsi" w:hAnsi="Times New Roman"/>
          <w:sz w:val="28"/>
          <w:szCs w:val="28"/>
        </w:rPr>
        <w:t xml:space="preserve">    0.3000    1.1880   -0.9990    1.1412   -1.0813    4.1051    7.6113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 w:rsidRPr="00CF1DC9">
        <w:rPr>
          <w:rFonts w:ascii="Times New Roman" w:eastAsiaTheme="minorHAnsi" w:hAnsi="Times New Roman"/>
          <w:sz w:val="28"/>
          <w:szCs w:val="28"/>
        </w:rPr>
        <w:t xml:space="preserve">    0.4000    0.5508   -1.4175    0.4557   -1.5552   20.8586    8.8554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 w:rsidRPr="00CF1DC9">
        <w:rPr>
          <w:rFonts w:ascii="Times New Roman" w:eastAsiaTheme="minorHAnsi" w:hAnsi="Times New Roman"/>
          <w:sz w:val="28"/>
          <w:szCs w:val="28"/>
        </w:rPr>
        <w:t xml:space="preserve">    0.5000   -0.1264   -1.8978   -0.2922   -2.1118   56.7496   10.1300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 w:rsidRPr="00CF1DC9">
        <w:rPr>
          <w:rFonts w:ascii="Times New Roman" w:eastAsiaTheme="minorHAnsi" w:hAnsi="Times New Roman"/>
          <w:sz w:val="28"/>
          <w:szCs w:val="28"/>
        </w:rPr>
        <w:t xml:space="preserve">    0.6000   -0.8602   -2.4545   -1.1249   -2.7713   23.5272   11.4301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 w:rsidRPr="00CF1DC9">
        <w:rPr>
          <w:rFonts w:ascii="Times New Roman" w:eastAsiaTheme="minorHAnsi" w:hAnsi="Times New Roman"/>
          <w:sz w:val="28"/>
          <w:szCs w:val="28"/>
        </w:rPr>
        <w:t xml:space="preserve">    0.7000   -1.6700   -3.1049   -2.0689   -3.5586   19.2795   12.7502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 w:rsidRPr="00CF1DC9">
        <w:rPr>
          <w:rFonts w:ascii="Times New Roman" w:eastAsiaTheme="minorHAnsi" w:hAnsi="Times New Roman"/>
          <w:sz w:val="28"/>
          <w:szCs w:val="28"/>
        </w:rPr>
        <w:t xml:space="preserve">    0.8000   -2.5779   -3.8693   -3.1557   -4.5037   18.3086   14.0852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 w:rsidRPr="00CF1DC9">
        <w:rPr>
          <w:rFonts w:ascii="Times New Roman" w:eastAsiaTheme="minorHAnsi" w:hAnsi="Times New Roman"/>
          <w:sz w:val="28"/>
          <w:szCs w:val="28"/>
        </w:rPr>
        <w:t xml:space="preserve">    0.9000   -3.6101   -4.7724   -4.4234   -5.6431   18.3858   15.4298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 w:rsidRPr="00CF1DC9">
        <w:rPr>
          <w:rFonts w:ascii="Times New Roman" w:eastAsiaTheme="minorHAnsi" w:hAnsi="Times New Roman"/>
          <w:sz w:val="28"/>
          <w:szCs w:val="28"/>
        </w:rPr>
        <w:t xml:space="preserve">    1.0000   -4.7970   -5.8431   -5.9175   -7.0212   18.9355   16.7795</w:t>
      </w:r>
    </w:p>
    <w:p w:rsidR="001E67BC" w:rsidRPr="00CF1DC9" w:rsidRDefault="001E67BC">
      <w:pPr>
        <w:rPr>
          <w:rFonts w:ascii="Times New Roman" w:hAnsi="Times New Roman"/>
          <w:sz w:val="28"/>
          <w:szCs w:val="28"/>
        </w:rPr>
      </w:pPr>
      <w:r w:rsidRPr="00CF1DC9">
        <w:rPr>
          <w:rFonts w:ascii="Times New Roman" w:hAnsi="Times New Roman"/>
          <w:sz w:val="28"/>
          <w:szCs w:val="28"/>
        </w:rPr>
        <w:br w:type="page"/>
      </w:r>
    </w:p>
    <w:p w:rsidR="001E67BC" w:rsidRDefault="001E67BC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метод Рунге-Кутты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program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</w:rPr>
        <w:t xml:space="preserve">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lb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</w:rPr>
        <w:t>_13_1_</w:t>
      </w:r>
      <w:r w:rsidR="00CF1DC9" w:rsidRPr="00CF1DC9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kutt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</w:rPr>
      </w:pP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type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matrix =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array of array of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arr =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array of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right_parts(x, y1, 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arr;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-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*y1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*y2;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-y1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*y2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a_resh(x: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arr;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*exp(-x*ln(e)) - exp(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*x*ln(e));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exp(-x*ln(e)) - exp(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*x*ln(e));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runge_kutt_method(start_x, stop_x, h, start_y1, start_y2: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matrix;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x, y1, 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k1, k2, k3, k4: arr;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Trunc((stop_x - start_x) / h)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[i],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 := start_x;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y1 := start_y1;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y2 := start_y2;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begin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x;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y1;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y2;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k1 := right_parts(x, y1, y2);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k2 := right_parts(x +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y1 + k1[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*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y2 + k1[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*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k3 := right_parts(x +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y1 + k2[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*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y2 + k2[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*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k4 := right_parts(x + h, y1 + k3[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* h, y2 + k3[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* h);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y1 := y1 +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6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(k1[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k2[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k3[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+ k4[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]);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y2 := y2 +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6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(k1[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k2[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k3[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+ k4[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]);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x := x + h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f_er(y: matrix): matrix;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i, j: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f1: arr;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Length (y));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[i], </w:t>
      </w:r>
      <w:r w:rsidRPr="00CF1DC9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{4}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7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begin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f1 := a_resh(y[i,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]); 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lastRenderedPageBreak/>
        <w:t xml:space="preserve">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if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then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begin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else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begin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abs(</w:t>
      </w:r>
      <w:r w:rsidR="004119D8"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-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</w:t>
      </w:r>
      <w:r w:rsidR="004119D8"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/f1[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 *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; 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]:= abs(</w:t>
      </w:r>
      <w:r w:rsidR="004119D8"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-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</w:t>
      </w:r>
      <w:r w:rsidR="004119D8"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/f1[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 *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j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result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[i, j] := y[i, j];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procedure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print_results(res: matrix);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i, j: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High(res)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begin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j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High(res[i])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write(res[i, j]: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writeln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writeln(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x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 y1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y2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ya1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ya2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er'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er2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print_results(f_er(runge_kutt_method(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0.1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)))</w:t>
      </w:r>
    </w:p>
    <w:p w:rsidR="00893488" w:rsidRPr="00CF1DC9" w:rsidRDefault="00893488" w:rsidP="0089348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</w:t>
      </w:r>
    </w:p>
    <w:p w:rsidR="001E67BC" w:rsidRPr="00893488" w:rsidRDefault="001E67BC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1E67BC" w:rsidRPr="00893488" w:rsidRDefault="001E67BC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t>Ответ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  <w:lang w:val="en-US"/>
        </w:rPr>
      </w:pPr>
      <w:r w:rsidRPr="00CF1DC9">
        <w:rPr>
          <w:rFonts w:ascii="Times New Roman" w:eastAsiaTheme="minorHAnsi" w:hAnsi="Times New Roman"/>
          <w:sz w:val="28"/>
          <w:szCs w:val="28"/>
          <w:lang w:val="en-US"/>
        </w:rPr>
        <w:t xml:space="preserve">      x         </w:t>
      </w:r>
      <w:r w:rsidR="00CF1DC9" w:rsidRPr="00CF1DC9">
        <w:rPr>
          <w:rFonts w:ascii="Times New Roman" w:eastAsiaTheme="minorHAnsi" w:hAnsi="Times New Roman"/>
          <w:sz w:val="28"/>
          <w:szCs w:val="28"/>
          <w:lang w:val="en-US"/>
        </w:rPr>
        <w:t xml:space="preserve">      </w:t>
      </w:r>
      <w:r w:rsidRPr="00CF1DC9">
        <w:rPr>
          <w:rFonts w:ascii="Times New Roman" w:eastAsiaTheme="minorHAnsi" w:hAnsi="Times New Roman"/>
          <w:sz w:val="28"/>
          <w:szCs w:val="28"/>
          <w:lang w:val="en-US"/>
        </w:rPr>
        <w:t xml:space="preserve">y1      </w:t>
      </w:r>
      <w:r w:rsidR="00CF1DC9" w:rsidRPr="00CF1DC9">
        <w:rPr>
          <w:rFonts w:ascii="Times New Roman" w:eastAsiaTheme="minorHAnsi" w:hAnsi="Times New Roman"/>
          <w:sz w:val="28"/>
          <w:szCs w:val="28"/>
          <w:lang w:val="en-US"/>
        </w:rPr>
        <w:t xml:space="preserve">    </w:t>
      </w:r>
      <w:r w:rsidRPr="00CF1DC9">
        <w:rPr>
          <w:rFonts w:ascii="Times New Roman" w:eastAsiaTheme="minorHAnsi" w:hAnsi="Times New Roman"/>
          <w:sz w:val="28"/>
          <w:szCs w:val="28"/>
          <w:lang w:val="en-US"/>
        </w:rPr>
        <w:t xml:space="preserve">  y2    </w:t>
      </w:r>
      <w:r w:rsidR="00CF1DC9">
        <w:rPr>
          <w:rFonts w:ascii="Times New Roman" w:eastAsiaTheme="minorHAnsi" w:hAnsi="Times New Roman"/>
          <w:sz w:val="28"/>
          <w:szCs w:val="28"/>
          <w:lang w:val="en-US"/>
        </w:rPr>
        <w:t xml:space="preserve">    </w:t>
      </w:r>
      <w:r w:rsidRPr="00CF1DC9">
        <w:rPr>
          <w:rFonts w:ascii="Times New Roman" w:eastAsiaTheme="minorHAnsi" w:hAnsi="Times New Roman"/>
          <w:sz w:val="28"/>
          <w:szCs w:val="28"/>
          <w:lang w:val="en-US"/>
        </w:rPr>
        <w:t xml:space="preserve">   ya1</w:t>
      </w:r>
      <w:r w:rsidR="00CF1DC9">
        <w:rPr>
          <w:rFonts w:ascii="Times New Roman" w:eastAsiaTheme="minorHAnsi" w:hAnsi="Times New Roman"/>
          <w:sz w:val="28"/>
          <w:szCs w:val="28"/>
          <w:lang w:val="en-US"/>
        </w:rPr>
        <w:t xml:space="preserve">       ya2        er</w:t>
      </w:r>
      <w:r w:rsidRPr="00CF1DC9">
        <w:rPr>
          <w:rFonts w:ascii="Times New Roman" w:eastAsiaTheme="minorHAnsi" w:hAnsi="Times New Roman"/>
          <w:sz w:val="28"/>
          <w:szCs w:val="28"/>
          <w:lang w:val="en-US"/>
        </w:rPr>
        <w:t xml:space="preserve">1   </w:t>
      </w:r>
      <w:r w:rsidR="00CF1DC9">
        <w:rPr>
          <w:rFonts w:ascii="Times New Roman" w:eastAsiaTheme="minorHAnsi" w:hAnsi="Times New Roman"/>
          <w:sz w:val="28"/>
          <w:szCs w:val="28"/>
          <w:lang w:val="en-US"/>
        </w:rPr>
        <w:t xml:space="preserve">     </w:t>
      </w:r>
      <w:r w:rsidRPr="00CF1DC9">
        <w:rPr>
          <w:rFonts w:ascii="Times New Roman" w:eastAsiaTheme="minorHAnsi" w:hAnsi="Times New Roman"/>
          <w:sz w:val="28"/>
          <w:szCs w:val="28"/>
          <w:lang w:val="en-US"/>
        </w:rPr>
        <w:t xml:space="preserve"> e</w:t>
      </w:r>
      <w:r w:rsidR="00CF1DC9">
        <w:rPr>
          <w:rFonts w:ascii="Times New Roman" w:eastAsiaTheme="minorHAnsi" w:hAnsi="Times New Roman"/>
          <w:sz w:val="28"/>
          <w:szCs w:val="28"/>
          <w:lang w:val="en-US"/>
        </w:rPr>
        <w:t>r</w:t>
      </w:r>
      <w:r w:rsidRPr="00CF1DC9">
        <w:rPr>
          <w:rFonts w:ascii="Times New Roman" w:eastAsiaTheme="minorHAnsi" w:hAnsi="Times New Roman"/>
          <w:sz w:val="28"/>
          <w:szCs w:val="28"/>
          <w:lang w:val="en-US"/>
        </w:rPr>
        <w:t xml:space="preserve">2 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 w:rsidRPr="00CF1DC9">
        <w:rPr>
          <w:rFonts w:ascii="Times New Roman" w:eastAsiaTheme="minorHAnsi" w:hAnsi="Times New Roman"/>
          <w:sz w:val="28"/>
          <w:szCs w:val="28"/>
          <w:lang w:val="en-US"/>
        </w:rPr>
        <w:t xml:space="preserve">    </w:t>
      </w:r>
      <w:r w:rsidRPr="00CF1DC9">
        <w:rPr>
          <w:rFonts w:ascii="Times New Roman" w:eastAsiaTheme="minorHAnsi" w:hAnsi="Times New Roman"/>
          <w:sz w:val="28"/>
          <w:szCs w:val="28"/>
        </w:rPr>
        <w:t>0.0000    3.0000    0.0000    3.0000    0.0000    0.0000    0.0000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 w:rsidRPr="00CF1DC9">
        <w:rPr>
          <w:rFonts w:ascii="Times New Roman" w:eastAsiaTheme="minorHAnsi" w:hAnsi="Times New Roman"/>
          <w:sz w:val="28"/>
          <w:szCs w:val="28"/>
        </w:rPr>
        <w:t xml:space="preserve">    0.1000    2.3980   -0.3166    2.3979   -0.3166    0.0001    0.0009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 w:rsidRPr="00CF1DC9">
        <w:rPr>
          <w:rFonts w:ascii="Times New Roman" w:eastAsiaTheme="minorHAnsi" w:hAnsi="Times New Roman"/>
          <w:sz w:val="28"/>
          <w:szCs w:val="28"/>
        </w:rPr>
        <w:t xml:space="preserve">    0.2000    1.7831   -0.6731    1.7831   -0.6731    0.0004    0.0010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 w:rsidRPr="00CF1DC9">
        <w:rPr>
          <w:rFonts w:ascii="Times New Roman" w:eastAsiaTheme="minorHAnsi" w:hAnsi="Times New Roman"/>
          <w:sz w:val="28"/>
          <w:szCs w:val="28"/>
        </w:rPr>
        <w:t xml:space="preserve">    0.3000    1.1412   -1.0813    1.1412   -1.0813    0.0012    0.0012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 w:rsidRPr="00CF1DC9">
        <w:rPr>
          <w:rFonts w:ascii="Times New Roman" w:eastAsiaTheme="minorHAnsi" w:hAnsi="Times New Roman"/>
          <w:sz w:val="28"/>
          <w:szCs w:val="28"/>
        </w:rPr>
        <w:t xml:space="preserve">    0.4000    0.4558   -1.5552    0.4557   -1.5552    0.0046    0.0013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 w:rsidRPr="00CF1DC9">
        <w:rPr>
          <w:rFonts w:ascii="Times New Roman" w:eastAsiaTheme="minorHAnsi" w:hAnsi="Times New Roman"/>
          <w:sz w:val="28"/>
          <w:szCs w:val="28"/>
        </w:rPr>
        <w:t xml:space="preserve">    0.5000   -0.2921   -2.1117   -0.2922   -2.1118    0.0109    0.0015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 w:rsidRPr="00CF1DC9">
        <w:rPr>
          <w:rFonts w:ascii="Times New Roman" w:eastAsiaTheme="minorHAnsi" w:hAnsi="Times New Roman"/>
          <w:sz w:val="28"/>
          <w:szCs w:val="28"/>
        </w:rPr>
        <w:t xml:space="preserve">    0.6000   -1.1248   -2.7713   -1.1249   -2.7713    0.0041    0.0016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 w:rsidRPr="00CF1DC9">
        <w:rPr>
          <w:rFonts w:ascii="Times New Roman" w:eastAsiaTheme="minorHAnsi" w:hAnsi="Times New Roman"/>
          <w:sz w:val="28"/>
          <w:szCs w:val="28"/>
        </w:rPr>
        <w:t xml:space="preserve">    0.7000   -2.0688   -3.5586   -2.0689   -3.5586    0.0032    0.0018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 w:rsidRPr="00CF1DC9">
        <w:rPr>
          <w:rFonts w:ascii="Times New Roman" w:eastAsiaTheme="minorHAnsi" w:hAnsi="Times New Roman"/>
          <w:sz w:val="28"/>
          <w:szCs w:val="28"/>
        </w:rPr>
        <w:t xml:space="preserve">    0.8000   -3.1556   -4.5036   -3.1557   -4.5037    0.0029    0.0020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 w:rsidRPr="00CF1DC9">
        <w:rPr>
          <w:rFonts w:ascii="Times New Roman" w:eastAsiaTheme="minorHAnsi" w:hAnsi="Times New Roman"/>
          <w:sz w:val="28"/>
          <w:szCs w:val="28"/>
        </w:rPr>
        <w:t xml:space="preserve">    0.9000   -4.4232   -5.6430   -4.4234   -5.6431    0.0028    0.0022</w:t>
      </w:r>
    </w:p>
    <w:p w:rsidR="00D243E9" w:rsidRPr="00CF1DC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8"/>
        </w:rPr>
      </w:pPr>
      <w:r w:rsidRPr="00CF1DC9">
        <w:rPr>
          <w:rFonts w:ascii="Times New Roman" w:eastAsiaTheme="minorHAnsi" w:hAnsi="Times New Roman"/>
          <w:sz w:val="28"/>
          <w:szCs w:val="28"/>
        </w:rPr>
        <w:t xml:space="preserve">    1.0000   -5.9174   -7.0210   -5.9175   -7.0212    0.0028    0.0024</w:t>
      </w:r>
    </w:p>
    <w:p w:rsidR="001E67BC" w:rsidRPr="00CF1DC9" w:rsidRDefault="001E67BC">
      <w:pPr>
        <w:rPr>
          <w:rFonts w:ascii="Times New Roman" w:hAnsi="Times New Roman"/>
          <w:sz w:val="28"/>
          <w:szCs w:val="28"/>
        </w:rPr>
      </w:pPr>
      <w:r w:rsidRPr="00CF1DC9">
        <w:rPr>
          <w:rFonts w:ascii="Times New Roman" w:hAnsi="Times New Roman"/>
          <w:sz w:val="28"/>
          <w:szCs w:val="28"/>
        </w:rPr>
        <w:br w:type="page"/>
      </w:r>
    </w:p>
    <w:p w:rsidR="007C4CB6" w:rsidRDefault="007C4CB6" w:rsidP="007C4CB6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Уравнение 2</w:t>
      </w:r>
    </w:p>
    <w:p w:rsidR="006772BE" w:rsidRDefault="006772BE" w:rsidP="007C4CB6">
      <w:pPr>
        <w:spacing w:after="0" w:line="360" w:lineRule="auto"/>
        <w:ind w:firstLine="567"/>
        <w:jc w:val="center"/>
        <w:rPr>
          <w:noProof/>
          <w:lang w:eastAsia="ru-RU"/>
        </w:rPr>
      </w:pPr>
    </w:p>
    <w:p w:rsidR="006772BE" w:rsidRDefault="006772BE" w:rsidP="007C4CB6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F8D86C" wp14:editId="10935F49">
            <wp:extent cx="5940425" cy="510540"/>
            <wp:effectExtent l="0" t="0" r="3175" b="3810"/>
            <wp:docPr id="1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257" t="29465" r="-257" b="53064"/>
                    <a:stretch/>
                  </pic:blipFill>
                  <pic:spPr bwMode="auto">
                    <a:xfrm>
                      <a:off x="0" y="0"/>
                      <a:ext cx="5940425" cy="51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2BE" w:rsidRDefault="001E67BC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1B3B0E">
        <w:rPr>
          <w:rFonts w:ascii="Times New Roman" w:hAnsi="Times New Roman"/>
          <w:b/>
          <w:sz w:val="28"/>
          <w:szCs w:val="28"/>
        </w:rPr>
        <w:t>Программная</w:t>
      </w:r>
      <w:r w:rsidRPr="00671796">
        <w:rPr>
          <w:rFonts w:ascii="Times New Roman" w:hAnsi="Times New Roman"/>
          <w:b/>
          <w:sz w:val="28"/>
          <w:szCs w:val="28"/>
        </w:rPr>
        <w:t xml:space="preserve"> </w:t>
      </w:r>
      <w:r w:rsidRPr="001B3B0E">
        <w:rPr>
          <w:rFonts w:ascii="Times New Roman" w:hAnsi="Times New Roman"/>
          <w:b/>
          <w:sz w:val="28"/>
          <w:szCs w:val="28"/>
        </w:rPr>
        <w:t>реализация</w:t>
      </w:r>
    </w:p>
    <w:p w:rsidR="001E67BC" w:rsidRDefault="007C4CB6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метод Эйлера</w:t>
      </w:r>
    </w:p>
    <w:p w:rsidR="001F791A" w:rsidRPr="006772BE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program</w:t>
      </w:r>
      <w:r w:rsidRPr="006772BE">
        <w:rPr>
          <w:rFonts w:ascii="Courier New" w:eastAsiaTheme="minorHAnsi" w:hAnsi="Courier New" w:cs="Courier New"/>
          <w:bCs/>
          <w:color w:val="000000"/>
          <w:sz w:val="20"/>
          <w:szCs w:val="20"/>
        </w:rPr>
        <w:t xml:space="preserve">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lb</w:t>
      </w:r>
      <w:r w:rsidRPr="006772BE">
        <w:rPr>
          <w:rFonts w:ascii="Courier New" w:eastAsiaTheme="minorHAnsi" w:hAnsi="Courier New" w:cs="Courier New"/>
          <w:color w:val="000000"/>
          <w:sz w:val="20"/>
          <w:szCs w:val="20"/>
        </w:rPr>
        <w:t>13_2</w:t>
      </w:r>
      <w:r w:rsidR="00CF1DC9" w:rsidRPr="006772BE">
        <w:rPr>
          <w:rFonts w:ascii="Courier New" w:eastAsiaTheme="minorHAnsi" w:hAnsi="Courier New" w:cs="Courier New"/>
          <w:color w:val="000000"/>
          <w:sz w:val="20"/>
          <w:szCs w:val="20"/>
        </w:rPr>
        <w:t>_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eyler</w:t>
      </w:r>
      <w:r w:rsidRPr="006772BE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:rsidR="001F791A" w:rsidRPr="006772BE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</w:rPr>
      </w:pP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type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matrix =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array of array of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arr =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array of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CF1DC9" w:rsidP="00CF1DC9">
      <w:pPr>
        <w:tabs>
          <w:tab w:val="left" w:pos="1116"/>
        </w:tabs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right_parts(x, y1, 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arr;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*y1 - y2;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*y1 - y2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a_resh(x: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arr;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5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*x)*exp(x*ln(e));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8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*x)*exp(x*ln(e));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eyler_method(start_x, stop_x, h, start_y1, start_y2: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matrix;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x, y1, 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f: arr;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Trunc((stop_x - start_x) / h)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[i],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 := start_x;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y1 := start_y1;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y2 := start_y2;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begin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x;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y1;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y2;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f := right_parts(x, y1, y2);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y1 := y1 + h * f[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y2 := y2 + h * f[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x := x + h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f_er(y: matrix): matrix;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i, j: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f1: arr;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Length (y));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lastRenderedPageBreak/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[i], </w:t>
      </w:r>
      <w:r w:rsidRPr="00CF1DC9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{4}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7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begin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f1 := a_resh(y[i,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]); 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</w:rPr>
        <w:t xml:space="preserve">if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i 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</w:rPr>
        <w:t>then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</w:rPr>
        <w:t xml:space="preserve">     begin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else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begin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abs(</w:t>
      </w:r>
      <w:r w:rsidR="004119D8"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-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</w:t>
      </w:r>
      <w:r w:rsidR="004119D8"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/f1[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 *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; 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]:= abs(</w:t>
      </w:r>
      <w:r w:rsidR="004119D8"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-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</w:t>
      </w:r>
      <w:r w:rsidR="004119D8"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/f1[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 *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j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result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[i, j] := y[i, j];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procedure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print_results(res: matrix);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i, j: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High(res)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begin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j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High(res[i])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write(res[i, j]: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writeln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writeln(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x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 y1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y2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ya1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ya2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</w:t>
      </w:r>
      <w:r w:rsid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er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1'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er2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print_results(f_er(eyler_method(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0.1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0.01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8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)))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</w:t>
      </w:r>
    </w:p>
    <w:p w:rsidR="007C4CB6" w:rsidRPr="001F791A" w:rsidRDefault="007C4CB6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1E67BC" w:rsidRPr="001F791A" w:rsidRDefault="001E67BC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t>Ответ</w:t>
      </w:r>
    </w:p>
    <w:p w:rsidR="00D243E9" w:rsidRP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243E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x         y1        y2        ya1       ya2     </w:t>
      </w:r>
      <w:r w:rsidR="00CF1DC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D243E9">
        <w:rPr>
          <w:rFonts w:ascii="Courier New" w:eastAsiaTheme="minorHAnsi" w:hAnsi="Courier New" w:cs="Courier New"/>
          <w:sz w:val="20"/>
          <w:szCs w:val="20"/>
          <w:lang w:val="en-US"/>
        </w:rPr>
        <w:t xml:space="preserve">er1    </w:t>
      </w:r>
      <w:r w:rsidR="00CF1DC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</w:t>
      </w:r>
      <w:r w:rsidRPr="00D243E9">
        <w:rPr>
          <w:rFonts w:ascii="Courier New" w:eastAsiaTheme="minorHAnsi" w:hAnsi="Courier New" w:cs="Courier New"/>
          <w:sz w:val="20"/>
          <w:szCs w:val="20"/>
          <w:lang w:val="en-US"/>
        </w:rPr>
        <w:t xml:space="preserve">er2 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D243E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 w:cs="Courier New"/>
          <w:sz w:val="20"/>
          <w:szCs w:val="20"/>
        </w:rPr>
        <w:t>0.0000    5.0000    8.0000    5.0000    8.0000    0.0000    0.0000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0.0100    5.0700    8.1200    5.0705    8.1208    0.0089    0.0099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0.0200    5.1409    8.2416    5.1418    8.2432    0.0178    0.0197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0.0300    5.2127    8.3648    5.2141    8.3673    0.0266    0.0295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0.0400    5.2854    8.4897    5.2873    8.4930    0.0355    0.0393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0.0500    5.3591    8.6162    5.3615    8.6204    0.0442    0.0490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0.0600    5.4337    8.7444    5.4366    8.7495    0.0530    0.0586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0.0700    5.5093    8.8743    5.5127    8.8804    0.0617    0.0682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0.0800    5.5858    9.0059    5.5898    9.0129    0.0704    0.0778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0.0900    5.6633    9.1393    5.6678    9.1473    0.0791    0.0873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0.1000    5.7418    9.2745    5.7469    9.2834    0.0877    0.0968</w:t>
      </w:r>
    </w:p>
    <w:p w:rsidR="001E67BC" w:rsidRPr="00CF1DC9" w:rsidRDefault="001E67BC">
      <w:pPr>
        <w:rPr>
          <w:rFonts w:ascii="Times New Roman" w:hAnsi="Times New Roman"/>
          <w:sz w:val="28"/>
          <w:szCs w:val="28"/>
        </w:rPr>
      </w:pPr>
      <w:r w:rsidRPr="00CF1DC9">
        <w:rPr>
          <w:rFonts w:ascii="Times New Roman" w:hAnsi="Times New Roman"/>
          <w:sz w:val="28"/>
          <w:szCs w:val="28"/>
        </w:rPr>
        <w:br w:type="page"/>
      </w:r>
    </w:p>
    <w:p w:rsidR="001E67BC" w:rsidRPr="00CF1DC9" w:rsidRDefault="001E67BC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метод</w:t>
      </w:r>
      <w:r w:rsidRPr="00CF1DC9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Рунге</w:t>
      </w:r>
      <w:r w:rsidRPr="00CF1DC9">
        <w:rPr>
          <w:rFonts w:ascii="Times New Roman" w:hAnsi="Times New Roman"/>
          <w:b/>
          <w:sz w:val="28"/>
          <w:szCs w:val="28"/>
        </w:rPr>
        <w:t>-</w:t>
      </w:r>
      <w:r>
        <w:rPr>
          <w:rFonts w:ascii="Times New Roman" w:hAnsi="Times New Roman"/>
          <w:b/>
          <w:sz w:val="28"/>
          <w:szCs w:val="28"/>
        </w:rPr>
        <w:t>Кутты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program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</w:rPr>
        <w:t xml:space="preserve"> </w:t>
      </w:r>
      <w:r w:rsid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lb</w:t>
      </w:r>
      <w:r w:rsidR="00CF1DC9" w:rsidRPr="00CF1DC9">
        <w:rPr>
          <w:rFonts w:ascii="Courier New" w:eastAsiaTheme="minorHAnsi" w:hAnsi="Courier New" w:cs="Courier New"/>
          <w:color w:val="000000"/>
          <w:sz w:val="20"/>
          <w:szCs w:val="20"/>
        </w:rPr>
        <w:t>_13_2_</w:t>
      </w:r>
      <w:r w:rsid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kutt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</w:rPr>
      </w:pP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type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matrix =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array of array of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arr =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array of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right_parts(x, y1, 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arr;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-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 y1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4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y2;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-y1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3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y2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a_resh(x: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arr;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5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x) * exp(x * ln(e));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8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4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x) * exp(x * ln(e));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runge_kutt_method(start_x, stop_x, h, start_y1, start_y2: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matrix;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x, y1, 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k1, k2, k3, k4: arr;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Trunc((stop_x - start_x) / h)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[i],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 := start_x;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y1 := start_y1;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y2 := start_y2;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begin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x;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y1;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y2;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k1 := right_parts(x, y1, y2);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k2 := right_parts(x +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y1 + k1[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*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y2 + k1[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*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k3 := right_parts(x +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y1 + k2[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*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y2 + k2[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*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k4 := right_parts(x + h, y1 + k3[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* h, y2 + k3[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* h);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y1 := y1 +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6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(k1[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k2[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k3[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+ k4[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y2 := y2 +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6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(k1[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k2[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k3[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+ k4[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x := x + h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f_er(y: matrix): matrix;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i, j: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f1: arr;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Length(y));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[i], </w:t>
      </w:r>
      <w:r w:rsidRPr="00CF1DC9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{4}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7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begin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f1 := a_resh(y[i,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]); 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if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then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begin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else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begin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abs</w:t>
      </w:r>
      <w:r w:rsidR="004119D8"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(y[i,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-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</w:t>
      </w:r>
      <w:r w:rsidR="004119D8"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/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 *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; 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abs</w:t>
      </w:r>
      <w:r w:rsidR="004119D8"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(y[i,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-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</w:t>
      </w:r>
      <w:r w:rsidR="004119D8"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/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 *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j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[i, j] := y[i, j];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procedure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print_results(res: matrix);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i, j: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High(res)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begin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j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High(res[i])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write(res[i, j]: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writeln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writeln(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x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 y1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y2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ya1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ya2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error1'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error2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1F791A" w:rsidRPr="001F791A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print_results(f_er</w:t>
      </w:r>
      <w:r w:rsidRPr="001F791A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(runge_kutt_method(</w:t>
      </w:r>
      <w:r w:rsidRPr="001F791A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1F791A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1F791A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0.1</w:t>
      </w:r>
      <w:r w:rsidRPr="001F791A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1F791A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0.01</w:t>
      </w:r>
      <w:r w:rsidRPr="001F791A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1F791A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1F791A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1F791A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8</w:t>
      </w:r>
      <w:r w:rsidRPr="001F791A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)))</w:t>
      </w:r>
    </w:p>
    <w:p w:rsidR="001F791A" w:rsidRPr="00CF1DC9" w:rsidRDefault="001F791A" w:rsidP="001F791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</w:t>
      </w:r>
    </w:p>
    <w:p w:rsidR="001F791A" w:rsidRPr="001F791A" w:rsidRDefault="001F791A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1E67BC" w:rsidRPr="001F791A" w:rsidRDefault="001E67BC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t>Ответ</w:t>
      </w:r>
    </w:p>
    <w:p w:rsidR="00D243E9" w:rsidRP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243E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x         y1        y2        ya1       ya2     error1    error2 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D243E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 w:cs="Courier New"/>
          <w:sz w:val="20"/>
          <w:szCs w:val="20"/>
        </w:rPr>
        <w:t>0.0000    5.0000    8.0000    5.0000    8.0000    0.0000    0.0000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0.0100    5.2216    8.1918    5.0705    8.1208    2.9812    0.8738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0.0200    5.4465    8.3871    5.1418    8.2432    5.9257    1.7453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0.0300    5.6747    8.5861    5.2141    8.3673    8.8346    2.6149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0.0400    5.9064    8.7888    5.2873    8.4930   11.7093    3.4826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0.0500    6.1416    8.9953    5.3615    8.6204   14.5508    4.3488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0.0600    6.3804    9.2057    5.4366    8.7495   17.3603    5.2137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0.0700    6.6229    9.4201    5.5127    8.8804   20.1389    6.0775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0.0800    6.8691    9.6385    5.5898    9.0129   22.8878    6.9404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0.0900    7.1192    9.8610    5.6678    9.1473   25.6079    7.8026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0.1000    7.3733   10.0878    5.7469    9.2834   28.3003    8.6644</w:t>
      </w:r>
    </w:p>
    <w:p w:rsidR="001E67BC" w:rsidRDefault="001E67B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8E5F12" w:rsidRDefault="008E5F12" w:rsidP="008E5F12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Уравнение 3</w:t>
      </w:r>
    </w:p>
    <w:p w:rsidR="006772BE" w:rsidRDefault="006772BE" w:rsidP="008E5F12">
      <w:pPr>
        <w:spacing w:after="0" w:line="360" w:lineRule="auto"/>
        <w:ind w:firstLine="567"/>
        <w:jc w:val="center"/>
        <w:rPr>
          <w:noProof/>
          <w:lang w:eastAsia="ru-RU"/>
        </w:rPr>
      </w:pPr>
    </w:p>
    <w:p w:rsidR="006772BE" w:rsidRPr="008E5F12" w:rsidRDefault="006772BE" w:rsidP="008E5F12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F8D86C" wp14:editId="10935F49">
            <wp:extent cx="5940425" cy="510540"/>
            <wp:effectExtent l="0" t="0" r="3175" b="3810"/>
            <wp:docPr id="2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t="47718" b="34811"/>
                    <a:stretch/>
                  </pic:blipFill>
                  <pic:spPr bwMode="auto">
                    <a:xfrm>
                      <a:off x="0" y="0"/>
                      <a:ext cx="5940425" cy="51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2BE" w:rsidRDefault="001E67BC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1B3B0E">
        <w:rPr>
          <w:rFonts w:ascii="Times New Roman" w:hAnsi="Times New Roman"/>
          <w:b/>
          <w:sz w:val="28"/>
          <w:szCs w:val="28"/>
        </w:rPr>
        <w:t>Программная</w:t>
      </w:r>
      <w:r w:rsidRPr="00671796">
        <w:rPr>
          <w:rFonts w:ascii="Times New Roman" w:hAnsi="Times New Roman"/>
          <w:b/>
          <w:sz w:val="28"/>
          <w:szCs w:val="28"/>
        </w:rPr>
        <w:t xml:space="preserve"> </w:t>
      </w:r>
      <w:r w:rsidRPr="001B3B0E">
        <w:rPr>
          <w:rFonts w:ascii="Times New Roman" w:hAnsi="Times New Roman"/>
          <w:b/>
          <w:sz w:val="28"/>
          <w:szCs w:val="28"/>
        </w:rPr>
        <w:t>реализация</w:t>
      </w:r>
    </w:p>
    <w:p w:rsidR="001E67BC" w:rsidRPr="008F392F" w:rsidRDefault="008F392F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метод Эйлера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</w:rPr>
        <w:t xml:space="preserve">program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</w:rPr>
        <w:t>lb13_3_eyler;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</w:rPr>
      </w:pP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type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matrix =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array of array of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arr =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array of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right_parts(x, y1, 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arr;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*y1 -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*y2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*y1 -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*y2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a_resh(x: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arr;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*exp(-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*x*ln(e)) * cos(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*x)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exp(-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*x*ln(e))*(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*cos(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*x)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*sin(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*x))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eyler_method(start_x, stop_x, h, start_y1, start_y2: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matrix;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x, y1, 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f: arr;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Trunc((stop_x - start_x) / h)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[i],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 := start_x;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y1 := start_y1;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y2 := start_y2;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begin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x;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y1;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y2;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f := right_parts(x, y1, y2);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y1 := y1 + h * f[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y2 := y2 + h * f[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x := x + h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f_er(y: matrix): matrix;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i, j: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f1: arr;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Length (y));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lastRenderedPageBreak/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[i], </w:t>
      </w:r>
      <w:r w:rsidRPr="00CF1DC9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{4}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7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begin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f1 := a_resh(y[i,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]); 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if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then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begin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else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begin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abs(</w:t>
      </w:r>
      <w:r w:rsidR="00D215D8"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-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</w:t>
      </w:r>
      <w:r w:rsidR="00D215D8"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/f1[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 *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; 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]:= abs(</w:t>
      </w:r>
      <w:r w:rsidR="00D215D8"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-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</w:t>
      </w:r>
      <w:r w:rsidR="00D215D8"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/f1[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 *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j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result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[i, j] := y[i, j];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procedure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print_results(res: matrix);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i, j: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High(res)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begin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j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High(res[i])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write(res[i, j]: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writeln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writeln(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x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 y1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y2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ya1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ya2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</w:t>
      </w:r>
      <w:r w:rsid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er1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er2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print_results(f_er(eyler_method(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0.1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1.0879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1.0550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)))</w:t>
      </w:r>
    </w:p>
    <w:p w:rsidR="008F392F" w:rsidRPr="00CF1DC9" w:rsidRDefault="008F392F" w:rsidP="008F392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</w:t>
      </w:r>
    </w:p>
    <w:p w:rsidR="008E5F12" w:rsidRPr="008F392F" w:rsidRDefault="008E5F12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1E67BC" w:rsidRPr="008F392F" w:rsidRDefault="001E67BC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t>Ответ</w:t>
      </w:r>
    </w:p>
    <w:p w:rsidR="00D243E9" w:rsidRP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243E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x         y1        y2        ya1       ya2     er1    </w:t>
      </w:r>
      <w:r w:rsidR="00CF1DC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</w:t>
      </w:r>
      <w:r w:rsidRPr="00D243E9">
        <w:rPr>
          <w:rFonts w:ascii="Courier New" w:eastAsiaTheme="minorHAnsi" w:hAnsi="Courier New" w:cs="Courier New"/>
          <w:sz w:val="20"/>
          <w:szCs w:val="20"/>
          <w:lang w:val="en-US"/>
        </w:rPr>
        <w:t xml:space="preserve">er2 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D243E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 w:cs="Courier New"/>
          <w:sz w:val="20"/>
          <w:szCs w:val="20"/>
        </w:rPr>
        <w:t>2.0000    1.0879    1.0550    1.0879    1.0550    0.0000    0.0000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2.1000    1.0780    1.0660    1.0750    1.0607    0.2803    0.4921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2.2000    1.0606    1.0654    1.0583    1.0581    0.2144    0.6833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2.3000    1.0400    1.0564    1.0410    1.0502    0.0924    0.5910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2.4000    1.0198    1.0426    1.0250    1.0396    0.5086    0.2863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2.5000    1.0025    1.0269    1.0117    1.0283    0.9088    0.1317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2.6000    0.9895    1.0120    1.0015    1.0177    1.1964    0.5595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2.7000    0.9814    0.9996    0.9945    1.0087    1.3175    0.9100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2.8000    0.9779    0.9905    0.9904    1.0018    1.2624    1.1256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2.9000    0.9782    0.9852    0.9887    0.9970    1.0574    1.1834</w:t>
      </w:r>
    </w:p>
    <w:p w:rsidR="00D243E9" w:rsidRDefault="00D243E9" w:rsidP="00D243E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3.0000    0.9813    0.9832    0.9887    0.9940    0.7515    1.0926</w:t>
      </w:r>
    </w:p>
    <w:p w:rsidR="001E67BC" w:rsidRPr="00CF1DC9" w:rsidRDefault="001E67BC">
      <w:pPr>
        <w:rPr>
          <w:rFonts w:ascii="Times New Roman" w:hAnsi="Times New Roman"/>
          <w:sz w:val="28"/>
          <w:szCs w:val="28"/>
        </w:rPr>
      </w:pPr>
      <w:r w:rsidRPr="00CF1DC9">
        <w:rPr>
          <w:rFonts w:ascii="Times New Roman" w:hAnsi="Times New Roman"/>
          <w:sz w:val="28"/>
          <w:szCs w:val="28"/>
        </w:rPr>
        <w:br w:type="page"/>
      </w:r>
    </w:p>
    <w:p w:rsidR="001E67BC" w:rsidRPr="00CF1DC9" w:rsidRDefault="001E67BC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метод</w:t>
      </w:r>
      <w:r w:rsidRPr="00CF1DC9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Рунге</w:t>
      </w:r>
      <w:r w:rsidRPr="00CF1DC9">
        <w:rPr>
          <w:rFonts w:ascii="Times New Roman" w:hAnsi="Times New Roman"/>
          <w:b/>
          <w:sz w:val="28"/>
          <w:szCs w:val="28"/>
        </w:rPr>
        <w:t>-</w:t>
      </w:r>
      <w:r>
        <w:rPr>
          <w:rFonts w:ascii="Times New Roman" w:hAnsi="Times New Roman"/>
          <w:b/>
          <w:sz w:val="28"/>
          <w:szCs w:val="28"/>
        </w:rPr>
        <w:t>Кутты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program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</w:rPr>
        <w:t xml:space="preserve">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lb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</w:rPr>
        <w:t>_13_3_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kutt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</w:rPr>
      </w:pP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type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matrix =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array of array of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arr =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array of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right_parts(x, y1, 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arr;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 y1 -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5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 y2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5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 y1 -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6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 y2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a_resh(x: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arr;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5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exp(-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x * ln(e)) * cos(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3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 x)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exp(-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x * ln(e)) * 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4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cos(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3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 x)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3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sin(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3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 x))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runge_kutt_method(start_x, stop_x, h, start_y1, start_y2: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matrix;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x, y1, 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k1, k2, k3, k4: arr;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Trunc((stop_x - start_x) / h)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[i],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 := start_x;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y1 := start_y1;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y2 := start_y2;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begin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x;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y1;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y2;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k1 := right_parts(x, y1, y2);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k2 := right_parts(x +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y1 + k1[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*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y2 + k1[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*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k3 := right_parts(x +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y1 + k2[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*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y2 + k2[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*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k4 := right_parts(x + h, y1 + k3[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* h, y2 + k3[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* h);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y1 := y1 +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6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(k1[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k2[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k3[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+ k4[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]);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y2 := y2 +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6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(k1[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k2[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k3[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+ k4[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]);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x := x + h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f_er(y: matrix): matrix;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i, j: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f1: arr;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Length(y));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[i], </w:t>
      </w:r>
      <w:r w:rsidRPr="00CF1DC9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{4}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7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begin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f1 := a_resh(y[i,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]); 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if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then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begin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else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begin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abs((y[i,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-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]) /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 *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; 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abs((y[i,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-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]) /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 *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j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[i, j] := y[i, j];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procedure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print_results(res: matrix);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i, j: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High(res)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begin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j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High(res[i])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write(res[i, j]: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writeln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writeln(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x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 y1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y2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ya1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ya2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er1'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er2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print_results(f_er(runge_kutt_method(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0.1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1.0879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1.0550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)))</w:t>
      </w:r>
    </w:p>
    <w:p w:rsidR="00D215D8" w:rsidRPr="00CF1DC9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</w:t>
      </w:r>
    </w:p>
    <w:p w:rsidR="00EA493A" w:rsidRPr="004215EA" w:rsidRDefault="00EA493A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1E67BC" w:rsidRPr="004215EA" w:rsidRDefault="001E67BC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t>Ответ</w:t>
      </w:r>
    </w:p>
    <w:p w:rsidR="00D215D8" w:rsidRPr="004215EA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4215EA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x         y1        y</w:t>
      </w:r>
      <w:r w:rsidR="00CF1DC9">
        <w:rPr>
          <w:rFonts w:ascii="Courier New" w:eastAsiaTheme="minorHAnsi" w:hAnsi="Courier New" w:cs="Courier New"/>
          <w:sz w:val="20"/>
          <w:szCs w:val="20"/>
          <w:lang w:val="en-US"/>
        </w:rPr>
        <w:t>2        ya1       ya2      er1       er</w:t>
      </w:r>
      <w:r w:rsidRPr="004215EA">
        <w:rPr>
          <w:rFonts w:ascii="Courier New" w:eastAsiaTheme="minorHAnsi" w:hAnsi="Courier New" w:cs="Courier New"/>
          <w:sz w:val="20"/>
          <w:szCs w:val="20"/>
          <w:lang w:val="en-US"/>
        </w:rPr>
        <w:t xml:space="preserve">2 </w:t>
      </w:r>
    </w:p>
    <w:p w:rsidR="00D215D8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4215EA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 w:cs="Courier New"/>
          <w:sz w:val="20"/>
          <w:szCs w:val="20"/>
        </w:rPr>
        <w:t>2.0000    1.0879    1.0550    1.0879    1.0550    0.0000    0.0000</w:t>
      </w:r>
    </w:p>
    <w:p w:rsidR="00D215D8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2.1000    1.0749    1.0607    1.0750    1.0607    0.0033    0.0004</w:t>
      </w:r>
    </w:p>
    <w:p w:rsidR="00D215D8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2.2000    1.0583    1.0581    1.0583    1.0581    0.0035    0.0013</w:t>
      </w:r>
    </w:p>
    <w:p w:rsidR="00D215D8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2.3000    1.0410    1.0502    1.0410    1.0502    0.0034    0.0019</w:t>
      </w:r>
    </w:p>
    <w:p w:rsidR="00D215D8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2.4000    1.0250    1.0396    1.0250    1.0396    0.0032    0.0022</w:t>
      </w:r>
    </w:p>
    <w:p w:rsidR="00D215D8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2.5000    1.0117    1.0283    1.0117    1.0283    0.0028    0.0023</w:t>
      </w:r>
    </w:p>
    <w:p w:rsidR="00D215D8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2.6000    1.0015    1.0177    1.0015    1.0177    0.0023    0.0023</w:t>
      </w:r>
    </w:p>
    <w:p w:rsidR="00D215D8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2.7000    0.9945    1.0087    0.9945    1.0087    0.0017    0.0020</w:t>
      </w:r>
    </w:p>
    <w:p w:rsidR="00D215D8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2.8000    0.9904    1.0018    0.9904    1.0018    0.0012    0.0017</w:t>
      </w:r>
    </w:p>
    <w:p w:rsidR="00D215D8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2.9000    0.9887    0.9969    0.9887    0.9970    0.0007    0.0014</w:t>
      </w:r>
    </w:p>
    <w:p w:rsidR="00D215D8" w:rsidRDefault="00D215D8" w:rsidP="00D215D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3.0000    0.9887    0.9940    0.9887    0.9940    0.0003    0.0010</w:t>
      </w:r>
    </w:p>
    <w:p w:rsidR="001E67BC" w:rsidRDefault="001E67B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D215D8" w:rsidRDefault="00D215D8" w:rsidP="00D215D8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Уравнение 4</w:t>
      </w:r>
    </w:p>
    <w:p w:rsidR="006772BE" w:rsidRDefault="006772BE" w:rsidP="00D215D8">
      <w:pPr>
        <w:spacing w:after="0" w:line="360" w:lineRule="auto"/>
        <w:ind w:firstLine="567"/>
        <w:jc w:val="center"/>
        <w:rPr>
          <w:noProof/>
          <w:lang w:eastAsia="ru-RU"/>
        </w:rPr>
      </w:pPr>
    </w:p>
    <w:p w:rsidR="006772BE" w:rsidRDefault="006772BE" w:rsidP="00D215D8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F8D86C" wp14:editId="10935F49">
            <wp:extent cx="5940425" cy="525780"/>
            <wp:effectExtent l="0" t="0" r="3175" b="7620"/>
            <wp:docPr id="4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t="64668" b="17340"/>
                    <a:stretch/>
                  </pic:blipFill>
                  <pic:spPr bwMode="auto">
                    <a:xfrm>
                      <a:off x="0" y="0"/>
                      <a:ext cx="5940425" cy="52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2BE" w:rsidRDefault="001E67BC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1B3B0E">
        <w:rPr>
          <w:rFonts w:ascii="Times New Roman" w:hAnsi="Times New Roman"/>
          <w:b/>
          <w:sz w:val="28"/>
          <w:szCs w:val="28"/>
        </w:rPr>
        <w:t>Программная</w:t>
      </w:r>
      <w:r w:rsidRPr="00671796">
        <w:rPr>
          <w:rFonts w:ascii="Times New Roman" w:hAnsi="Times New Roman"/>
          <w:b/>
          <w:sz w:val="28"/>
          <w:szCs w:val="28"/>
        </w:rPr>
        <w:t xml:space="preserve"> </w:t>
      </w:r>
      <w:r w:rsidRPr="001B3B0E">
        <w:rPr>
          <w:rFonts w:ascii="Times New Roman" w:hAnsi="Times New Roman"/>
          <w:b/>
          <w:sz w:val="28"/>
          <w:szCs w:val="28"/>
        </w:rPr>
        <w:t>реализация</w:t>
      </w:r>
    </w:p>
    <w:p w:rsidR="001E67BC" w:rsidRDefault="00145799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метод Эйлера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program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</w:rPr>
        <w:t xml:space="preserve">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lb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</w:rPr>
        <w:t>13_4_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eyler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</w:rPr>
      </w:pP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type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matrix =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array of array of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arr =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array of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right_parts(x, y1, 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arr;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y1 -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*y2;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y1 - y2 -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a_resh(x: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arr;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-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*cos(x)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*sin(x)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-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*cos(x) + sin(x)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eyler_method(start_x, stop_x, h, start_y1, start_y2: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matrix;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x, y1, 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f: arr;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Trunc((stop_x - start_x) / h)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[i],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 := start_x;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y1 := start_y1;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y2 := start_y2;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begin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x;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y1;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y2;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f := right_parts(x, y1, y2);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y1 := y1 + h * f[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y2 := y2 + h * f[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x := x + h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f_er(y: matrix): matrix;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</w:rPr>
        <w:t>var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i, j: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f1: arr;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Length (y));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lastRenderedPageBreak/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[i], </w:t>
      </w:r>
      <w:r w:rsidRPr="00CF1DC9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{4}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7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begin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f1 := a_resh(y[i,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]); 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if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then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begin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else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begin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abs((y[i,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-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])/f1[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 *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; 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]:= abs((y[i,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-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])/f1[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 *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j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result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[i, j] := y[i, j];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</w:rPr>
      </w:pP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procedure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print_results(res: matrix);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i, j: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High(res)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begin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j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High(res[i])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write(res[i, j]: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writeln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writeln(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x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 y1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y2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ya1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ya2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</w:t>
      </w:r>
      <w:r w:rsid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er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1'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er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print_results(f_er(eyler_method(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0.1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-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)))</w:t>
      </w:r>
    </w:p>
    <w:p w:rsidR="004215EA" w:rsidRPr="00CF1DC9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</w:t>
      </w:r>
    </w:p>
    <w:p w:rsidR="00D215D8" w:rsidRPr="00CF1DC9" w:rsidRDefault="00D215D8" w:rsidP="001E67B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1E67BC" w:rsidRPr="00CF1DC9" w:rsidRDefault="001E67BC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t>Ответ</w:t>
      </w:r>
    </w:p>
    <w:p w:rsidR="004215EA" w:rsidRPr="004215EA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4215EA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x         y1        y2        </w:t>
      </w:r>
      <w:r w:rsidR="00CF1DC9">
        <w:rPr>
          <w:rFonts w:ascii="Courier New" w:eastAsiaTheme="minorHAnsi" w:hAnsi="Courier New" w:cs="Courier New"/>
          <w:sz w:val="20"/>
          <w:szCs w:val="20"/>
          <w:lang w:val="en-US"/>
        </w:rPr>
        <w:t>ya1       ya2       er1      er</w:t>
      </w:r>
      <w:r w:rsidRPr="004215EA">
        <w:rPr>
          <w:rFonts w:ascii="Courier New" w:eastAsiaTheme="minorHAnsi" w:hAnsi="Courier New" w:cs="Courier New"/>
          <w:sz w:val="20"/>
          <w:szCs w:val="20"/>
          <w:lang w:val="en-US"/>
        </w:rPr>
        <w:t xml:space="preserve">2 </w:t>
      </w:r>
    </w:p>
    <w:p w:rsidR="004215EA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4215EA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 w:cs="Courier New"/>
          <w:sz w:val="20"/>
          <w:szCs w:val="20"/>
        </w:rPr>
        <w:t>0.0000    1.0000   -2.0000    1.0000   -2.0000    0.0000    0.0000</w:t>
      </w:r>
    </w:p>
    <w:p w:rsidR="004215EA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0.1000    1.5000   -1.9000    1.5142   -1.8802    0.9348    1.0540</w:t>
      </w:r>
    </w:p>
    <w:p w:rsidR="004215EA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0.2000    2.0300   -1.7600    2.0531   -1.7216    1.1274    2.2307</w:t>
      </w:r>
    </w:p>
    <w:p w:rsidR="004215EA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0.3000    2.5850   -1.5810    2.6116   -1.5258    1.0182    3.6160</w:t>
      </w:r>
    </w:p>
    <w:p w:rsidR="004215EA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0.4000    3.1597   -1.3644    3.1839   -1.2948    0.7603    5.3733</w:t>
      </w:r>
    </w:p>
    <w:p w:rsidR="004215EA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0.5000    3.7486   -1.1120    3.7644   -1.0309    0.4205    7.8654</w:t>
      </w:r>
    </w:p>
    <w:p w:rsidR="004215EA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0.6000    4.3458   -0.8259    4.3472   -0.7367    0.0323   12.1129</w:t>
      </w:r>
    </w:p>
    <w:p w:rsidR="004215EA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0.7000    4.9456   -0.5088    4.9266   -0.4152    0.3858   22.5487</w:t>
      </w:r>
    </w:p>
    <w:p w:rsidR="004215EA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0.8000    5.5419   -0.1633    5.4967   -0.0695    0.8227  135.1045</w:t>
      </w:r>
    </w:p>
    <w:p w:rsidR="004215EA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0.9000    6.1287    0.2072    6.0518    0.2969    1.2712   30.2118</w:t>
      </w:r>
    </w:p>
    <w:p w:rsidR="004215EA" w:rsidRDefault="004215EA" w:rsidP="004215E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1.0000    6.7002    0.5993    6.5864    0.6803    1.7266   11.8948</w:t>
      </w:r>
    </w:p>
    <w:p w:rsidR="001E67BC" w:rsidRDefault="001E67B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1E67BC" w:rsidRPr="004215EA" w:rsidRDefault="001E67BC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метод Рунге-Кутты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program</w:t>
      </w:r>
      <w:r w:rsidRPr="00CF1DC9">
        <w:rPr>
          <w:rFonts w:ascii="Courier New" w:eastAsiaTheme="minorHAnsi" w:hAnsi="Courier New" w:cs="Courier New"/>
          <w:b/>
          <w:bCs/>
          <w:color w:val="000000"/>
          <w:sz w:val="20"/>
          <w:szCs w:val="20"/>
        </w:rPr>
        <w:t xml:space="preserve"> </w:t>
      </w:r>
      <w:r w:rsid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lb</w:t>
      </w:r>
      <w:r w:rsidR="00CF1DC9" w:rsidRPr="00CF1DC9">
        <w:rPr>
          <w:rFonts w:ascii="Courier New" w:eastAsiaTheme="minorHAnsi" w:hAnsi="Courier New" w:cs="Courier New"/>
          <w:color w:val="000000"/>
          <w:sz w:val="20"/>
          <w:szCs w:val="20"/>
        </w:rPr>
        <w:t>_13_4_</w:t>
      </w:r>
      <w:r w:rsid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kutt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</w:rPr>
      </w:pP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matrix =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array of array of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arr =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array of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right_parts(x, y1, y2: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arr;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y1 -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*y2;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y1 - y2 -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a_resh(x: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arr;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-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*cos(x) +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*sin(x) +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-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*cos(x) + sin(x) +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runge_kutt_method(start_x, stop_x, h, start_y1, start_y2: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matrix;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i: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x, y1, y2: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k1, k2, k3, k4: arr;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Trunc((stop_x - start_x) / h) +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[i],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 := start_x;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y1 := start_y1;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y2 := start_y2;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x;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y1;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y2;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k1 := right_parts(x, y1, y2);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k2 := right_parts(x + h /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y1 + k1[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* h /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y2 + k1[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* h /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k3 := right_parts(x + h /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y1 + k2[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* h /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y2 + k2[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* h /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k4 := right_parts(x + h, y1 + k3[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* h, y2 + k3[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* h);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y1 := y1 + h /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6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(k1[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+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k2[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+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k3[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+ k4[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]);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y2 := y2 + h /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6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(k1[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+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k2[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+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k3[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+ k4[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]);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x := x + h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f_er(y: matrix): matrix;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i, j: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x: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f1: arr;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Length(y));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[i], </w:t>
      </w:r>
      <w:r w:rsidRPr="00A662A8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{4}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7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f1 := a_resh(y[i,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]); 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f1[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f1[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=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else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abs((y[i,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- f1[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]) / f1[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 *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100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; 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abs((y[i,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- f1[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]) / f1[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 *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100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j :=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[i, j] := y[i, j];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print_results(res: matrix);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i, j: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for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High(res)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for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j :=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High(res[i])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write(res[i, j]: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writeln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writeln(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x '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 y1 '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y2 '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ya1 '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ya2 '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</w:t>
      </w:r>
      <w:r w:rsid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e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1'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e</w:t>
      </w:r>
      <w:r w:rsidRPr="00A662A8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2 '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print_results(f_er(runge_kutt_method(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0.1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-</w:t>
      </w:r>
      <w:r w:rsidRPr="00A662A8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A662A8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)))</w:t>
      </w:r>
    </w:p>
    <w:p w:rsidR="00A662A8" w:rsidRPr="004215EA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4215E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4215EA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</w:t>
      </w:r>
    </w:p>
    <w:p w:rsidR="00A662A8" w:rsidRPr="00A662A8" w:rsidRDefault="00A662A8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1E67BC" w:rsidRPr="004215EA" w:rsidRDefault="001E67BC" w:rsidP="001E67B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t>Ответ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x         y1        y</w:t>
      </w:r>
      <w:r w:rsidR="00CF1DC9">
        <w:rPr>
          <w:rFonts w:ascii="Courier New" w:eastAsiaTheme="minorHAnsi" w:hAnsi="Courier New" w:cs="Courier New"/>
          <w:sz w:val="20"/>
          <w:szCs w:val="20"/>
          <w:lang w:val="en-US"/>
        </w:rPr>
        <w:t>2        ya1       ya2     e1          e</w:t>
      </w:r>
      <w:r w:rsidRPr="00A662A8">
        <w:rPr>
          <w:rFonts w:ascii="Courier New" w:eastAsiaTheme="minorHAnsi" w:hAnsi="Courier New" w:cs="Courier New"/>
          <w:sz w:val="20"/>
          <w:szCs w:val="20"/>
          <w:lang w:val="en-US"/>
        </w:rPr>
        <w:t xml:space="preserve">2 </w:t>
      </w:r>
    </w:p>
    <w:p w:rsid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A662A8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 w:cs="Courier New"/>
          <w:sz w:val="20"/>
          <w:szCs w:val="20"/>
        </w:rPr>
        <w:t>0.0000    1.0000   -2.0000    1.0000   -2.0000    0.0000    0.0000</w:t>
      </w:r>
    </w:p>
    <w:p w:rsid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0.1000    1.5142   -1.8802    1.5142   -1.8802    0.0000    0.0000</w:t>
      </w:r>
    </w:p>
    <w:p w:rsid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0.2000    2.0531   -1.7216    2.0531   -1.7216    0.0000    0.0000</w:t>
      </w:r>
    </w:p>
    <w:p w:rsid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0.3000    2.6116   -1.5258    2.6116   -1.5258    0.0001    0.0000</w:t>
      </w:r>
    </w:p>
    <w:p w:rsid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0.4000    3.1839   -1.2948    3.1839   -1.2948    0.0001    0.0001</w:t>
      </w:r>
    </w:p>
    <w:p w:rsid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0.5000    3.7644   -1.0309    3.7644   -1.0309    0.0001    0.0001</w:t>
      </w:r>
    </w:p>
    <w:p w:rsid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0.6000    4.3472   -0.7367    4.3472   -0.7367    0.0001    0.0002</w:t>
      </w:r>
    </w:p>
    <w:p w:rsid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0.7000    4.9266   -0.4152    4.9266   -0.4152    0.0001    0.0004</w:t>
      </w:r>
    </w:p>
    <w:p w:rsid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0.8000    5.4967   -0.0695    5.4967   -0.0695    0.0001    0.0032</w:t>
      </w:r>
    </w:p>
    <w:p w:rsid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0.9000    6.0518    0.2969    6.0518    0.2969    0.0001    0.0009</w:t>
      </w:r>
    </w:p>
    <w:p w:rsid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1.0000    6.5864    0.6803    6.5864    0.6803    0.0001    0.0005</w:t>
      </w:r>
    </w:p>
    <w:p w:rsidR="00A662A8" w:rsidRDefault="00A662A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A662A8" w:rsidRDefault="00A662A8" w:rsidP="00A662A8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Уравнение 5</w:t>
      </w:r>
    </w:p>
    <w:p w:rsidR="006772BE" w:rsidRPr="00A662A8" w:rsidRDefault="006772BE" w:rsidP="006772BE">
      <w:pPr>
        <w:spacing w:after="0" w:line="360" w:lineRule="auto"/>
        <w:ind w:firstLine="567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F8D86C" wp14:editId="10935F49">
            <wp:extent cx="5940425" cy="601980"/>
            <wp:effectExtent l="0" t="0" r="3175" b="7620"/>
            <wp:docPr id="5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-1155" t="82138" r="1155" b="-340"/>
                    <a:stretch/>
                  </pic:blipFill>
                  <pic:spPr bwMode="auto">
                    <a:xfrm>
                      <a:off x="0" y="0"/>
                      <a:ext cx="5940425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2A8" w:rsidRDefault="00A662A8" w:rsidP="00A662A8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1B3B0E">
        <w:rPr>
          <w:rFonts w:ascii="Times New Roman" w:hAnsi="Times New Roman"/>
          <w:b/>
          <w:sz w:val="28"/>
          <w:szCs w:val="28"/>
        </w:rPr>
        <w:t>Программная</w:t>
      </w:r>
      <w:r w:rsidRPr="00671796">
        <w:rPr>
          <w:rFonts w:ascii="Times New Roman" w:hAnsi="Times New Roman"/>
          <w:b/>
          <w:sz w:val="28"/>
          <w:szCs w:val="28"/>
        </w:rPr>
        <w:t xml:space="preserve"> </w:t>
      </w:r>
      <w:r w:rsidRPr="001B3B0E">
        <w:rPr>
          <w:rFonts w:ascii="Times New Roman" w:hAnsi="Times New Roman"/>
          <w:b/>
          <w:sz w:val="28"/>
          <w:szCs w:val="28"/>
        </w:rPr>
        <w:t>реализация</w:t>
      </w:r>
    </w:p>
    <w:p w:rsidR="006772BE" w:rsidRPr="006772BE" w:rsidRDefault="006772BE" w:rsidP="00A662A8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Метод Эйлера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</w:rPr>
        <w:t xml:space="preserve">program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</w:rPr>
        <w:t>lb13_5_eyler;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</w:rPr>
      </w:pP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type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matrix =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array of array of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arr =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array of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right_parts(x, y1, 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arr;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-y1 -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*y2;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-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7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*y1 -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*y2;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a_resh(x: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arr;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*exp(-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8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*x*ln(e))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*exp(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*x*ln(e));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*exp(-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8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*x*ln(e)) -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*exp(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*x*ln(e));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eyler_method(start_x, stop_x, h, start_y1, start_y2: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matrix;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x, y1, 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f: arr;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Trunc((stop_x - start_x) / h)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[i],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 := start_x;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y1 := start_y1;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y2 := start_y2;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begin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x;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y1;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y2;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f := right_parts(x, y1, y2);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y1 := y1 + h * f[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y2 := y2 + h * f[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x := x + h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f_er(y: matrix): matrix;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i, j: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f1: arr;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Length (y));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[i], </w:t>
      </w:r>
      <w:r w:rsidRPr="00CF1DC9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{4}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7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lastRenderedPageBreak/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begin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f1 := a_resh(y[i,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]); 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if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then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begin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else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begin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abs((y[i,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-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])/f1[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 *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; 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]:= abs((y[i,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-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])/f1[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 *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j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result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[i, j] := y[i, j];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procedure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print_results(res: matrix);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i, j: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High(res)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begin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j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High(res[i])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write(res[i, j]: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writeln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writeln(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x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 y1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y2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ya1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ya2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</w:t>
      </w:r>
      <w:r w:rsid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er1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er2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print_results(f_er(eyler_method(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0.1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0.01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)))</w:t>
      </w:r>
    </w:p>
    <w:p w:rsidR="001E67BC" w:rsidRPr="00CF1DC9" w:rsidRDefault="00A662A8" w:rsidP="00A662A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</w:t>
      </w:r>
    </w:p>
    <w:p w:rsidR="00584648" w:rsidRPr="004215EA" w:rsidRDefault="00584648" w:rsidP="00584648">
      <w:pPr>
        <w:jc w:val="both"/>
        <w:rPr>
          <w:lang w:val="en-US"/>
        </w:rPr>
      </w:pPr>
    </w:p>
    <w:p w:rsidR="00A662A8" w:rsidRPr="00A662A8" w:rsidRDefault="00A662A8" w:rsidP="00A662A8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t>Ответ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x         y1      </w:t>
      </w:r>
      <w:r w:rsidR="00CF1DC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y2        ya1       ya2      e1        er</w:t>
      </w:r>
      <w:r w:rsidRPr="00A662A8">
        <w:rPr>
          <w:rFonts w:ascii="Courier New" w:eastAsiaTheme="minorHAnsi" w:hAnsi="Courier New" w:cs="Courier New"/>
          <w:sz w:val="20"/>
          <w:szCs w:val="20"/>
          <w:lang w:val="en-US"/>
        </w:rPr>
        <w:t xml:space="preserve">2 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A662A8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sz w:val="20"/>
          <w:szCs w:val="20"/>
        </w:rPr>
        <w:t>0.0000   13.0000   11.0000   13.0000   11.0000    0.0000    0.0000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CF1DC9">
        <w:rPr>
          <w:rFonts w:ascii="Courier New" w:eastAsiaTheme="minorHAnsi" w:hAnsi="Courier New" w:cs="Courier New"/>
          <w:sz w:val="20"/>
          <w:szCs w:val="20"/>
        </w:rPr>
        <w:t xml:space="preserve">    0.0100   12.3200    9.7600   12.3536    9.8012    0.2720    0.4203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CF1DC9">
        <w:rPr>
          <w:rFonts w:ascii="Courier New" w:eastAsiaTheme="minorHAnsi" w:hAnsi="Courier New" w:cs="Courier New"/>
          <w:sz w:val="20"/>
          <w:szCs w:val="20"/>
        </w:rPr>
        <w:t xml:space="preserve">    0.0200   11.7088    8.6048   11.7713    8.6802    0.5309    0.8681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CF1DC9">
        <w:rPr>
          <w:rFonts w:ascii="Courier New" w:eastAsiaTheme="minorHAnsi" w:hAnsi="Courier New" w:cs="Courier New"/>
          <w:sz w:val="20"/>
          <w:szCs w:val="20"/>
        </w:rPr>
        <w:t xml:space="preserve">    0.0300   11.1615    7.5270   11.2488    7.6303    0.7761    1.3533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CF1DC9">
        <w:rPr>
          <w:rFonts w:ascii="Courier New" w:eastAsiaTheme="minorHAnsi" w:hAnsi="Courier New" w:cs="Courier New"/>
          <w:sz w:val="20"/>
          <w:szCs w:val="20"/>
        </w:rPr>
        <w:t xml:space="preserve">    0.0400   10.6735    6.5199   10.7820    6.6456    1.0065    1.8904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CF1DC9">
        <w:rPr>
          <w:rFonts w:ascii="Courier New" w:eastAsiaTheme="minorHAnsi" w:hAnsi="Courier New" w:cs="Courier New"/>
          <w:sz w:val="20"/>
          <w:szCs w:val="20"/>
        </w:rPr>
        <w:t xml:space="preserve">    0.0500   10.2408    5.5772   10.3674    5.7203    1.2215    2.5014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CF1DC9">
        <w:rPr>
          <w:rFonts w:ascii="Courier New" w:eastAsiaTheme="minorHAnsi" w:hAnsi="Courier New" w:cs="Courier New"/>
          <w:sz w:val="20"/>
          <w:szCs w:val="20"/>
        </w:rPr>
        <w:t xml:space="preserve">    0.0600    9.8595    4.6930   10.0016    4.8492    1.4205    3.2213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CF1DC9">
        <w:rPr>
          <w:rFonts w:ascii="Courier New" w:eastAsiaTheme="minorHAnsi" w:hAnsi="Courier New" w:cs="Courier New"/>
          <w:sz w:val="20"/>
          <w:szCs w:val="20"/>
        </w:rPr>
        <w:t xml:space="preserve">    0.0700    9.5263    3.8621    9.6815    4.0275    1.6033    4.1087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CF1DC9">
        <w:rPr>
          <w:rFonts w:ascii="Courier New" w:eastAsiaTheme="minorHAnsi" w:hAnsi="Courier New" w:cs="Courier New"/>
          <w:sz w:val="20"/>
          <w:szCs w:val="20"/>
        </w:rPr>
        <w:t xml:space="preserve">    0.0800    9.2379    3.0794    9.4043    3.2507    1.7695    5.2713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CF1DC9">
        <w:rPr>
          <w:rFonts w:ascii="Courier New" w:eastAsiaTheme="minorHAnsi" w:hAnsi="Courier New" w:cs="Courier New"/>
          <w:sz w:val="20"/>
          <w:szCs w:val="20"/>
        </w:rPr>
        <w:t xml:space="preserve">    0.0900    8.9915    2.3403    9.1675    2.5145    1.9194    6.9285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CF1DC9">
        <w:rPr>
          <w:rFonts w:ascii="Courier New" w:eastAsiaTheme="minorHAnsi" w:hAnsi="Courier New" w:cs="Courier New"/>
          <w:sz w:val="20"/>
          <w:szCs w:val="20"/>
        </w:rPr>
        <w:t xml:space="preserve">    0.1000    8.7846    1.6407    8.9688    1.8151    2.0532    9.6095</w:t>
      </w:r>
    </w:p>
    <w:p w:rsidR="00A662A8" w:rsidRPr="00CF1DC9" w:rsidRDefault="00A662A8">
      <w:r w:rsidRPr="00CF1DC9">
        <w:br w:type="page"/>
      </w:r>
    </w:p>
    <w:p w:rsidR="00A662A8" w:rsidRPr="00CF1DC9" w:rsidRDefault="00A662A8" w:rsidP="00A662A8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метод</w:t>
      </w:r>
      <w:r w:rsidRPr="00CF1DC9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Рунге</w:t>
      </w:r>
      <w:r w:rsidRPr="00CF1DC9">
        <w:rPr>
          <w:rFonts w:ascii="Times New Roman" w:hAnsi="Times New Roman"/>
          <w:b/>
          <w:sz w:val="28"/>
          <w:szCs w:val="28"/>
        </w:rPr>
        <w:t>-</w:t>
      </w:r>
      <w:r>
        <w:rPr>
          <w:rFonts w:ascii="Times New Roman" w:hAnsi="Times New Roman"/>
          <w:b/>
          <w:sz w:val="28"/>
          <w:szCs w:val="28"/>
        </w:rPr>
        <w:t>Кутты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program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</w:rPr>
        <w:t xml:space="preserve"> </w:t>
      </w:r>
      <w:r w:rsid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lb</w:t>
      </w:r>
      <w:r w:rsidR="00CF1DC9" w:rsidRPr="00CF1DC9">
        <w:rPr>
          <w:rFonts w:ascii="Courier New" w:eastAsiaTheme="minorHAnsi" w:hAnsi="Courier New" w:cs="Courier New"/>
          <w:color w:val="000000"/>
          <w:sz w:val="20"/>
          <w:szCs w:val="20"/>
        </w:rPr>
        <w:t>_13_3</w:t>
      </w:r>
      <w:r w:rsidR="00CF1DC9">
        <w:rPr>
          <w:rFonts w:ascii="Courier New" w:eastAsiaTheme="minorHAnsi" w:hAnsi="Courier New" w:cs="Courier New"/>
          <w:color w:val="000000"/>
          <w:sz w:val="20"/>
          <w:szCs w:val="20"/>
        </w:rPr>
        <w:t>_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kutt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</w:rPr>
      </w:pP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type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matrix =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array of array of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arr =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array of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right_parts(x, y1, 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arr;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-y1 -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*y2;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-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7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*y1 -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*y2;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a_resh(x: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arr;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*exp(-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8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*x*ln(e))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*exp(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*x*ln(e));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*exp(-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8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*x*ln(e)) -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*exp(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*x*ln(e));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runge_kutt_method(start_x, stop_x, h, start_y1, start_y2: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): matrix;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x, y1, y2: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k1, k2, k3, k4: arr;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Trunc((stop_x - start_x) / h)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[i],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 := start_x;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y1 := start_y1;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y2 := start_y2;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begin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x;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y1;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y2;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k1 := right_parts(x, y1, y2);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k2 := right_parts(x +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y1 + k1[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*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y2 + k1[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*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k3 := right_parts(x +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y1 + k2[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*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y2 + k2[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*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k4 := right_parts(x + h, y1 + k3[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* h, y2 + k3[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* h);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y1 := y1 +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6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(k1[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k2[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k3[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+ k4[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y2 := y2 + h /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6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(k1[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k2[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+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* k3[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+ k4[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x := x + h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function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f_er(y: matrix): matrix;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i, j: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x: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real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f1: arr;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Length(y));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SetLength(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[i], </w:t>
      </w:r>
      <w:r w:rsidRPr="00CF1DC9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{4}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7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High(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begin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f1 := a_resh(y[i,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]); 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:=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if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then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begin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else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begin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abs((y[i,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-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]) /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 *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; 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abs((y[i,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 -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]) / f1[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]) *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j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result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[i, j] := y[i, j];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procedure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print_results(res: matrix);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var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i, j: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High(res)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begin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for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j :=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to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High(res[i])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do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  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write(res[i, j]: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writeln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begin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 xml:space="preserve">  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writeln(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x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 y1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y2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 ya1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  ya2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e1'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="00CF1DC9"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    e</w:t>
      </w:r>
      <w:r w:rsidRPr="00CF1DC9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2 '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print_results(f_er(runge_kutt_method(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0.1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0.01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13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r w:rsidRPr="00CF1DC9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11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)))</w:t>
      </w:r>
    </w:p>
    <w:p w:rsidR="00A662A8" w:rsidRPr="00CF1DC9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F1DC9">
        <w:rPr>
          <w:rFonts w:ascii="Courier New" w:eastAsiaTheme="minorHAnsi" w:hAnsi="Courier New" w:cs="Courier New"/>
          <w:bCs/>
          <w:color w:val="000000"/>
          <w:sz w:val="20"/>
          <w:szCs w:val="20"/>
          <w:lang w:val="en-US"/>
        </w:rPr>
        <w:t>end</w:t>
      </w:r>
      <w:r w:rsidRPr="00CF1DC9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</w:t>
      </w:r>
    </w:p>
    <w:p w:rsidR="00A662A8" w:rsidRPr="00A662A8" w:rsidRDefault="00A662A8" w:rsidP="00A662A8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A662A8" w:rsidRPr="00A662A8" w:rsidRDefault="00A662A8" w:rsidP="00A662A8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t>Ответ</w:t>
      </w:r>
    </w:p>
    <w:p w:rsidR="00A662A8" w:rsidRP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A662A8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x         y1        y2        ya1       ya2    </w:t>
      </w:r>
      <w:r w:rsidR="00CF1DC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</w:t>
      </w:r>
      <w:r w:rsidRPr="00A662A8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</w:t>
      </w:r>
      <w:r w:rsidR="00CF1DC9">
        <w:rPr>
          <w:rFonts w:ascii="Courier New" w:eastAsiaTheme="minorHAnsi" w:hAnsi="Courier New" w:cs="Courier New"/>
          <w:sz w:val="20"/>
          <w:szCs w:val="20"/>
          <w:lang w:val="en-US"/>
        </w:rPr>
        <w:t>1        e</w:t>
      </w:r>
      <w:r w:rsidRPr="00A662A8">
        <w:rPr>
          <w:rFonts w:ascii="Courier New" w:eastAsiaTheme="minorHAnsi" w:hAnsi="Courier New" w:cs="Courier New"/>
          <w:sz w:val="20"/>
          <w:szCs w:val="20"/>
          <w:lang w:val="en-US"/>
        </w:rPr>
        <w:t xml:space="preserve">2 </w:t>
      </w:r>
    </w:p>
    <w:p w:rsid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A662A8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 w:cs="Courier New"/>
          <w:sz w:val="20"/>
          <w:szCs w:val="20"/>
        </w:rPr>
        <w:t>0.0000   13.0000   11.0000   13.0000   11.0000    0.0000    0.0000</w:t>
      </w:r>
    </w:p>
    <w:p w:rsid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0.0100   12.3536    9.8012   12.3536    9.8012    0.0000    0.0000</w:t>
      </w:r>
    </w:p>
    <w:p w:rsid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0.0200   11.7713    8.6802   11.7713    8.6802    0.0000    0.0000</w:t>
      </w:r>
    </w:p>
    <w:p w:rsid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0.0300   11.2488    7.6303   11.2488    7.6303    0.0000    0.0000</w:t>
      </w:r>
    </w:p>
    <w:p w:rsid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0.0400   10.7820    6.6456   10.7820    6.6456    0.0000    0.0000</w:t>
      </w:r>
    </w:p>
    <w:p w:rsid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0.0500   10.3674    5.7203   10.3674    5.7203    0.0000    0.0000</w:t>
      </w:r>
    </w:p>
    <w:p w:rsid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0.0600   10.0016    4.8492   10.0016    4.8492    0.0000    0.0000</w:t>
      </w:r>
    </w:p>
    <w:p w:rsid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0.0700    9.6815    4.0275    9.6815    4.0275    0.0000    0.0000</w:t>
      </w:r>
    </w:p>
    <w:p w:rsid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0.0800    9.4043    3.2507    9.4043    3.2507    0.0000    0.0001</w:t>
      </w:r>
    </w:p>
    <w:p w:rsid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0.0900    9.1675    2.5145    9.1675    2.5145    0.0000    0.0001</w:t>
      </w:r>
    </w:p>
    <w:p w:rsidR="00A662A8" w:rsidRDefault="00A662A8" w:rsidP="00A662A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sz w:val="20"/>
          <w:szCs w:val="20"/>
        </w:rPr>
        <w:t xml:space="preserve">    0.1000    8.9688    1.8151    8.9688    1.8151    0.0000    0.0001</w:t>
      </w:r>
    </w:p>
    <w:p w:rsidR="004215EA" w:rsidRDefault="004215EA">
      <w:r>
        <w:br w:type="page"/>
      </w:r>
    </w:p>
    <w:p w:rsidR="004215EA" w:rsidRPr="00311E30" w:rsidRDefault="004215EA" w:rsidP="004215EA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  <w:r w:rsidRPr="00311E30">
        <w:rPr>
          <w:rFonts w:ascii="Times New Roman" w:hAnsi="Times New Roman"/>
          <w:b/>
          <w:sz w:val="28"/>
          <w:szCs w:val="28"/>
        </w:rPr>
        <w:lastRenderedPageBreak/>
        <w:t>Выводы</w:t>
      </w:r>
    </w:p>
    <w:p w:rsidR="004215EA" w:rsidRPr="004D7FA8" w:rsidRDefault="004215EA" w:rsidP="004215E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лабораторной работы были изучены численные решения систем </w:t>
      </w:r>
      <w:r w:rsidRPr="004215EA">
        <w:rPr>
          <w:rFonts w:ascii="Times New Roman" w:hAnsi="Times New Roman"/>
          <w:sz w:val="28"/>
          <w:szCs w:val="28"/>
        </w:rPr>
        <w:t>обыкновенных дифференциальных уравнений</w:t>
      </w:r>
      <w:r>
        <w:rPr>
          <w:rFonts w:ascii="Times New Roman" w:hAnsi="Times New Roman"/>
          <w:sz w:val="28"/>
          <w:szCs w:val="28"/>
        </w:rPr>
        <w:t xml:space="preserve">, с использованием методов Эйлера и </w:t>
      </w:r>
      <w:r w:rsidR="003A5819">
        <w:rPr>
          <w:rFonts w:ascii="Times New Roman" w:hAnsi="Times New Roman"/>
          <w:sz w:val="28"/>
          <w:szCs w:val="28"/>
        </w:rPr>
        <w:t>Рунге-Кутты</w:t>
      </w:r>
      <w:r w:rsidR="006772BE">
        <w:rPr>
          <w:rFonts w:ascii="Times New Roman" w:hAnsi="Times New Roman"/>
          <w:sz w:val="28"/>
          <w:szCs w:val="28"/>
        </w:rPr>
        <w:t>. О</w:t>
      </w:r>
      <w:r>
        <w:rPr>
          <w:rFonts w:ascii="Times New Roman" w:hAnsi="Times New Roman"/>
          <w:sz w:val="28"/>
          <w:szCs w:val="28"/>
        </w:rPr>
        <w:t xml:space="preserve">пределена погрешность расчетного значения переменной 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4D7FA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каждого из методов вычисления.</w:t>
      </w:r>
    </w:p>
    <w:p w:rsidR="00A662A8" w:rsidRDefault="00A662A8" w:rsidP="004215EA">
      <w:pPr>
        <w:jc w:val="both"/>
      </w:pPr>
    </w:p>
    <w:sectPr w:rsidR="00A662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0F0"/>
    <w:rsid w:val="000400F0"/>
    <w:rsid w:val="00046676"/>
    <w:rsid w:val="00145799"/>
    <w:rsid w:val="001E67BC"/>
    <w:rsid w:val="001F791A"/>
    <w:rsid w:val="00280817"/>
    <w:rsid w:val="003A5819"/>
    <w:rsid w:val="004119D8"/>
    <w:rsid w:val="004215EA"/>
    <w:rsid w:val="00584648"/>
    <w:rsid w:val="005D44C5"/>
    <w:rsid w:val="006772BE"/>
    <w:rsid w:val="007C4CB6"/>
    <w:rsid w:val="00893488"/>
    <w:rsid w:val="008E5F12"/>
    <w:rsid w:val="008F392F"/>
    <w:rsid w:val="00A662A8"/>
    <w:rsid w:val="00CF1DC9"/>
    <w:rsid w:val="00D215D8"/>
    <w:rsid w:val="00D243E9"/>
    <w:rsid w:val="00D73295"/>
    <w:rsid w:val="00EA493A"/>
    <w:rsid w:val="00EC4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3BE0693-8A7B-4F67-9171-71134FEFE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4648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46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84648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28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4694</Words>
  <Characters>26761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_whitemel_</dc:creator>
  <cp:keywords/>
  <dc:description/>
  <cp:lastModifiedBy>Helga Phill</cp:lastModifiedBy>
  <cp:revision>5</cp:revision>
  <dcterms:created xsi:type="dcterms:W3CDTF">2020-06-18T10:11:00Z</dcterms:created>
  <dcterms:modified xsi:type="dcterms:W3CDTF">2020-06-18T10:16:00Z</dcterms:modified>
</cp:coreProperties>
</file>