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B35" w:rsidRDefault="00082B35" w:rsidP="00082B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082B35" w:rsidRDefault="00082B35" w:rsidP="00082B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082B35" w:rsidRDefault="00082B35" w:rsidP="00082B3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082B35" w:rsidRDefault="00082B35" w:rsidP="00082B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«НАЦИОНАЛЬНЫЙ  ИССЛЕДОВАТЕЛЬСКИЙ</w:t>
      </w:r>
    </w:p>
    <w:p w:rsidR="00082B35" w:rsidRDefault="00082B35" w:rsidP="00082B35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ТОМСКИЙ  ПОЛИТЕХНИЧЕСКИЙ  УНИВЕРСИТЕТ»</w:t>
      </w:r>
    </w:p>
    <w:p w:rsidR="00082B35" w:rsidRDefault="00082B35" w:rsidP="00082B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Инженерная школа природных ресурсов</w:t>
      </w: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 Химическая технология</w:t>
      </w: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Отделение химической инженерии</w:t>
      </w:r>
    </w:p>
    <w:p w:rsidR="00082B35" w:rsidRDefault="00082B35" w:rsidP="00082B35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2B35" w:rsidRDefault="005A06FF" w:rsidP="00082B35">
      <w:pPr>
        <w:jc w:val="center"/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</w:rPr>
        <w:t>ЧИСЛЕННЫЕ МЕТОДЫ РЕШЕНИЯ СИСТЕМ ОБЫКНОВЕННЫХ ДИФФЕРЕНЦИАЛЬНЫХ УРАВНЕНИЙ</w:t>
      </w:r>
      <w:r w:rsidR="00082B3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по дисциплине «Углубленный курс информатики»</w:t>
      </w: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82B35" w:rsidRDefault="00082B35" w:rsidP="00082B35">
      <w:pPr>
        <w:spacing w:after="0"/>
        <w:ind w:firstLine="3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гр. </w:t>
      </w:r>
      <w:r>
        <w:rPr>
          <w:rFonts w:ascii="Times New Roman" w:hAnsi="Times New Roman" w:cs="Times New Roman"/>
          <w:sz w:val="24"/>
          <w:szCs w:val="24"/>
          <w:u w:val="single"/>
        </w:rPr>
        <w:t>2Д93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Н. П. Юленков</w:t>
      </w:r>
    </w:p>
    <w:p w:rsidR="00082B35" w:rsidRDefault="00082B35" w:rsidP="00082B35">
      <w:pPr>
        <w:spacing w:after="0" w:line="240" w:lineRule="auto"/>
        <w:ind w:left="241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(Подпись)</w:t>
      </w:r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 w:line="240" w:lineRule="auto"/>
        <w:ind w:left="4962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ab/>
        <w:t>_____________ 2020 г.</w:t>
      </w:r>
    </w:p>
    <w:p w:rsidR="00082B35" w:rsidRDefault="00082B35" w:rsidP="00082B35">
      <w:pPr>
        <w:spacing w:after="0" w:line="240" w:lineRule="auto"/>
        <w:ind w:left="6804" w:firstLine="3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принят:</w:t>
      </w:r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доцент ОХИИШПР, к.т.н.        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В.А. </w:t>
      </w:r>
      <w:proofErr w:type="spellStart"/>
      <w:r>
        <w:rPr>
          <w:rFonts w:ascii="Times New Roman" w:hAnsi="Times New Roman" w:cs="Times New Roman"/>
          <w:sz w:val="24"/>
          <w:szCs w:val="24"/>
        </w:rPr>
        <w:t>Чузлов</w:t>
      </w:r>
      <w:proofErr w:type="spellEnd"/>
    </w:p>
    <w:p w:rsidR="00082B35" w:rsidRDefault="00082B35" w:rsidP="00082B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82B35" w:rsidRDefault="00082B35" w:rsidP="00082B35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 w:line="240" w:lineRule="auto"/>
        <w:ind w:left="1134" w:firstLine="282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</w:t>
      </w:r>
      <w:r>
        <w:rPr>
          <w:rFonts w:ascii="Times New Roman" w:hAnsi="Times New Roman" w:cs="Times New Roman"/>
          <w:sz w:val="24"/>
          <w:szCs w:val="24"/>
        </w:rPr>
        <w:tab/>
        <w:t>_____________ 2020 г.</w:t>
      </w:r>
    </w:p>
    <w:p w:rsidR="00082B35" w:rsidRDefault="00082B35" w:rsidP="00082B35">
      <w:pPr>
        <w:spacing w:after="0" w:line="240" w:lineRule="auto"/>
        <w:ind w:left="1276"/>
        <w:jc w:val="right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2B35" w:rsidRDefault="00082B35" w:rsidP="00082B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Томск 2020 г</w:t>
      </w:r>
    </w:p>
    <w:p w:rsidR="005A06FF" w:rsidRDefault="005A06FF" w:rsidP="005A06FF">
      <w:pPr>
        <w:jc w:val="both"/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:rsidR="005A06FF" w:rsidRDefault="005A06FF" w:rsidP="005A06FF"/>
    <w:p w:rsidR="005A06FF" w:rsidRDefault="005A06FF" w:rsidP="005A06FF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A06FF" w:rsidRPr="00F65D19" w:rsidRDefault="005A06FF" w:rsidP="005A06FF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>Теоретическая часть</w:t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Пусть дано дифференциальное уравнение:</w:t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условиями:</w:t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Pr="00F65D19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</w:rPr>
        <w:t>Метод Эйлера</w:t>
      </w:r>
    </w:p>
    <w:p w:rsidR="005A06FF" w:rsidRPr="00E52CE4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Пусть дано дифференциальное уравнение:</w:t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Pr="00791F31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– шаг вычисления; 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>) – правая часть дифференциального уравнения</w:t>
      </w:r>
    </w:p>
    <w:p w:rsidR="005A06FF" w:rsidRPr="00791F31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Метод Рунге-Кутты</w:t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Default="005A06FF" w:rsidP="005A06F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– шаг вычисления; 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</w:rPr>
        <w:t>) – правая часть дифференциального уравнения</w:t>
      </w:r>
    </w:p>
    <w:p w:rsidR="005A06FF" w:rsidRDefault="005A06FF" w:rsidP="005A06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Default="005A06FF" w:rsidP="005A06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Default="005A06FF" w:rsidP="005A06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Pr="00B66B42" w:rsidRDefault="005A06FF" w:rsidP="005A06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</w:rPr>
        <w:t>Практическая часть</w:t>
      </w:r>
    </w:p>
    <w:p w:rsidR="005A06FF" w:rsidRPr="00B66B42" w:rsidRDefault="005A06FF" w:rsidP="005A06F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</w:t>
      </w:r>
    </w:p>
    <w:p w:rsidR="005A06FF" w:rsidRPr="00E52CE4" w:rsidRDefault="005A06FF" w:rsidP="005A06FF">
      <w:pPr>
        <w:jc w:val="both"/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решите систему дифференциальных уравнений методами Эйлера и Рунге-Кутты. Определите погрешность расчетного значения переменной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5A06FF" w:rsidRPr="00F65D19" w:rsidRDefault="005A06FF" w:rsidP="005A06FF">
      <w:pPr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Pr="00F65D19" w:rsidRDefault="005A06FF" w:rsidP="005A06FF">
      <w:pPr>
        <w:jc w:val="both"/>
      </w:pPr>
      <w:r>
        <w:rPr>
          <w:noProof/>
        </w:rPr>
        <w:drawing>
          <wp:inline distT="0" distB="0" distL="0" distR="0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FF" w:rsidRPr="00F65D19" w:rsidRDefault="005A06FF" w:rsidP="005A06F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Pr="00F65D19" w:rsidRDefault="005A06FF" w:rsidP="005A06FF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6FF" w:rsidRDefault="005A06FF" w:rsidP="005A06FF">
      <w:pPr>
        <w:ind w:firstLine="562"/>
        <w:jc w:val="both"/>
      </w:pPr>
    </w:p>
    <w:p w:rsidR="002A7690" w:rsidRDefault="005A06FF" w:rsidP="005A06F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:rsidR="005A06FF" w:rsidRDefault="005A06FF" w:rsidP="005A06F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5A06FF">
        <w:rPr>
          <w:rFonts w:ascii="Times New Roman" w:hAnsi="Times New Roman" w:cs="Times New Roman"/>
          <w:sz w:val="28"/>
        </w:rPr>
        <w:t>1) Метод Эйлера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L</w:t>
      </w:r>
      <w:r w:rsidRPr="0006547B">
        <w:rPr>
          <w:rFonts w:ascii="Courier New" w:hAnsi="Courier New" w:cs="Courier New"/>
          <w:color w:val="000000"/>
          <w:sz w:val="20"/>
          <w:szCs w:val="20"/>
        </w:rPr>
        <w:t>13_1_1;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-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*y1+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-y1+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f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*exp(-x)-exp(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exp(-x)-exp(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5A06FF" w:rsidRPr="0006547B" w:rsidRDefault="005A06FF" w:rsidP="005A06FF">
      <w:pPr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5A06FF" w:rsidRPr="0006547B" w:rsidRDefault="005A06FF" w:rsidP="005A06FF">
      <w:pPr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A06FF" w:rsidRPr="005A06FF" w:rsidRDefault="005A06FF" w:rsidP="005A06FF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Ответ</w:t>
      </w:r>
      <w:r w:rsidRPr="005A06FF">
        <w:rPr>
          <w:rFonts w:ascii="Times New Roman" w:hAnsi="Times New Roman" w:cs="Times New Roman"/>
          <w:b/>
          <w:sz w:val="28"/>
          <w:lang w:val="en-US"/>
        </w:rPr>
        <w:t>:</w:t>
      </w:r>
      <w:r w:rsidRPr="005A06FF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0.0000    3.0000    0.0000    </w:t>
      </w:r>
      <w:proofErr w:type="spellStart"/>
      <w:r w:rsidRPr="0006547B">
        <w:rPr>
          <w:rFonts w:ascii="Courier New" w:hAnsi="Courier New" w:cs="Courier New"/>
          <w:sz w:val="20"/>
          <w:szCs w:val="20"/>
          <w:lang w:val="en-US"/>
        </w:rPr>
        <w:t>0.0000</w:t>
      </w:r>
      <w:proofErr w:type="spellEnd"/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sz w:val="20"/>
          <w:szCs w:val="20"/>
          <w:lang w:val="en-US"/>
        </w:rPr>
        <w:t>0.0000</w:t>
      </w:r>
      <w:proofErr w:type="spellEnd"/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sz w:val="20"/>
          <w:szCs w:val="20"/>
          <w:lang w:val="en-US"/>
        </w:rPr>
        <w:t>0.0000</w:t>
      </w:r>
      <w:proofErr w:type="spellEnd"/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sz w:val="20"/>
          <w:szCs w:val="20"/>
          <w:lang w:val="en-US"/>
        </w:rPr>
        <w:t>0.0000</w:t>
      </w:r>
      <w:proofErr w:type="spellEnd"/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0.1000    2.4000   -0.3000    2.3979   -0.3166    0.0856    5.2328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0.2000    1.8000   -0.6300    1.7831   -0.6731    0.9479    6.4024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0.3000    1.1880   -0.9990    1.1412   -1.0813    4.1051    7.6113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0.4000    0.5508   -1.4175    0.4557   -1.5552   20.8586    8.8554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0.5000   -0.1264   -1.8978   -0.2922   -2.1118   56.7496   10.1300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0.6000   -0.8602   -2.4545   -1.1249   -2.7713   23.5272   11.4301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0.7000   -1.6700   -3.1049   -2.0689   -3.5586   19.2795   12.7502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0.8000   -2.5779   -3.8693   -3.1557   -4.5037   18.3086   14.0852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0.9000   -3.6101   -4.7724   -4.4234   -5.6431   18.3858   15.4298</w:t>
      </w:r>
    </w:p>
    <w:p w:rsidR="005A06FF" w:rsidRPr="0006547B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1.0000   -4.7970   -5.8431   -5.9175   -7.0212   18.9355   16.7795</w:t>
      </w:r>
    </w:p>
    <w:p w:rsidR="005A06FF" w:rsidRPr="0006547B" w:rsidRDefault="005A06FF" w:rsidP="005A06FF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5A06FF" w:rsidRPr="0006547B" w:rsidRDefault="005A06FF" w:rsidP="005A06F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654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0654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Рунге</w:t>
      </w:r>
      <w:r w:rsidRPr="000654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Кутты</w:t>
      </w:r>
      <w:r w:rsidRPr="0006547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L13_1_2;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-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*y1+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-y1+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y1 + k1[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y2 + k1[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y1 + k2[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y2 + k2[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(x + h, y1 + k3[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* h, y2 + k3[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* h);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*exp(-x)-exp(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exp(-x)-exp(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FF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FF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A06FF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5A06FF" w:rsidRPr="0006547B" w:rsidRDefault="005A06FF" w:rsidP="005A06FF">
      <w:pPr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5A06FF" w:rsidRPr="0006547B" w:rsidRDefault="005A06FF" w:rsidP="005A06FF">
      <w:pPr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A06FF" w:rsidRDefault="005A06FF" w:rsidP="005A06FF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Ответ</w:t>
      </w:r>
      <w:r w:rsidRPr="0006547B">
        <w:rPr>
          <w:rFonts w:ascii="Times New Roman" w:hAnsi="Times New Roman" w:cs="Times New Roman"/>
          <w:b/>
          <w:sz w:val="28"/>
          <w:lang w:val="en-US"/>
        </w:rPr>
        <w:t>:</w:t>
      </w:r>
    </w:p>
    <w:p w:rsidR="005A06FF" w:rsidRP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06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0.0000    3.0000    0.0000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0.1000    2.3980   -0.3166    2.3979   -0.3166    0.0001    0.0009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0.2000    1.7831   -0.6731    1.7831   -0.6731    0.0004    0.0010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0.3000    1.1412   -1.0813    1.1412   -1.0813    0.0012    </w:t>
      </w:r>
      <w:proofErr w:type="spellStart"/>
      <w:r>
        <w:rPr>
          <w:rFonts w:ascii="Courier New" w:hAnsi="Courier New" w:cs="Courier New"/>
          <w:sz w:val="20"/>
          <w:szCs w:val="20"/>
        </w:rPr>
        <w:t>0.0012</w:t>
      </w:r>
      <w:proofErr w:type="spellEnd"/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0.4000    0.4558   -1.5552    0.4557   -1.5552    0.0046    0.0013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0.5000   -0.2921   -2.1117   -0.2922   -2.1118    0.0109    0.0015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0.6000   -1.1248   -2.7713   -1.1249   -2.7713    0.0041    0.0016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0.7000   -2.0688   -3.5586   -2.0689   -3.5586    0.0032    0.0018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0.8000   -3.1556   -4.5036   -3.1557   -4.5037    0.0029    0.0020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0.9000   -4.4232   -5.6430   -4.4234   -5.6431    0.0028    0.0022</w:t>
      </w:r>
    </w:p>
    <w:p w:rsidR="005A06FF" w:rsidRDefault="005A06FF" w:rsidP="005A0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-5.9174   -7.0210   -5.9175   -7.0212    0.0028    0.0024</w:t>
      </w:r>
    </w:p>
    <w:p w:rsidR="005A06FF" w:rsidRPr="0006547B" w:rsidRDefault="005A06FF" w:rsidP="005A06FF">
      <w:pPr>
        <w:jc w:val="both"/>
        <w:rPr>
          <w:rFonts w:ascii="Times New Roman" w:hAnsi="Times New Roman" w:cs="Times New Roman"/>
          <w:sz w:val="28"/>
        </w:rPr>
      </w:pPr>
    </w:p>
    <w:p w:rsidR="005A06FF" w:rsidRDefault="005A06FF" w:rsidP="005A06FF">
      <w:pPr>
        <w:jc w:val="both"/>
        <w:rPr>
          <w:rFonts w:ascii="Times New Roman" w:hAnsi="Times New Roman" w:cs="Times New Roman"/>
          <w:sz w:val="28"/>
        </w:rPr>
      </w:pPr>
    </w:p>
    <w:p w:rsidR="0006547B" w:rsidRPr="00B66B42" w:rsidRDefault="0006547B" w:rsidP="0006547B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</w:t>
      </w:r>
    </w:p>
    <w:p w:rsidR="0006547B" w:rsidRPr="00F65D19" w:rsidRDefault="0006547B" w:rsidP="000654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решите систему дифференциальных уравнений методами Эйлера и Рунге-Кутты. Определите погрешность расчетного значения переменной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06547B" w:rsidRPr="00F65D19" w:rsidRDefault="0006547B" w:rsidP="0006547B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B" w:rsidRPr="00F65D19" w:rsidRDefault="0006547B" w:rsidP="0006547B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B" w:rsidRDefault="0006547B" w:rsidP="0006547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6547B" w:rsidRDefault="0006547B" w:rsidP="0006547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6547B" w:rsidRPr="0006547B" w:rsidRDefault="0006547B" w:rsidP="0006547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Программна</w:t>
      </w:r>
      <w:bookmarkStart w:id="0" w:name="_GoBack"/>
      <w:bookmarkEnd w:id="0"/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я реализация</w:t>
      </w:r>
    </w:p>
    <w:p w:rsidR="0006547B" w:rsidRDefault="0006547B" w:rsidP="005A06FF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L13_2_1;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f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*x)*exp(x);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*x)*exp(x);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8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Ответ: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0.0000    5.0000    8.0000    0.0000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0.0100    5.0700    8.1200    5.0705    8.1208    0.0089    0.0099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0.0200    5.1409    8.2416    5.1418    8.2432    0.0178    0.0197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0.0300    5.2127    8.3648    5.2141    8.3673    0.0266    0.0295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0.0400    5.2854    8.4897    5.2873    8.4930    0.0355    0.0393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0.0500    5.3591    8.6162    5.3615    8.6204    0.0442    0.0490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0.0600    5.4337    8.7444    5.4366    8.7495    0.0530    0.0586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0.0700    5.5093    8.8743    5.5127    8.8804    0.0617    0.0682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0.0800    5.5858    9.0059    5.5898    9.0129    0.0704    0.0778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0.0900    5.6633    9.1393    5.6678    9.1473    0.0791    0.0873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0.1000    5.7418    9.2745    5.7469    9.2834    0.0877    0.0968</w:t>
      </w: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</w:p>
    <w:p w:rsidR="0006547B" w:rsidRDefault="0006547B" w:rsidP="0006547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L13_2_2;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y1 + 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y2 + 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y1 +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y2 +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 + h, y1 +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* h, y2 +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* h);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*x)*exp(x);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*x)*exp(x);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0.0000    5.0000    8.0000    0.0000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0.0100    5.0705    8.1208    5.0705    8.1208    0.0000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0.0200    5.1418    8.2432    5.1418    8.2432    0.0000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0.0300    5.2141    8.3673    5.2141    8.3673    0.0000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0.0400    5.2873    8.4930    5.2873    8.4930    0.0000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0.0500    5.3615    8.6204    5.3615    8.6204    0.0000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0.0600    5.4366    8.7495    5.4366    8.7495    0.0000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0.0700    5.5127    8.8804    5.5127    8.8804    0.0000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0.0800    5.5898    9.0129    5.5898    9.0129    0.0000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</w:p>
    <w:p w:rsidR="0006547B" w:rsidRDefault="0006547B" w:rsidP="0006547B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3</w:t>
      </w:r>
    </w:p>
    <w:p w:rsidR="0006547B" w:rsidRDefault="0006547B" w:rsidP="0006547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решите систему дифференциальных уравнений методами Эйлера и Рунге-Кутты. Определите погрешность расчетного значения переменной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06547B" w:rsidRDefault="0006547B" w:rsidP="0006547B">
      <w:pPr>
        <w:ind w:firstLine="562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808517994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18423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B" w:rsidRDefault="0006547B" w:rsidP="0006547B">
      <w:pPr>
        <w:jc w:val="both"/>
      </w:pPr>
      <w:r>
        <w:rPr>
          <w:noProof/>
        </w:rPr>
        <w:drawing>
          <wp:inline distT="0" distB="0" distL="0" distR="0">
            <wp:extent cx="5953125" cy="550479"/>
            <wp:effectExtent l="19050" t="0" r="9525" b="0"/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B" w:rsidRDefault="0006547B" w:rsidP="0006547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6547B" w:rsidRDefault="0006547B" w:rsidP="0006547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6547B" w:rsidRPr="0006547B" w:rsidRDefault="0006547B" w:rsidP="0006547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:rsidR="0006547B" w:rsidRPr="00E52CE4" w:rsidRDefault="0006547B" w:rsidP="0006547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1) Метод Эйлера: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L13_3_1;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*y2+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*y2+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f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exp(-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1.0879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1.0550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2.0000    1.0879    1.0550    0.0000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2.1000    1.0780    1.0660    1.0750    1.0607    0.2803    0.4921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2.2000    1.0606    1.0654    1.0583    1.0581    0.2144    0.6833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2.3000    1.0400    1.0564    1.0410    1.0502    0.0924    0.5910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2.4000    1.0198    1.0426    1.0250    1.0396    0.5086    0.2863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2.5000    1.0025    1.0269    1.0117    1.0283    0.9088    0.1317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2.6000    0.9895    1.0120    1.0015    1.0177    1.1964    0.5595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2.7000    0.9814    0.9996    0.9945    1.0087    1.3175    0.9100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2.8000    0.9779    0.9905    0.9904    1.0018    1.2624    1.1256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2.9000    0.9782    0.9852    0.9887    0.9970    1.0574    1.1834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3.0000    0.9813    0.9832    0.9887    0.9940    0.7515    1.0926</w:t>
      </w: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</w:p>
    <w:p w:rsidR="0006547B" w:rsidRDefault="0006547B" w:rsidP="0006547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6547B" w:rsidRDefault="0006547B" w:rsidP="0006547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L13_3_2;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*y2+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*y2+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y1 + 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y2 + 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y1 +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y2 +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(x + h, y1 +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* h, y2 +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* h);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exp(-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*x)*(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*x))+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var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47B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1.0879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6547B">
        <w:rPr>
          <w:rFonts w:ascii="Courier New" w:hAnsi="Courier New" w:cs="Courier New"/>
          <w:color w:val="006400"/>
          <w:sz w:val="20"/>
          <w:szCs w:val="20"/>
          <w:lang w:val="en-US"/>
        </w:rPr>
        <w:t>1.0550</w:t>
      </w:r>
      <w:r w:rsidRPr="0006547B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06547B" w:rsidRDefault="0006547B" w:rsidP="0006547B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06547B" w:rsidRP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654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2.0000    1.0879    1.0550    0.0000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2.1000    1.0749    1.0607    1.0750    1.0607    0.0033    0.0004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2.2000    1.0583    1.0581    1.0583    1.0581    0.0035    0.0013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2.3000    1.0410    1.0502    1.0410    1.0502    0.0034    0.0019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2.4000    1.0250    1.0396    1.0250    1.0396    0.0032    0.0022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2.5000    1.0117    1.0283    1.0117    1.0283    0.0028    0.0023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2.6000    1.0015    1.0177    1.0015    1.0177    0.0023    </w:t>
      </w:r>
      <w:proofErr w:type="spellStart"/>
      <w:r>
        <w:rPr>
          <w:rFonts w:ascii="Courier New" w:hAnsi="Courier New" w:cs="Courier New"/>
          <w:sz w:val="20"/>
          <w:szCs w:val="20"/>
        </w:rPr>
        <w:t>0.0023</w:t>
      </w:r>
      <w:proofErr w:type="spellEnd"/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2.7000    0.9945    1.0087    0.9945    1.0087    0.0017    0.0020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2.8000    0.9904    1.0018    0.9904    1.0018    0.0012    0.0017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2.9000    0.9887    0.9969    0.9887    0.9970    0.0007    0.0014</w:t>
      </w:r>
    </w:p>
    <w:p w:rsidR="0006547B" w:rsidRDefault="0006547B" w:rsidP="00065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3.0000    0.9887    0.9940    0.9887    0.9940    0.0003    0.0010</w:t>
      </w:r>
    </w:p>
    <w:p w:rsidR="0006547B" w:rsidRDefault="0006547B" w:rsidP="0006547B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06547B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F021D7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4</w:t>
      </w:r>
    </w:p>
    <w:p w:rsidR="00F021D7" w:rsidRDefault="00F021D7" w:rsidP="00F021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решите систему дифференциальных уравнений методами Эйлера и Рунге-Кутты. Определите погрешность расчетного значения переменной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F021D7" w:rsidRDefault="00F021D7" w:rsidP="00F021D7">
      <w:pPr>
        <w:ind w:firstLine="562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99548154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7" w:rsidRDefault="00F021D7" w:rsidP="00F021D7">
      <w:pPr>
        <w:jc w:val="both"/>
      </w:pPr>
      <w:r>
        <w:rPr>
          <w:noProof/>
        </w:rPr>
        <w:drawing>
          <wp:inline distT="0" distB="0" distL="0" distR="0">
            <wp:extent cx="6208910" cy="539225"/>
            <wp:effectExtent l="0" t="0" r="0" b="0"/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7" w:rsidRDefault="00F021D7" w:rsidP="00F021D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021D7" w:rsidRPr="00F021D7" w:rsidRDefault="00F021D7" w:rsidP="00F021D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:rsidR="00F021D7" w:rsidRDefault="00F021D7" w:rsidP="00F021D7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1)Метод Эйлера:</w:t>
      </w:r>
    </w:p>
    <w:p w:rsidR="00F021D7" w:rsidRDefault="00F021D7" w:rsidP="0006547B">
      <w:pPr>
        <w:jc w:val="both"/>
        <w:rPr>
          <w:rFonts w:ascii="Times New Roman" w:hAnsi="Times New Roman" w:cs="Times New Roman"/>
          <w:sz w:val="28"/>
        </w:rPr>
      </w:pP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program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L13_4_1;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y1-y2-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f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*sin(x)+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(x)+sin(x)+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 -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 1.0000   -2.0000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0.1000    1.5000   -1.9000    1.5142   -1.8802    0.9348    1.0540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0.2000    2.0300   -1.7600    2.0531   -1.7216    1.1274    2.2307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0.3000    2.5850   -1.5810    2.6116   -1.5258    1.0182    3.6160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0.4000    3.1597   -1.3644    3.1839   -1.2948    0.7603    5.3733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0.5000    3.7486   -1.1120    3.7644   -1.0309    0.4205    7.8654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0.6000    4.3458   -0.8259    4.3472   -0.7367    0.0323   12.1129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0.7000    4.9456   -0.5088    4.9266   -0.4152    0.3858   22.5487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0.8000    5.5419   -0.1633    5.4967   -0.0695    0.8227  135.1045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0.9000    6.1287    0.2072    6.0518    0.2969    1.2712   30.2118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1.0000    6.7002    0.5993    6.5864    0.6803    1.7266   11.8948</w:t>
      </w: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F021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L13_4_2;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y1-y2-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y1 + 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y2 + 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y1 +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y2 +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 + h, y1 +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* h, y2 +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* h);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*sin(x)+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(x)+sin(x)+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 1.0000   -2.0000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0.1000    1.5142   -1.8802    1.5142   -1.8802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0.2000    2.0531   -1.7216    2.0531   -1.7216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0.3000    2.6116   -1.5258    2.6116   -1.5258    0.0001    0.0000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0.4000    3.1839   -1.2948    3.1839   -1.2948    0.0001    </w:t>
      </w:r>
      <w:proofErr w:type="spellStart"/>
      <w:r>
        <w:rPr>
          <w:rFonts w:ascii="Courier New" w:hAnsi="Courier New" w:cs="Courier New"/>
          <w:sz w:val="20"/>
          <w:szCs w:val="20"/>
        </w:rPr>
        <w:t>0.0001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0.5000    3.7644   -1.0309    3.7644   -1.0309    0.0001    </w:t>
      </w:r>
      <w:proofErr w:type="spellStart"/>
      <w:r>
        <w:rPr>
          <w:rFonts w:ascii="Courier New" w:hAnsi="Courier New" w:cs="Courier New"/>
          <w:sz w:val="20"/>
          <w:szCs w:val="20"/>
        </w:rPr>
        <w:t>0.0001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0.6000    4.3472   -0.7367    4.3472   -0.7367    0.0001    0.0002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0.7000    4.9266   -0.4152    4.9266   -0.4152    0.0001    0.0004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0.8000    5.4967   -0.0695    5.4967   -0.0695    0.0001    0.0032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0.9000    6.0518    0.2969    6.0518    0.2969    0.0001    0.0009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1.0000    6.5864    0.6803    6.5864    0.6803    0.0001    0.0005</w:t>
      </w: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</w:p>
    <w:p w:rsidR="00F021D7" w:rsidRDefault="00F021D7" w:rsidP="00F021D7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5</w:t>
      </w:r>
    </w:p>
    <w:p w:rsidR="00F021D7" w:rsidRDefault="00F021D7" w:rsidP="00F021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решите систему дифференциальных уравнений методами Эйлера и Рунге-Кутты. Определите погрешность расчетного значения переменной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для каждого из методов, использовав формулу:</w:t>
      </w:r>
    </w:p>
    <w:p w:rsidR="00F021D7" w:rsidRDefault="00F021D7" w:rsidP="00F021D7">
      <w:pPr>
        <w:ind w:firstLine="562"/>
        <w:jc w:val="both"/>
      </w:pPr>
      <w:r>
        <w:rPr>
          <w:noProof/>
        </w:rPr>
        <w:drawing>
          <wp:inline distT="0" distB="0" distL="0" distR="0">
            <wp:extent cx="1390650" cy="476959"/>
            <wp:effectExtent l="0" t="0" r="0" b="0"/>
            <wp:docPr id="123554035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7" w:rsidRDefault="00F021D7" w:rsidP="00F021D7">
      <w:pPr>
        <w:ind w:firstLine="562"/>
        <w:jc w:val="both"/>
      </w:pPr>
      <w:r>
        <w:rPr>
          <w:noProof/>
        </w:rPr>
        <w:drawing>
          <wp:inline distT="0" distB="0" distL="0" distR="0">
            <wp:extent cx="5939538" cy="510737"/>
            <wp:effectExtent l="0" t="0" r="0" b="0"/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7" w:rsidRDefault="00F021D7" w:rsidP="00F021D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021D7" w:rsidRPr="00F021D7" w:rsidRDefault="00F021D7" w:rsidP="00F021D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:rsidR="00F021D7" w:rsidRDefault="00F021D7" w:rsidP="00F021D7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1)Метод Эйлера:</w:t>
      </w:r>
    </w:p>
    <w:p w:rsidR="00F021D7" w:rsidRDefault="00F021D7" w:rsidP="00F021D7">
      <w:pPr>
        <w:jc w:val="both"/>
        <w:rPr>
          <w:rFonts w:ascii="Times New Roman" w:hAnsi="Times New Roman" w:cs="Times New Roman"/>
          <w:sz w:val="28"/>
        </w:rPr>
      </w:pP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program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L13_5_1;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-y1-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eyler_method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f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* f[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* f[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0.01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11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F021D7" w:rsidRPr="00F021D7" w:rsidRDefault="00F021D7" w:rsidP="00F021D7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Ответ</w:t>
      </w:r>
      <w:r w:rsidRPr="00F021D7">
        <w:rPr>
          <w:rFonts w:ascii="Times New Roman" w:hAnsi="Times New Roman" w:cs="Times New Roman"/>
          <w:b/>
          <w:sz w:val="28"/>
          <w:lang w:val="en-US"/>
        </w:rPr>
        <w:t>: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0.0000   13.0000   11.0000    0.0000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0.0100   12.3200    9.7600   12.3536    9.8012    0.2720    0.4203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0.0200   11.7088    8.6048   11.7713    8.6802    0.5309    0.8681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0.0300   11.1615    7.5270   11.2488    7.6303    0.7761    1.3533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0.0400   10.6735    6.5199   10.7820    6.6456    1.0065    1.8904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0.0500   10.2408    5.5772   10.3674    5.7203    1.2215    2.5014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0.0600    9.8595    4.6930   10.0016    4.8492    1.4205    3.2213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0.0700    9.5263    3.8621    9.6815    4.0275    1.6033    4.1087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0.0800    9.2379    3.0794    9.4043    3.2507    1.7695    5.2713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0.0900    8.9915    2.3403    9.1675    2.5145    1.9194    6.9285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0.1000    8.7846    1.6407    8.9688    1.8151    2.0532    9.6095</w:t>
      </w:r>
    </w:p>
    <w:p w:rsidR="00F021D7" w:rsidRDefault="00F021D7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021D7" w:rsidRDefault="00F021D7" w:rsidP="00F021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L13_5_2;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matrix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of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(x, y1, 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-y1-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*y1-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h, start_y1, start_y2: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): matrix;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x, y1, y2, dy1, dy2, ya1, ya2: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k1, k2, k3, k4: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stop_x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h)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SetLength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start_x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 := start_y1;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:= start_y2;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x;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ya2;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dy1;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result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:= dy2;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k1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(x, y1, y2);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k2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y1 + 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y2 + 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k3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y1 +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y2 +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k4 :=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right_parts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(x + h, y1 +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* h, y2 +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* h);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y1 := y1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y2 := y2 + h /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(k1[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k2[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 k3[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 + k4[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x := x + h;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ya1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*x)+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ya2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*x)-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*exp(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*x);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dy1 := abs((y1-ya1)/(ya1))*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dy2 := abs((y2-ya2)/(ya2))*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(res: matrix);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var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j: 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High(res)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:=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High(res[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write(res[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Х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'Y1a'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'Y2a'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'dY1'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021D7">
        <w:rPr>
          <w:rFonts w:ascii="Courier New" w:hAnsi="Courier New" w:cs="Courier New"/>
          <w:color w:val="0000FF"/>
          <w:sz w:val="20"/>
          <w:szCs w:val="20"/>
          <w:lang w:val="en-US"/>
        </w:rPr>
        <w:t>'dY2'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print_results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runge_kutt_method</w:t>
      </w:r>
      <w:proofErr w:type="spellEnd"/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0.1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13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021D7">
        <w:rPr>
          <w:rFonts w:ascii="Courier New" w:hAnsi="Courier New" w:cs="Courier New"/>
          <w:color w:val="006400"/>
          <w:sz w:val="20"/>
          <w:szCs w:val="20"/>
          <w:lang w:val="en-US"/>
        </w:rPr>
        <w:t>11</w:t>
      </w:r>
      <w:r w:rsidRPr="00F021D7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F021D7" w:rsidRDefault="00F021D7" w:rsidP="00F021D7">
      <w:pPr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F021D7" w:rsidRDefault="00F021D7" w:rsidP="00F021D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Ответ:</w:t>
      </w:r>
    </w:p>
    <w:p w:rsidR="00F021D7" w:rsidRP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>Х</w:t>
      </w: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    Y1         Y2       Y1a      Y2a        dY1       dY2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021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0.0000   13.0000   11.0000    0.0000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0.0100   12.3536    9.8012   12.3536    9.8012    0.0000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0.0200   11.7713    8.6802   11.7713    8.6802    0.0000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0.0300   11.2488    7.6303   11.2488    7.6303    0.0000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0.0400   10.7820    6.6456   10.7820    6.6456    0.0000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0.0500   10.3674    5.7203   10.3674    5.7203    0.0000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0.0600   10.0016    4.8492   10.0016    4.8492    0.0000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0.0700    9.6815    4.0275    9.6815    4.0275    0.0000    </w:t>
      </w:r>
      <w:proofErr w:type="spellStart"/>
      <w:r>
        <w:rPr>
          <w:rFonts w:ascii="Courier New" w:hAnsi="Courier New" w:cs="Courier New"/>
          <w:sz w:val="20"/>
          <w:szCs w:val="20"/>
        </w:rPr>
        <w:t>0.0000</w:t>
      </w:r>
      <w:proofErr w:type="spellEnd"/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0.0800    9.4043    3.2507    9.4043    3.2507    0.0000    0.0001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0.0900    9.1675    2.5145    9.1675    2.5145    0.0000    0.0001</w:t>
      </w:r>
    </w:p>
    <w:p w:rsidR="00F021D7" w:rsidRDefault="00F021D7" w:rsidP="00F0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0.1000    8.9688    1.8151    8.9688    1.8151    0.0000    0.0001</w:t>
      </w:r>
    </w:p>
    <w:p w:rsidR="00F021D7" w:rsidRDefault="00F021D7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p w:rsidR="00F363DF" w:rsidRPr="00E52CE4" w:rsidRDefault="00F363DF" w:rsidP="00F363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F363DF" w:rsidRPr="00F65D19" w:rsidRDefault="00F363DF" w:rsidP="00F363DF">
      <w:pPr>
        <w:spacing w:line="360" w:lineRule="auto"/>
        <w:ind w:firstLine="709"/>
        <w:jc w:val="both"/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и использованы метод Эйлера и Рунге-Кутты для решения систем обыкновенных дифференциальных уравнений.</w:t>
      </w:r>
    </w:p>
    <w:p w:rsidR="00F363DF" w:rsidRPr="00F021D7" w:rsidRDefault="00F363DF" w:rsidP="00F021D7">
      <w:pPr>
        <w:jc w:val="both"/>
        <w:rPr>
          <w:rFonts w:ascii="Times New Roman" w:hAnsi="Times New Roman" w:cs="Times New Roman"/>
          <w:b/>
          <w:sz w:val="28"/>
        </w:rPr>
      </w:pPr>
    </w:p>
    <w:sectPr w:rsidR="00F363DF" w:rsidRPr="00F021D7" w:rsidSect="002A7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082B35"/>
    <w:rsid w:val="0006547B"/>
    <w:rsid w:val="00082B35"/>
    <w:rsid w:val="002A7690"/>
    <w:rsid w:val="005A06FF"/>
    <w:rsid w:val="00F021D7"/>
    <w:rsid w:val="00F363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76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0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06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3916</Words>
  <Characters>22322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2020-06-10T17:04:00Z</dcterms:created>
  <dcterms:modified xsi:type="dcterms:W3CDTF">2020-06-11T18:36:00Z</dcterms:modified>
</cp:coreProperties>
</file>