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85" w:rsidRDefault="00B21AB9">
      <w:pPr>
        <w:rPr>
          <w:rFonts w:ascii="Arial" w:hAnsi="Arial" w:cs="Arial"/>
          <w:b/>
          <w:sz w:val="24"/>
        </w:rPr>
      </w:pPr>
      <w:r w:rsidRPr="00B21AB9">
        <w:rPr>
          <w:rFonts w:ascii="Arial" w:hAnsi="Arial" w:cs="Arial"/>
          <w:b/>
          <w:sz w:val="24"/>
        </w:rPr>
        <w:t>ЛБ – 2. Условный оператор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1073"/>
        <w:gridCol w:w="2166"/>
        <w:gridCol w:w="987"/>
        <w:gridCol w:w="2776"/>
        <w:gridCol w:w="1081"/>
      </w:tblGrid>
      <w:tr w:rsidR="000619AE" w:rsidRPr="00947F53" w:rsidTr="000619AE">
        <w:tc>
          <w:tcPr>
            <w:tcW w:w="2399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Задание 1</w:t>
            </w:r>
          </w:p>
        </w:tc>
        <w:tc>
          <w:tcPr>
            <w:tcW w:w="1078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Ответ</w:t>
            </w:r>
          </w:p>
        </w:tc>
        <w:tc>
          <w:tcPr>
            <w:tcW w:w="2188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Задание 2</w:t>
            </w:r>
          </w:p>
        </w:tc>
        <w:tc>
          <w:tcPr>
            <w:tcW w:w="993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Ответ</w:t>
            </w:r>
          </w:p>
        </w:tc>
        <w:tc>
          <w:tcPr>
            <w:tcW w:w="2813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Задание 3</w:t>
            </w:r>
          </w:p>
        </w:tc>
        <w:tc>
          <w:tcPr>
            <w:tcW w:w="985" w:type="dxa"/>
          </w:tcPr>
          <w:p w:rsidR="000619AE" w:rsidRPr="00947F53" w:rsidRDefault="000619AE" w:rsidP="000619AE">
            <w:pPr>
              <w:rPr>
                <w:rFonts w:ascii="Arial" w:hAnsi="Arial" w:cs="Arial"/>
                <w:b/>
                <w:sz w:val="18"/>
              </w:rPr>
            </w:pPr>
            <w:r w:rsidRPr="00947F53">
              <w:rPr>
                <w:rFonts w:ascii="Arial" w:hAnsi="Arial" w:cs="Arial"/>
                <w:b/>
                <w:sz w:val="18"/>
              </w:rPr>
              <w:t>Ответ</w:t>
            </w:r>
          </w:p>
        </w:tc>
      </w:tr>
      <w:tr w:rsidR="000619AE" w:rsidRPr="00947F53" w:rsidTr="000619AE">
        <w:tc>
          <w:tcPr>
            <w:tcW w:w="2399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Zad1;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x, y: </w:t>
            </w:r>
            <w:r w:rsidRPr="00947F53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readln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&gt;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 +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/ x;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(y)</w:t>
            </w:r>
          </w:p>
          <w:p w:rsidR="000619AE" w:rsidRPr="00947F53" w:rsidRDefault="000619AE" w:rsidP="000619AE">
            <w:pPr>
              <w:rPr>
                <w:rFonts w:ascii="Arial" w:hAnsi="Arial" w:cs="Arial"/>
                <w:sz w:val="18"/>
              </w:rPr>
            </w:pPr>
            <w:proofErr w:type="spellStart"/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  <w:tc>
          <w:tcPr>
            <w:tcW w:w="1078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1   1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3   0.3333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sz w:val="18"/>
                <w:lang w:val="en-US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5   36</w:t>
            </w:r>
          </w:p>
        </w:tc>
        <w:tc>
          <w:tcPr>
            <w:tcW w:w="2188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Zad2;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x, y: </w:t>
            </w:r>
            <w:r w:rsidRPr="00947F53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readln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&gt;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=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then 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x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x -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(y)</w:t>
            </w:r>
          </w:p>
          <w:p w:rsidR="000619AE" w:rsidRPr="00947F53" w:rsidRDefault="000619AE" w:rsidP="000619AE">
            <w:pPr>
              <w:rPr>
                <w:rFonts w:ascii="Arial" w:hAnsi="Arial" w:cs="Arial"/>
                <w:sz w:val="18"/>
              </w:rPr>
            </w:pPr>
            <w:proofErr w:type="spellStart"/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  <w:tc>
          <w:tcPr>
            <w:tcW w:w="993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1   -1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3   3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sz w:val="18"/>
                <w:lang w:val="en-US"/>
              </w:rPr>
            </w:pP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5   25</w:t>
            </w:r>
          </w:p>
        </w:tc>
        <w:tc>
          <w:tcPr>
            <w:tcW w:w="2813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Zad3;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a =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x, y: </w:t>
            </w:r>
            <w:r w:rsidRPr="00947F53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readln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&lt;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0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=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(x) - a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 &gt;= a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then 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ln(abs(x / a))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947F53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4 </w:t>
            </w: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x + sqrt(x);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(y)</w:t>
            </w:r>
          </w:p>
          <w:p w:rsidR="000619AE" w:rsidRPr="00947F53" w:rsidRDefault="000619AE" w:rsidP="000619AE">
            <w:pPr>
              <w:rPr>
                <w:rFonts w:ascii="Arial" w:hAnsi="Arial" w:cs="Arial"/>
                <w:sz w:val="18"/>
              </w:rPr>
            </w:pPr>
            <w:proofErr w:type="spellStart"/>
            <w:r w:rsidRPr="00947F53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</w:tc>
        <w:tc>
          <w:tcPr>
            <w:tcW w:w="985" w:type="dxa"/>
          </w:tcPr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ascii="Arial" w:hAnsi="Arial" w:cs="Arial"/>
                <w:sz w:val="18"/>
                <w:lang w:val="en-US"/>
              </w:rPr>
              <w:t>-</w:t>
            </w: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1   -1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947F53">
              <w:rPr>
                <w:rFonts w:cs="Courier New CYR"/>
                <w:sz w:val="18"/>
                <w:szCs w:val="20"/>
                <w:lang w:val="en-US"/>
              </w:rPr>
              <w:t xml:space="preserve"> </w:t>
            </w: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1   5</w:t>
            </w:r>
          </w:p>
          <w:p w:rsidR="000619AE" w:rsidRPr="00947F53" w:rsidRDefault="000619AE" w:rsidP="000619A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lang w:val="en-US"/>
              </w:rPr>
            </w:pPr>
            <w:r w:rsidRPr="00947F53">
              <w:rPr>
                <w:rFonts w:cs="Courier New CYR"/>
                <w:sz w:val="18"/>
                <w:szCs w:val="20"/>
                <w:lang w:val="en-US"/>
              </w:rPr>
              <w:t xml:space="preserve"> </w:t>
            </w:r>
            <w:r w:rsidRPr="00947F53">
              <w:rPr>
                <w:rFonts w:ascii="Courier New CYR" w:hAnsi="Courier New CYR" w:cs="Courier New CYR"/>
                <w:sz w:val="18"/>
                <w:szCs w:val="20"/>
              </w:rPr>
              <w:t>3   0.405465</w:t>
            </w:r>
          </w:p>
        </w:tc>
      </w:tr>
    </w:tbl>
    <w:p w:rsidR="000619AE" w:rsidRPr="00B21AB9" w:rsidRDefault="000619AE">
      <w:pPr>
        <w:rPr>
          <w:rFonts w:ascii="Arial" w:hAnsi="Arial" w:cs="Arial"/>
          <w:b/>
          <w:sz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783"/>
        <w:gridCol w:w="1673"/>
      </w:tblGrid>
      <w:tr w:rsidR="00B21AB9" w:rsidRPr="000619AE" w:rsidTr="00981ED1">
        <w:tc>
          <w:tcPr>
            <w:tcW w:w="4200" w:type="pct"/>
          </w:tcPr>
          <w:p w:rsidR="00B21AB9" w:rsidRPr="000619AE" w:rsidRDefault="00B21AB9">
            <w:pPr>
              <w:rPr>
                <w:rFonts w:ascii="Arial" w:hAnsi="Arial" w:cs="Arial"/>
                <w:b/>
                <w:sz w:val="20"/>
              </w:rPr>
            </w:pPr>
            <w:r w:rsidRPr="000619AE">
              <w:rPr>
                <w:rFonts w:ascii="Arial" w:hAnsi="Arial" w:cs="Arial"/>
                <w:b/>
                <w:sz w:val="20"/>
              </w:rPr>
              <w:t>Задание 4</w:t>
            </w:r>
          </w:p>
        </w:tc>
        <w:tc>
          <w:tcPr>
            <w:tcW w:w="800" w:type="pct"/>
          </w:tcPr>
          <w:p w:rsidR="00B21AB9" w:rsidRPr="000619AE" w:rsidRDefault="00B21AB9">
            <w:pPr>
              <w:rPr>
                <w:rFonts w:ascii="Arial" w:hAnsi="Arial" w:cs="Arial"/>
                <w:b/>
                <w:sz w:val="20"/>
              </w:rPr>
            </w:pPr>
            <w:r w:rsidRPr="000619AE">
              <w:rPr>
                <w:rFonts w:ascii="Arial" w:hAnsi="Arial" w:cs="Arial"/>
                <w:b/>
                <w:sz w:val="20"/>
              </w:rPr>
              <w:t>Ответ</w:t>
            </w:r>
          </w:p>
        </w:tc>
      </w:tr>
      <w:tr w:rsidR="00B21AB9" w:rsidRPr="000619AE" w:rsidTr="00981ED1">
        <w:tc>
          <w:tcPr>
            <w:tcW w:w="4200" w:type="pct"/>
          </w:tcPr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lb2;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const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a 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26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c 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28.96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y 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1.3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k 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9.86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f: </w:t>
            </w:r>
            <w:r w:rsidRPr="00947F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47F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Введите</w:t>
            </w:r>
            <w:r w:rsidRPr="00947F53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x: '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(x);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if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&lt;=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and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(x &gt;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x * ln(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+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 y) + c / 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4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 exp(ln(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y +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5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x) /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if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=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0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(x) * x / y + a * exp(ln(x) * 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 y * x)) -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(cos(x)) + exp(ln(x * y) / 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/ 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34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 a)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:rsidR="00947F53" w:rsidRPr="00947F53" w:rsidRDefault="00947F53" w:rsidP="00947F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947F53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 :</w:t>
            </w:r>
            <w:proofErr w:type="gram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x + x / (x - y / (</w:t>
            </w:r>
            <w:r w:rsidRPr="00947F53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25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 k)) * tan(k) /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(k + x) + </w:t>
            </w:r>
            <w:proofErr w:type="spellStart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sqr</w:t>
            </w:r>
            <w:proofErr w:type="spellEnd"/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(y)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</w:t>
            </w: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/ sqrt(k);</w:t>
            </w:r>
          </w:p>
          <w:p w:rsidR="00B21AB9" w:rsidRPr="000619AE" w:rsidRDefault="00947F53" w:rsidP="00947F53">
            <w:pPr>
              <w:rPr>
                <w:rFonts w:ascii="Arial" w:hAnsi="Arial" w:cs="Arial"/>
                <w:sz w:val="20"/>
              </w:rPr>
            </w:pPr>
            <w:r w:rsidRPr="00947F5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'f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f);</w:t>
            </w:r>
          </w:p>
        </w:tc>
        <w:tc>
          <w:tcPr>
            <w:tcW w:w="800" w:type="pct"/>
          </w:tcPr>
          <w:p w:rsidR="00C823D3" w:rsidRPr="000619AE" w:rsidRDefault="00C823D3" w:rsidP="00C823D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</w:rPr>
            </w:pPr>
            <w:r w:rsidRPr="000619AE">
              <w:rPr>
                <w:rFonts w:ascii="Courier New CYR" w:hAnsi="Courier New CYR" w:cs="Courier New CYR"/>
                <w:sz w:val="20"/>
                <w:szCs w:val="20"/>
              </w:rPr>
              <w:t>-5   -4.4424</w:t>
            </w:r>
          </w:p>
          <w:p w:rsidR="00C823D3" w:rsidRPr="000619AE" w:rsidRDefault="00C823D3" w:rsidP="00C823D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</w:rPr>
            </w:pPr>
            <w:r w:rsidRPr="000619AE">
              <w:rPr>
                <w:rFonts w:ascii="Courier New CYR" w:hAnsi="Courier New CYR" w:cs="Courier New CYR"/>
                <w:sz w:val="20"/>
                <w:szCs w:val="20"/>
              </w:rPr>
              <w:t xml:space="preserve"> 0   -1.0000</w:t>
            </w:r>
          </w:p>
          <w:p w:rsidR="00C823D3" w:rsidRPr="000619AE" w:rsidRDefault="00C823D3" w:rsidP="00C823D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</w:rPr>
            </w:pPr>
            <w:r w:rsidRPr="000619AE">
              <w:rPr>
                <w:rFonts w:ascii="Courier New CYR" w:hAnsi="Courier New CYR" w:cs="Courier New CYR"/>
                <w:sz w:val="20"/>
                <w:szCs w:val="20"/>
              </w:rPr>
              <w:t xml:space="preserve"> 3    3.5411</w:t>
            </w:r>
          </w:p>
          <w:p w:rsidR="00C823D3" w:rsidRPr="000619AE" w:rsidRDefault="00C823D3" w:rsidP="00C823D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20"/>
                <w:szCs w:val="20"/>
              </w:rPr>
            </w:pPr>
            <w:r w:rsidRPr="000619AE">
              <w:rPr>
                <w:rFonts w:ascii="Courier New CYR" w:hAnsi="Courier New CYR" w:cs="Courier New CYR"/>
                <w:sz w:val="20"/>
                <w:szCs w:val="20"/>
              </w:rPr>
              <w:t xml:space="preserve"> 5   13.1376</w:t>
            </w:r>
          </w:p>
          <w:p w:rsidR="00B21AB9" w:rsidRPr="000619AE" w:rsidRDefault="00B21AB9">
            <w:pPr>
              <w:rPr>
                <w:rFonts w:ascii="Arial" w:hAnsi="Arial" w:cs="Arial"/>
                <w:sz w:val="20"/>
              </w:rPr>
            </w:pPr>
          </w:p>
        </w:tc>
      </w:tr>
    </w:tbl>
    <w:p w:rsidR="00B21AB9" w:rsidRPr="00B21AB9" w:rsidRDefault="00B21AB9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B21AB9" w:rsidRPr="00B21AB9" w:rsidSect="00981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475"/>
    <w:multiLevelType w:val="hybridMultilevel"/>
    <w:tmpl w:val="044C445E"/>
    <w:lvl w:ilvl="0" w:tplc="779C11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C54C8"/>
    <w:multiLevelType w:val="hybridMultilevel"/>
    <w:tmpl w:val="CB226AEC"/>
    <w:lvl w:ilvl="0" w:tplc="9E4E9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1A"/>
    <w:rsid w:val="000619AE"/>
    <w:rsid w:val="00465603"/>
    <w:rsid w:val="006F0286"/>
    <w:rsid w:val="007968CB"/>
    <w:rsid w:val="007B4A1A"/>
    <w:rsid w:val="008D3F85"/>
    <w:rsid w:val="008E4D8B"/>
    <w:rsid w:val="00947F53"/>
    <w:rsid w:val="00981ED1"/>
    <w:rsid w:val="00B21AB9"/>
    <w:rsid w:val="00C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C5E3"/>
  <w15:chartTrackingRefBased/>
  <w15:docId w15:val="{9C9F2F70-DE04-4C05-9B07-D50DEE97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Vyacheslav</cp:lastModifiedBy>
  <cp:revision>7</cp:revision>
  <dcterms:created xsi:type="dcterms:W3CDTF">2019-02-10T08:23:00Z</dcterms:created>
  <dcterms:modified xsi:type="dcterms:W3CDTF">2020-02-15T11:25:00Z</dcterms:modified>
</cp:coreProperties>
</file>