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F85" w:rsidRPr="000663AD" w:rsidRDefault="000663AD">
      <w:pPr>
        <w:rPr>
          <w:rFonts w:ascii="Arial" w:hAnsi="Arial" w:cs="Arial"/>
          <w:b/>
        </w:rPr>
      </w:pPr>
      <w:r w:rsidRPr="000663AD">
        <w:rPr>
          <w:rFonts w:ascii="Arial" w:hAnsi="Arial" w:cs="Arial"/>
          <w:b/>
        </w:rPr>
        <w:t>ЛБ – 4 Составление программ с использованием массивов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5223"/>
        <w:gridCol w:w="5223"/>
      </w:tblGrid>
      <w:tr w:rsidR="000663AD" w:rsidRPr="000663AD" w:rsidTr="000663AD">
        <w:tc>
          <w:tcPr>
            <w:tcW w:w="2500" w:type="pct"/>
          </w:tcPr>
          <w:p w:rsidR="000663AD" w:rsidRPr="000663AD" w:rsidRDefault="000663AD">
            <w:pPr>
              <w:rPr>
                <w:rFonts w:ascii="Arial" w:hAnsi="Arial" w:cs="Arial"/>
                <w:sz w:val="18"/>
              </w:rPr>
            </w:pPr>
            <w:r w:rsidRPr="000663AD">
              <w:rPr>
                <w:rFonts w:ascii="Arial" w:hAnsi="Arial" w:cs="Arial"/>
                <w:sz w:val="18"/>
              </w:rPr>
              <w:t>Задание 1</w:t>
            </w:r>
          </w:p>
        </w:tc>
        <w:tc>
          <w:tcPr>
            <w:tcW w:w="2500" w:type="pct"/>
          </w:tcPr>
          <w:p w:rsidR="000663AD" w:rsidRPr="006C6FF9" w:rsidRDefault="006C6FF9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>Задание 2</w:t>
            </w:r>
          </w:p>
        </w:tc>
      </w:tr>
      <w:tr w:rsidR="000663AD" w:rsidRPr="000663AD" w:rsidTr="000663AD">
        <w:tc>
          <w:tcPr>
            <w:tcW w:w="2500" w:type="pct"/>
          </w:tcPr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program z1;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var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a: array of real;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, 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nmin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, 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nmax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: integer;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amin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, 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amax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: real;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s, p: real;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begin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SetLength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(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a, 7);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s:=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0;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p:=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1;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nmin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:=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1;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nmax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:=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1;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for </w:t>
            </w:r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i:=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0 to 6 do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begin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a[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]:=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random(0, 10);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writeln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(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'a[', 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, '] = ', a[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])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end;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amin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:=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a[0];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amax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:=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a[0];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for </w:t>
            </w:r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i:=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0 to 6 do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begin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if 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amin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&gt; a[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] then 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begin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amin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:=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a[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];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nmin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:=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end;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if 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amax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&lt; a[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] then 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begin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amax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:=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a[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];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nmax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:=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end; 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</w:t>
            </w:r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s:=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s + a[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];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if a [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] &gt; 1 then 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</w:t>
            </w:r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p:=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p * a[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]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end;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writeln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(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'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Минимальный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элемент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массива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a[', 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nmin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, '] = ', 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amin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);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writeln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  <w:t>(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  <w:t xml:space="preserve">'Максимальный элемент массива </w:t>
            </w: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a</w:t>
            </w: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  <w:t xml:space="preserve">[', 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nmax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  <w:t xml:space="preserve">,'] = ', </w:t>
            </w:r>
            <w:proofErr w:type="spell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amax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  <w:t>);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  <w:t xml:space="preserve">  </w:t>
            </w:r>
            <w:proofErr w:type="spellStart"/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writeln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  <w:t>(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  <w:t xml:space="preserve">'Сумма элементов = ', </w:t>
            </w: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s</w:t>
            </w: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  <w:t>);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  <w:t xml:space="preserve">  </w:t>
            </w:r>
            <w:proofErr w:type="spellStart"/>
            <w:proofErr w:type="gramStart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writeln</w:t>
            </w:r>
            <w:proofErr w:type="spell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  <w:t>(</w:t>
            </w:r>
            <w:proofErr w:type="gramEnd"/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  <w:t xml:space="preserve">'Произведение элементов = ', </w:t>
            </w: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p</w:t>
            </w: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  <w:t>);</w:t>
            </w:r>
          </w:p>
          <w:p w:rsidR="000663AD" w:rsidRPr="000663AD" w:rsidRDefault="00F2263C" w:rsidP="00F2263C">
            <w:pPr>
              <w:rPr>
                <w:rFonts w:ascii="Arial" w:hAnsi="Arial" w:cs="Arial"/>
                <w:sz w:val="18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end.</w:t>
            </w:r>
          </w:p>
        </w:tc>
        <w:tc>
          <w:tcPr>
            <w:tcW w:w="2500" w:type="pct"/>
          </w:tcPr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zad2;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const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a: </w:t>
            </w: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array of </w:t>
            </w:r>
            <w:r w:rsidRPr="00F2263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real 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(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2.1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3.2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4.8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                    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5.7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c: </w:t>
            </w: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array of </w:t>
            </w:r>
            <w:r w:rsidRPr="00F2263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real 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(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6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8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b =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18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i: </w:t>
            </w:r>
            <w:r w:rsidRPr="00F2263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s, p, y: </w:t>
            </w:r>
            <w:r w:rsidRPr="00F2263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s:=</w:t>
            </w:r>
            <w:proofErr w:type="gramEnd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p:=</w:t>
            </w:r>
            <w:proofErr w:type="gramEnd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proofErr w:type="gramStart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i:=</w:t>
            </w:r>
            <w:proofErr w:type="gramEnd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 </w:t>
            </w: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3 </w:t>
            </w: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begin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s:=</w:t>
            </w:r>
            <w:proofErr w:type="gramEnd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 + a[</w:t>
            </w:r>
            <w:proofErr w:type="spellStart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 + sqrt(b);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p:=</w:t>
            </w:r>
            <w:proofErr w:type="gramEnd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 * sin(c[</w:t>
            </w:r>
            <w:proofErr w:type="spellStart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])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 + p);</w:t>
            </w:r>
          </w:p>
          <w:p w:rsidR="000663AD" w:rsidRPr="00F2263C" w:rsidRDefault="00F2263C" w:rsidP="00F2263C">
            <w:pPr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:rsidR="006C6FF9" w:rsidRPr="00F2263C" w:rsidRDefault="006C6FF9" w:rsidP="006C6FF9">
            <w:pPr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6C6FF9" w:rsidRPr="006C6FF9" w:rsidRDefault="006C6FF9" w:rsidP="006C6FF9">
            <w:pPr>
              <w:rPr>
                <w:rFonts w:ascii="Arial" w:hAnsi="Arial" w:cs="Arial"/>
                <w:sz w:val="18"/>
                <w:lang w:val="en-US"/>
              </w:rPr>
            </w:pPr>
            <w:r w:rsidRPr="006C6FF9">
              <w:rPr>
                <w:rFonts w:ascii="Courier New CYR" w:hAnsi="Courier New CYR" w:cs="Courier New CYR"/>
                <w:sz w:val="18"/>
                <w:szCs w:val="20"/>
              </w:rPr>
              <w:t>32.9607986964027</w:t>
            </w:r>
          </w:p>
        </w:tc>
      </w:tr>
      <w:tr w:rsidR="00413C22" w:rsidRPr="000663AD" w:rsidTr="000663AD">
        <w:tc>
          <w:tcPr>
            <w:tcW w:w="2500" w:type="pct"/>
          </w:tcPr>
          <w:p w:rsidR="00413C22" w:rsidRPr="00AD2897" w:rsidRDefault="00413C22" w:rsidP="00413C22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 xml:space="preserve">Задание </w:t>
            </w:r>
            <w:r>
              <w:rPr>
                <w:rFonts w:ascii="Arial" w:hAnsi="Arial" w:cs="Arial"/>
                <w:sz w:val="18"/>
                <w:lang w:val="en-US"/>
              </w:rPr>
              <w:t>3</w:t>
            </w:r>
          </w:p>
        </w:tc>
        <w:tc>
          <w:tcPr>
            <w:tcW w:w="2500" w:type="pct"/>
          </w:tcPr>
          <w:p w:rsidR="00413C22" w:rsidRPr="00413C22" w:rsidRDefault="00413C22" w:rsidP="00413C22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 xml:space="preserve">Задание </w:t>
            </w:r>
            <w:r>
              <w:rPr>
                <w:rFonts w:ascii="Arial" w:hAnsi="Arial" w:cs="Arial"/>
                <w:sz w:val="18"/>
                <w:lang w:val="en-US"/>
              </w:rPr>
              <w:t>4</w:t>
            </w:r>
          </w:p>
        </w:tc>
      </w:tr>
      <w:tr w:rsidR="00413C22" w:rsidRPr="000663AD" w:rsidTr="000663AD">
        <w:tc>
          <w:tcPr>
            <w:tcW w:w="2500" w:type="pct"/>
          </w:tcPr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zad3;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const</w:t>
            </w:r>
          </w:p>
          <w:p w:rsid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b: </w:t>
            </w: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array of </w:t>
            </w:r>
            <w:r w:rsidRPr="00F2263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real 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(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-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6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8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-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7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                    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12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-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45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106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o, p: </w:t>
            </w:r>
            <w:r w:rsidRPr="00F2263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for </w:t>
            </w:r>
            <w:proofErr w:type="gramStart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i:=</w:t>
            </w:r>
            <w:proofErr w:type="gramEnd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 </w:t>
            </w: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9 </w:t>
            </w: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if 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b[</w:t>
            </w:r>
            <w:proofErr w:type="spellStart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 &lt;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 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     </w:t>
            </w: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then </w:t>
            </w:r>
            <w:proofErr w:type="gramStart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o:=</w:t>
            </w:r>
            <w:proofErr w:type="gramEnd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o +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   </w:t>
            </w: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else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p:=</w:t>
            </w:r>
            <w:proofErr w:type="gramEnd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 + </w:t>
            </w:r>
            <w:r w:rsidRPr="00F2263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(o + p) / o);</w:t>
            </w:r>
          </w:p>
          <w:p w:rsidR="00413C22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6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F226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</w:p>
          <w:p w:rsidR="00F2263C" w:rsidRPr="00F2263C" w:rsidRDefault="00F2263C" w:rsidP="00F22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413C22" w:rsidRPr="00AD2897" w:rsidRDefault="00413C22" w:rsidP="00413C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3.3333333</w:t>
            </w:r>
          </w:p>
        </w:tc>
        <w:tc>
          <w:tcPr>
            <w:tcW w:w="2500" w:type="pct"/>
          </w:tcPr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program 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zad4;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const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a = </w:t>
            </w:r>
            <w:r w:rsidRPr="00D829C2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7.7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c = </w:t>
            </w:r>
            <w:r w:rsidRPr="00D829C2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9.5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i: </w:t>
            </w:r>
            <w:r w:rsidRPr="00D829C2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integer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b: </w:t>
            </w: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of </w:t>
            </w:r>
            <w:r w:rsidRPr="00D829C2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s, </w:t>
            </w:r>
            <w:proofErr w:type="spell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bmax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 </w:t>
            </w:r>
            <w:r w:rsidRPr="00D829C2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SetLength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gram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b, </w:t>
            </w:r>
            <w:r w:rsidRPr="00D829C2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7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B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max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proofErr w:type="gram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= b[</w:t>
            </w:r>
            <w:r w:rsidRPr="00D829C2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bookmarkStart w:id="0" w:name="_GoBack"/>
            <w:bookmarkEnd w:id="0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proofErr w:type="gram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D829C2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</w:t>
            </w:r>
            <w:proofErr w:type="gram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i:=</w:t>
            </w:r>
            <w:proofErr w:type="gram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D829C2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D829C2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6 </w:t>
            </w: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begin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b[</w:t>
            </w:r>
            <w:proofErr w:type="spell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proofErr w:type="gram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]:=</w:t>
            </w:r>
            <w:proofErr w:type="gram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random(</w:t>
            </w:r>
            <w:r w:rsidRPr="00D829C2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14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- </w:t>
            </w:r>
            <w:r w:rsidRPr="00D829C2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gramEnd"/>
            <w:r w:rsidRPr="00D829C2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'b['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D829C2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']= '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 b[</w:t>
            </w:r>
            <w:proofErr w:type="spell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]);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if </w:t>
            </w:r>
            <w:proofErr w:type="spell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bmax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&lt; b[</w:t>
            </w:r>
            <w:proofErr w:type="spell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] </w:t>
            </w: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then </w:t>
            </w:r>
            <w:proofErr w:type="spellStart"/>
            <w:proofErr w:type="gram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bmax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:=</w:t>
            </w:r>
            <w:proofErr w:type="gram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b[</w:t>
            </w:r>
            <w:proofErr w:type="spell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if 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b[</w:t>
            </w:r>
            <w:proofErr w:type="spell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] &gt; </w:t>
            </w:r>
            <w:r w:rsidRPr="00D829C2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then </w:t>
            </w:r>
            <w:proofErr w:type="gram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s:=</w:t>
            </w:r>
            <w:proofErr w:type="gram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s + b[</w:t>
            </w:r>
            <w:proofErr w:type="spell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</w:rPr>
              <w:t>end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</w:t>
            </w:r>
            <w:proofErr w:type="spellStart"/>
            <w:proofErr w:type="gram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</w:rPr>
              <w:t>writeln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proofErr w:type="gramEnd"/>
            <w:r w:rsidRPr="00D829C2">
              <w:rPr>
                <w:rFonts w:ascii="Courier New" w:hAnsi="Courier New" w:cs="Courier New"/>
                <w:color w:val="0000FF"/>
                <w:sz w:val="18"/>
                <w:szCs w:val="20"/>
              </w:rPr>
              <w:t>'Максимальный элемент = '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</w:rPr>
              <w:t>bmax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</w:rPr>
              <w:t>);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</w:t>
            </w:r>
            <w:proofErr w:type="spellStart"/>
            <w:proofErr w:type="gram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</w:rPr>
              <w:t>writeln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proofErr w:type="gramEnd"/>
            <w:r w:rsidRPr="00D829C2">
              <w:rPr>
                <w:rFonts w:ascii="Courier New" w:hAnsi="Courier New" w:cs="Courier New"/>
                <w:color w:val="0000FF"/>
                <w:sz w:val="18"/>
                <w:szCs w:val="20"/>
              </w:rPr>
              <w:t>'Сумма элементов массива = '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</w:rPr>
              <w:t>, s);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</w:t>
            </w: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</w:t>
            </w:r>
            <w:proofErr w:type="gram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i:=</w:t>
            </w:r>
            <w:proofErr w:type="gram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D829C2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D829C2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6 </w:t>
            </w: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begin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if </w:t>
            </w:r>
            <w:proofErr w:type="spell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bmax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&gt; c </w:t>
            </w: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b[</w:t>
            </w:r>
            <w:proofErr w:type="spell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proofErr w:type="gram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]:=</w:t>
            </w:r>
            <w:proofErr w:type="gram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b[</w:t>
            </w:r>
            <w:proofErr w:type="spell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 / a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else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b[</w:t>
            </w:r>
            <w:proofErr w:type="spell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proofErr w:type="gram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]:=</w:t>
            </w:r>
            <w:proofErr w:type="gram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b[</w:t>
            </w:r>
            <w:proofErr w:type="spell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 * s;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gramEnd"/>
            <w:r w:rsidRPr="00D829C2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'b['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D829C2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']= '</w:t>
            </w: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 b[</w:t>
            </w:r>
            <w:proofErr w:type="spellStart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]);</w:t>
            </w:r>
          </w:p>
          <w:p w:rsidR="00D829C2" w:rsidRPr="00D829C2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</w:rPr>
              <w:t>end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  <w:p w:rsidR="00413C22" w:rsidRPr="00DF52F5" w:rsidRDefault="00D829C2" w:rsidP="00D829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proofErr w:type="spellStart"/>
            <w:r w:rsidRPr="00D829C2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</w:rPr>
              <w:t>end</w:t>
            </w:r>
            <w:proofErr w:type="spellEnd"/>
            <w:r w:rsidRPr="00D829C2">
              <w:rPr>
                <w:rFonts w:ascii="Courier New" w:hAnsi="Courier New" w:cs="Courier New"/>
                <w:color w:val="000000"/>
                <w:sz w:val="18"/>
                <w:szCs w:val="20"/>
              </w:rPr>
              <w:t>.</w:t>
            </w:r>
          </w:p>
        </w:tc>
      </w:tr>
    </w:tbl>
    <w:p w:rsidR="000663AD" w:rsidRPr="000663AD" w:rsidRDefault="000663AD">
      <w:pPr>
        <w:rPr>
          <w:rFonts w:ascii="Arial" w:hAnsi="Arial" w:cs="Arial"/>
        </w:rPr>
      </w:pPr>
    </w:p>
    <w:sectPr w:rsidR="000663AD" w:rsidRPr="000663AD" w:rsidSect="000663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167"/>
    <w:rsid w:val="000663AD"/>
    <w:rsid w:val="00334A40"/>
    <w:rsid w:val="00413C22"/>
    <w:rsid w:val="004972B2"/>
    <w:rsid w:val="004C0167"/>
    <w:rsid w:val="006C6FF9"/>
    <w:rsid w:val="006F0286"/>
    <w:rsid w:val="008D3F85"/>
    <w:rsid w:val="009556F2"/>
    <w:rsid w:val="00AD2897"/>
    <w:rsid w:val="00D829C2"/>
    <w:rsid w:val="00DF52F5"/>
    <w:rsid w:val="00F2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4499D"/>
  <w15:chartTrackingRefBased/>
  <w15:docId w15:val="{4847AB0E-8AA3-4C75-A6E0-52D0867E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6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Чузлов Вячеслав Алексеевич</dc:creator>
  <cp:keywords/>
  <dc:description/>
  <cp:lastModifiedBy>Vyacheslav</cp:lastModifiedBy>
  <cp:revision>7</cp:revision>
  <dcterms:created xsi:type="dcterms:W3CDTF">2019-02-24T08:57:00Z</dcterms:created>
  <dcterms:modified xsi:type="dcterms:W3CDTF">2020-03-01T12:24:00Z</dcterms:modified>
</cp:coreProperties>
</file>