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C16" w:rsidRPr="001E2C21" w:rsidRDefault="006D32EA" w:rsidP="00A045FD">
      <w:pPr>
        <w:jc w:val="center"/>
        <w:rPr>
          <w:b/>
        </w:rPr>
      </w:pPr>
      <w:r w:rsidRPr="001E2C21">
        <w:rPr>
          <w:b/>
        </w:rPr>
        <w:t>________________________________________________________________________________</w:t>
      </w:r>
    </w:p>
    <w:p w:rsidR="006D32EA" w:rsidRDefault="006D32EA" w:rsidP="00A045FD">
      <w:pPr>
        <w:jc w:val="center"/>
        <w:rPr>
          <w:b/>
        </w:rPr>
      </w:pPr>
    </w:p>
    <w:p w:rsidR="00A045FD" w:rsidRDefault="00C27119" w:rsidP="00A045FD">
      <w:pPr>
        <w:jc w:val="center"/>
        <w:rPr>
          <w:b/>
        </w:rPr>
      </w:pPr>
      <w:r>
        <w:rPr>
          <w:b/>
        </w:rPr>
        <w:t>Индивидуальное задание</w:t>
      </w:r>
      <w:r w:rsidR="00A045FD" w:rsidRPr="00A045FD">
        <w:rPr>
          <w:b/>
        </w:rPr>
        <w:t xml:space="preserve"> «Приближенные методы решения </w:t>
      </w:r>
    </w:p>
    <w:p w:rsidR="00A045FD" w:rsidRPr="00A045FD" w:rsidRDefault="00957B18" w:rsidP="00A045FD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A045FD" w:rsidRPr="00A045FD">
        <w:rPr>
          <w:b/>
        </w:rPr>
        <w:t>»</w:t>
      </w:r>
    </w:p>
    <w:p w:rsidR="00A045FD" w:rsidRPr="00A045FD" w:rsidRDefault="00A045FD" w:rsidP="00A045FD">
      <w:pPr>
        <w:spacing w:before="100" w:after="100"/>
        <w:jc w:val="center"/>
        <w:rPr>
          <w:b/>
        </w:rPr>
      </w:pPr>
      <w:r w:rsidRPr="00A045FD">
        <w:rPr>
          <w:b/>
        </w:rPr>
        <w:t>Вариант 1</w:t>
      </w:r>
    </w:p>
    <w:p w:rsidR="00B973CC" w:rsidRDefault="00A045FD" w:rsidP="00C27119">
      <w:pPr>
        <w:numPr>
          <w:ilvl w:val="0"/>
          <w:numId w:val="1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873"/>
      </w:tblGrid>
      <w:tr w:rsidR="003C242B" w:rsidTr="003C242B">
        <w:trPr>
          <w:jc w:val="center"/>
        </w:trPr>
        <w:tc>
          <w:tcPr>
            <w:tcW w:w="4927" w:type="dxa"/>
            <w:vAlign w:val="center"/>
          </w:tcPr>
          <w:p w:rsidR="003C242B" w:rsidRDefault="00474860" w:rsidP="003C242B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1362075" cy="944880"/>
                      <wp:effectExtent l="0" t="0" r="635" b="0"/>
                      <wp:docPr id="257" name="Полотно 2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7" name="Rectangle 2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2933"/>
                                  <a:ext cx="600256" cy="3796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242B" w:rsidRPr="006B1C6C" w:rsidRDefault="003C242B" w:rsidP="003C242B">
                                    <w:pPr>
                                      <w:rPr>
                                        <w:b/>
                                        <w:bCs/>
                                        <w:sz w:val="22"/>
                                      </w:rPr>
                                    </w:pPr>
                                    <w:r w:rsidRPr="006B1C6C">
                                      <w:rPr>
                                        <w:b/>
                                        <w:bCs/>
                                        <w:color w:val="000000"/>
                                        <w:sz w:val="26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z w:val="26"/>
                                        <w:szCs w:val="28"/>
                                      </w:rPr>
                                      <w:t xml:space="preserve">       </w:t>
                                    </w:r>
                                    <w:r w:rsidRPr="006B1C6C">
                                      <w:rPr>
                                        <w:b/>
                                        <w:bCs/>
                                        <w:color w:val="000000"/>
                                        <w:lang w:val="en-US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8" name="Line 26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19715" y="253461"/>
                                  <a:ext cx="156255" cy="106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Freeform 2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7643" y="218095"/>
                                  <a:ext cx="93753" cy="80754"/>
                                </a:xfrm>
                                <a:custGeom>
                                  <a:avLst/>
                                  <a:gdLst>
                                    <a:gd name="T0" fmla="*/ 69 w 159"/>
                                    <a:gd name="T1" fmla="*/ 137 h 137"/>
                                    <a:gd name="T2" fmla="*/ 52 w 159"/>
                                    <a:gd name="T3" fmla="*/ 70 h 137"/>
                                    <a:gd name="T4" fmla="*/ 0 w 159"/>
                                    <a:gd name="T5" fmla="*/ 28 h 137"/>
                                    <a:gd name="T6" fmla="*/ 159 w 159"/>
                                    <a:gd name="T7" fmla="*/ 0 h 137"/>
                                    <a:gd name="T8" fmla="*/ 69 w 159"/>
                                    <a:gd name="T9" fmla="*/ 137 h 1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9" h="137">
                                      <a:moveTo>
                                        <a:pt x="69" y="137"/>
                                      </a:moveTo>
                                      <a:lnTo>
                                        <a:pt x="52" y="7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159" y="0"/>
                                      </a:lnTo>
                                      <a:lnTo>
                                        <a:pt x="69" y="13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Rectangle 2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2154" y="141467"/>
                                  <a:ext cx="110263" cy="3524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242B" w:rsidRPr="00A045FD" w:rsidRDefault="003C242B" w:rsidP="003C242B">
                                    <w:pPr>
                                      <w:rPr>
                                        <w:b/>
                                        <w:sz w:val="22"/>
                                      </w:rPr>
                                    </w:pPr>
                                    <w:r w:rsidRPr="00A045FD">
                                      <w:rPr>
                                        <w:b/>
                                        <w:color w:val="000000"/>
                                        <w:sz w:val="26"/>
                                        <w:szCs w:val="28"/>
                                      </w:rPr>
                                      <w:t>В</w:t>
                                    </w:r>
                                    <w:r w:rsidRPr="00A045FD">
                                      <w:rPr>
                                        <w:b/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2" name="Rectangle 2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9547" y="0"/>
                                  <a:ext cx="83140" cy="189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242B" w:rsidRPr="00791429" w:rsidRDefault="003C242B" w:rsidP="003C242B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3" name="Rectangle 2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1508" y="94311"/>
                                  <a:ext cx="53658" cy="122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242B" w:rsidRPr="00791429" w:rsidRDefault="003C242B" w:rsidP="003C242B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17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4" name="Line 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9715" y="359561"/>
                                  <a:ext cx="164510" cy="1644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Freeform 2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1771" y="481576"/>
                                  <a:ext cx="89626" cy="89596"/>
                                </a:xfrm>
                                <a:custGeom>
                                  <a:avLst/>
                                  <a:gdLst>
                                    <a:gd name="T0" fmla="*/ 0 w 152"/>
                                    <a:gd name="T1" fmla="*/ 92 h 152"/>
                                    <a:gd name="T2" fmla="*/ 62 w 152"/>
                                    <a:gd name="T3" fmla="*/ 62 h 152"/>
                                    <a:gd name="T4" fmla="*/ 92 w 152"/>
                                    <a:gd name="T5" fmla="*/ 0 h 152"/>
                                    <a:gd name="T6" fmla="*/ 152 w 152"/>
                                    <a:gd name="T7" fmla="*/ 152 h 152"/>
                                    <a:gd name="T8" fmla="*/ 0 w 152"/>
                                    <a:gd name="T9" fmla="*/ 92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0" y="92"/>
                                      </a:moveTo>
                                      <a:lnTo>
                                        <a:pt x="62" y="62"/>
                                      </a:lnTo>
                                      <a:lnTo>
                                        <a:pt x="92" y="0"/>
                                      </a:lnTo>
                                      <a:lnTo>
                                        <a:pt x="152" y="152"/>
                                      </a:lnTo>
                                      <a:lnTo>
                                        <a:pt x="0" y="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Line 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5707" y="475682"/>
                                  <a:ext cx="95522" cy="954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Freeform 2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9715" y="430295"/>
                                  <a:ext cx="89626" cy="89596"/>
                                </a:xfrm>
                                <a:custGeom>
                                  <a:avLst/>
                                  <a:gdLst>
                                    <a:gd name="T0" fmla="*/ 152 w 152"/>
                                    <a:gd name="T1" fmla="*/ 60 h 152"/>
                                    <a:gd name="T2" fmla="*/ 90 w 152"/>
                                    <a:gd name="T3" fmla="*/ 89 h 152"/>
                                    <a:gd name="T4" fmla="*/ 60 w 152"/>
                                    <a:gd name="T5" fmla="*/ 152 h 152"/>
                                    <a:gd name="T6" fmla="*/ 0 w 152"/>
                                    <a:gd name="T7" fmla="*/ 0 h 152"/>
                                    <a:gd name="T8" fmla="*/ 152 w 152"/>
                                    <a:gd name="T9" fmla="*/ 60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152" y="60"/>
                                      </a:moveTo>
                                      <a:lnTo>
                                        <a:pt x="90" y="89"/>
                                      </a:lnTo>
                                      <a:lnTo>
                                        <a:pt x="60" y="15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2" y="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Rectangle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1396" y="565278"/>
                                  <a:ext cx="530679" cy="3796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242B" w:rsidRPr="00A045FD" w:rsidRDefault="003C242B" w:rsidP="003C242B">
                                    <w:pPr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A045F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9" name="Rectangle 2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9547" y="494544"/>
                                  <a:ext cx="83140" cy="189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242B" w:rsidRPr="00791429" w:rsidRDefault="003C242B" w:rsidP="003C242B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0" name="Rectangle 2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1508" y="588855"/>
                                  <a:ext cx="53658" cy="122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242B" w:rsidRPr="00791429" w:rsidRDefault="003C242B" w:rsidP="003C242B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17"/>
                                        <w:szCs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1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1396" y="353077"/>
                                  <a:ext cx="83140" cy="189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242B" w:rsidRPr="00791429" w:rsidRDefault="003C242B" w:rsidP="003C242B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2" name="Rectangle 2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3946" y="447389"/>
                                  <a:ext cx="53658" cy="122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242B" w:rsidRPr="00791429" w:rsidRDefault="003C242B" w:rsidP="003C242B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17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57" o:spid="_x0000_s1026" editas="canvas" style="width:107.25pt;height:74.4pt;mso-position-horizontal-relative:char;mso-position-vertical-relative:line" coordsize="13620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pzbggAABVEAAAOAAAAZHJzL2Uyb0RvYy54bWzsXG1v2zYQ/j5g/0HQxwGu9ULqxahbdEk9&#10;DOi2Ys32XZHlWJgsaZISpxv23/ccKSq0JbXpi7N2UT5YsnU+Ho93Dx8eGT99frvLjJukqtMiX5r2&#10;E8s0kjwu1ml+tTR/u1jNAtOomyhfR1mRJ0vzbVKbz599+83TfblInGJbZOukMqAkrxf7cmlum6Zc&#10;zOd1vE12Uf2kKJMcDzdFtYsavK2u5usq2kP7Lps7luXN90W1LqsiTuoan57Lh+YzoX+zSeLml82m&#10;ThojW5qwrRGvlXi9pNf5s6fR4qqKym0at2ZEH2HFLkpzNNqpOo+ayLiu0p6qXRpXRV1smidxsZsX&#10;m00aJ6IP6I1tHfXmLMpvolp0JoZ3lIG4+4x6L6/I7rxYpVkGb8yhfUGf0XWP8UnocZYfCslPhGwr&#10;sy8xgHXZDWX9aSa+2UZlInpeL+Kfb15XRrpemp5vGnm0Qxz9ipGN8qssMRwe0ihS+xB8U76uyNS6&#10;fFXEf9RGXpxtIZe8qKpiv02iNeyySR62a1+gNzW+alzufyrW0B9dN4UY0NtNtSOFGCrjVsTN26Xp&#10;BE7oujJ4ktvGiPHEsyyHe6YR47nrh57liGaihdJQVnXzQ1LsDLpZmhV6IFqIbl7VDVkULZTIgbPH&#10;vB8t0DS+SsJkhAi3v0MrfBm8DNiMOd7LGbPOz2cvVmds5q1sn5+752dn5/Y/1K7NFtt0vU5yGngV&#10;+ja737C1SSiDtgv+usjSNakjk+rq6vIsq4ybCKm3En+tQzSx+aEZwgnoy1GXbIdZ3zvhbOUF/oyt&#10;GJ+FvhXMLDv8Hn5mITtfHXbpVZonn94lY780Q+5wMUqa0Ud9s8Rfv2/RYpc2ALcs3S3NoBOKFhSG&#10;L/M1hjxaNFGayXvNFWT+nSsQF2qgRdBSnMp4b24vb9vQvyzWbxG+VYHIAs4BkXGzLaq/TGMPdFua&#10;9Z/XUZWYRvZjjhQgKFQ3lbq5VDdRHuOrS7MxDXl71kjIvC6r9GoLzbbwSV68QJpsUhG9lELSija5&#10;gAbSzNPDAiYZCQti4B1P4Hqb4Ge5RIT4Nn9zBAoCZC7elsj3A0yQX3k3JhibLC1/V55o0cGzQ9/m&#10;pkEQwV3mCa0yOwkibO45HI8JImzLsy1hJ8Z3BCIyxIFw9H0ggqLVdnzoFNk3morj4VoV121UjkVo&#10;Ow+ocPxScOdu8hqDk/EckiGrJoQHjNlQxeyqShIiOIYj46WN26OZTFnYzXHvDk+KgTYofdf3mCuD&#10;0g6skB/OW6HrczylmAwsn7OjWSu+lrMWKVRhCJqzbieeq3WbeReAlM0uA3n6bm54obE3bDkxk7CS&#10;sTUZ2/WNrYFXac6dkKMJcWdYEQzuGvOtYT1Mk7GG1SAXOzVOMKwGU3ongy4NKwIv6YRGzAFGdSJj&#10;/kFMdDIH/kH8di6PtpIvRAtAWjsMuANUg3LL7C+LmsgKjQmG9UKCm5CnYRwRht9JWNAatAepdwjD&#10;uSQsYum9wnAhCYuRfq8w/ETCgtQpYXlt+0rE6ZjOV6YBOn8pQ6mMGnIRWU+3AhgRi8YWAIlwo893&#10;xU1yUQiJhjzl4TFabaMRzd0JZLkuyKWXfIXc6qm6lkKd9LsTtLmkHqqrFKL8oEbfrapnmVISZ0Wd&#10;ECrIXnY3oufkMC1xP4a8DFP+Oy5yAP5fK0N7/5TX0eT7krIPZGKhzVjHxhj3HbyRjKx9IllZ++Rr&#10;Y2bIk/6CzRMro+Fp7rMv2ELLsTGpiexmNsMKEjmjUTLbcrx2+nO5wwKVsyOUbFq1YXGnLVXkag9w&#10;M63a7gsQtGoT1QwxLVMafCBkdHDRQQVuvtrFm48ZtVfTQUoiTR8IIjgLOQODU3PxHToErk3gLNZr&#10;QRhYikhN4DCVdE5X0hHg0M2RjxscMDX3wUGsUR8IHDzX5pZck4TMtY8qOtz1OB4KgHBQwVfroQkg&#10;JoA4MUB0M+TjBghQ+4PSr8jAFhtOVPql9UO/4OvykPcKvh7jtiIQHmMo/soV+wg+TAXf463R4Y2m&#10;r7Hg66PYKCNVK/h64zSXAuVgjqM399qj9Jnt+yi1gs+ywOa+aEQjtaHntPuUQchD8RQLOBWSet3o&#10;3gVfWV8VnGWs3hs6VF9F/Uysv4fLvZ4s9/Zk9HIvZAb16OVetEX1554evd4ryrR9kcNy74gevdyL&#10;ZoYN0gu+I/7R6726fzAcU7n3k8q9WFRSuRfjO1TuBSQjOUIRH/D1WLEXhSqSk/UqyKnSq7rKOi7U&#10;dEvHUSGyhKTaoByVO7JMtTQVe3Pzk7fjp2LvaU/nYKI55GKi1vpwXMzjviXLOMznXtCiPwqT4nxO&#10;yLmDHKSlGso9odp1UdOeOnrTns6ZmNj/mIkhSHpMTNT9D/hWd4js45mYdh6EuZZzvPUenICJER0Z&#10;5D763rs3Qn6QH93+czjCWXQuFoTD1EfnYmhr0B6di5HRg6ROZ2MjenQuNtItnYmN+kfnYrp/MFVP&#10;XOyEXIwYkWBZCpHH2Bggm+QCdTJAcSN1lWwMZ7/uz7NUk0qFuqoN+iPL1OOJjU1srKi+8EORPlCv&#10;Xzp/yLPS2D1zUV6gdOQed2CQWPorQsZdy/OBusTIpgPTR4eKpwPTpzowLXbXuh2kx108R/b1IEIe&#10;bRtmwp/9dI629Y5j/JyJcdFKldP+++g57gkhTooQ3T7So0aIAGy6jxDdwaXuMHq3Vv7sCKHtv/Mg&#10;COQO2h1CTBvw42d7J4Q4KUJ0e3ePGyFQV+ojhKi9PhCH0JYZLtYU/tEJ3+kM34QQiwMXPMS/ZYpV&#10;Rrf/8bgRAlW0PkJ0x5cegEOEqEMwWYhgzHdlBXHiEPPpH7dBENoTWf8NQnS7Tl8qQsifeChj8e9l&#10;7e9k0I9b6O/FQaW7X/N49i8AAAD//wMAUEsDBBQABgAIAAAAIQDHs/wk2wAAAAUBAAAPAAAAZHJz&#10;L2Rvd25yZXYueG1sTI/NasMwEITvhb6D2EJvjayQNsa1HEohp0LI3wPI1sZ2Y62MJSfO22fbS3sZ&#10;WGaY+TZfTa4TFxxC60mDmiUgkCpvW6o1HA/rlxREiIas6TyhhhsGWBWPD7nJrL/SDi/7WAsuoZAZ&#10;DU2MfSZlqBp0Jsx8j8TeyQ/ORD6HWtrBXLncdXKeJG/SmZZ4oTE9fjZYnfej0+Bvqp+2h812l1Tn&#10;5ddJqbH8Xmv9/DR9vIOIOMW/MPzgMzoUzFT6kWwQnQZ+JP4qe3O1eAVRcmiRpiCLXP6nL+4AAAD/&#10;/wMAUEsBAi0AFAAGAAgAAAAhALaDOJL+AAAA4QEAABMAAAAAAAAAAAAAAAAAAAAAAFtDb250ZW50&#10;X1R5cGVzXS54bWxQSwECLQAUAAYACAAAACEAOP0h/9YAAACUAQAACwAAAAAAAAAAAAAAAAAvAQAA&#10;X3JlbHMvLnJlbHNQSwECLQAUAAYACAAAACEAqqZac24IAAAVRAAADgAAAAAAAAAAAAAAAAAuAgAA&#10;ZHJzL2Uyb0RvYy54bWxQSwECLQAUAAYACAAAACEAx7P8JNsAAAAFAQAADwAAAAAAAAAAAAAAAADI&#10;CgAAZHJzL2Rvd25yZXYueG1sUEsFBgAAAAAEAAQA8wAAANA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3620;height:9448;visibility:visible;mso-wrap-style:square">
                        <v:fill o:detectmouseclick="t"/>
                        <v:path o:connecttype="none"/>
                      </v:shape>
                      <v:rect id="Rectangle 259" o:spid="_x0000_s1028" style="position:absolute;top:2829;width:6002;height:3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      <v:textbox inset="0,0,0,0">
                          <w:txbxContent>
                            <w:p w:rsidR="003C242B" w:rsidRPr="006B1C6C" w:rsidRDefault="003C242B" w:rsidP="003C242B">
                              <w:pPr>
                                <w:rPr>
                                  <w:b/>
                                  <w:bCs/>
                                  <w:sz w:val="22"/>
                                </w:rPr>
                              </w:pPr>
                              <w:r w:rsidRPr="006B1C6C">
                                <w:rPr>
                                  <w:b/>
                                  <w:bCs/>
                                  <w:color w:val="000000"/>
                                  <w:sz w:val="26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6"/>
                                  <w:szCs w:val="28"/>
                                </w:rPr>
                                <w:t xml:space="preserve">       </w:t>
                              </w:r>
                              <w:r w:rsidRPr="006B1C6C">
                                <w:rPr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А</w:t>
                              </w:r>
                            </w:p>
                          </w:txbxContent>
                        </v:textbox>
                      </v:rect>
                      <v:line id="Line 260" o:spid="_x0000_s1029" style="position:absolute;flip:y;visibility:visible;mso-wrap-style:square" from="6197,2534" to="7759,3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4TuwQAAANsAAAAPAAAAZHJzL2Rvd25yZXYueG1sRE9Na8JA&#10;EL0X/A/LCF6KbvQQanQVEYRS8FArqLchOybR7GzIrib++86h0OPjfS/XvavVk9pQeTYwnSSgiHNv&#10;Ky4MHH924w9QISJbrD2TgRcFWK8Gb0vMrO/4m56HWCgJ4ZChgTLGJtM65CU5DBPfEAt39a3DKLAt&#10;tG2xk3BX61mSpNphxdJQYkPbkvL74eGk5LYtLvsb5af5qfnq0ul7dz4/jBkN+80CVKQ+/ov/3J/W&#10;QCpj5Yv8AL36BQAA//8DAFBLAQItABQABgAIAAAAIQDb4fbL7gAAAIUBAAATAAAAAAAAAAAAAAAA&#10;AAAAAABbQ29udGVudF9UeXBlc10ueG1sUEsBAi0AFAAGAAgAAAAhAFr0LFu/AAAAFQEAAAsAAAAA&#10;AAAAAAAAAAAAHwEAAF9yZWxzLy5yZWxzUEsBAi0AFAAGAAgAAAAhALx7hO7BAAAA2wAAAA8AAAAA&#10;AAAAAAAAAAAABwIAAGRycy9kb3ducmV2LnhtbFBLBQYAAAAAAwADALcAAAD1AgAAAAA=&#10;" strokeweight="1pt"/>
                      <v:shape id="Freeform 261" o:spid="_x0000_s1030" style="position:absolute;left:7376;top:2180;width:937;height:808;visibility:visible;mso-wrap-style:square;v-text-anchor:top" coordsize="159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O3oxAAAANsAAAAPAAAAZHJzL2Rvd25yZXYueG1sRI9fa8Iw&#10;FMXfB36HcAVfxkwtTFxnFBHUbU9ai8+X5q4tNjc1iVq//TIY7PFw/vw482VvWnEj5xvLCibjBARx&#10;aXXDlYLiuHmZgfABWWNrmRQ8yMNyMXiaY6btnQ90y0Ml4gj7DBXUIXSZlL6syaAf2444et/WGQxR&#10;ukpqh/c4blqZJslUGmw4EmrsaF1Tec6vJkK+XL47P17TbXGZFXtzSrfPnyelRsN+9Q4iUB/+w3/t&#10;D61g+ga/X+IPkIsfAAAA//8DAFBLAQItABQABgAIAAAAIQDb4fbL7gAAAIUBAAATAAAAAAAAAAAA&#10;AAAAAAAAAABbQ29udGVudF9UeXBlc10ueG1sUEsBAi0AFAAGAAgAAAAhAFr0LFu/AAAAFQEAAAsA&#10;AAAAAAAAAAAAAAAAHwEAAF9yZWxzLy5yZWxzUEsBAi0AFAAGAAgAAAAhAElE7ejEAAAA2wAAAA8A&#10;AAAAAAAAAAAAAAAABwIAAGRycy9kb3ducmV2LnhtbFBLBQYAAAAAAwADALcAAAD4AgAAAAA=&#10;" path="m69,137l52,70,,28,159,,69,137xe" fillcolor="black" stroked="f">
                        <v:path arrowok="t" o:connecttype="custom" o:connectlocs="40685,80754;30661,41261;0,16504;93753,0;40685,80754" o:connectangles="0,0,0,0,0"/>
                      </v:shape>
                      <v:rect id="Rectangle 262" o:spid="_x0000_s1031" style="position:absolute;left:9021;top:1414;width:1103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      <v:textbox inset="0,0,0,0">
                          <w:txbxContent>
                            <w:p w:rsidR="003C242B" w:rsidRPr="00A045FD" w:rsidRDefault="003C242B" w:rsidP="003C242B">
                              <w:pPr>
                                <w:rPr>
                                  <w:b/>
                                  <w:sz w:val="22"/>
                                </w:rPr>
                              </w:pPr>
                              <w:r w:rsidRPr="00A045FD">
                                <w:rPr>
                                  <w:b/>
                                  <w:color w:val="000000"/>
                                  <w:sz w:val="26"/>
                                  <w:szCs w:val="28"/>
                                </w:rPr>
                                <w:t>В</w:t>
                              </w:r>
                              <w:r w:rsidRPr="00A045FD">
                                <w:rPr>
                                  <w:b/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3" o:spid="_x0000_s1032" style="position:absolute;left:5495;width:83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      <v:textbox inset="0,0,0,0">
                          <w:txbxContent>
                            <w:p w:rsidR="003C242B" w:rsidRPr="00791429" w:rsidRDefault="003C242B" w:rsidP="003C242B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264" o:spid="_x0000_s1033" style="position:absolute;left:6315;top:943;width:536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      <v:textbox inset="0,0,0,0">
                          <w:txbxContent>
                            <w:p w:rsidR="003C242B" w:rsidRPr="00791429" w:rsidRDefault="003C242B" w:rsidP="003C242B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17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265" o:spid="_x0000_s1034" style="position:absolute;visibility:visible;mso-wrap-style:square" from="6197,3595" to="7842,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    <v:shape id="Freeform 266" o:spid="_x0000_s1035" style="position:absolute;left:7417;top:4815;width:896;height:89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VufwgAAANsAAAAPAAAAZHJzL2Rvd25yZXYueG1sRI9Ba8JA&#10;FITvBf/D8oTe6osFW4muIkJF7Knqxdsz+0yi2bdLdmviv+8WCj0OM/MNM1/2tlF3bkPtRMN4lIFi&#10;KZyppdRwPHy8TEGFSGKoccIaHhxguRg8zSk3rpMvvu9jqRJEQk4aqhh9jhiKii2FkfMsybu41lJM&#10;si3RtNQluG3wNcve0FItaaEiz+uKi9v+22roaWq25WTjd5/Rb65nix2eUOvnYb+agYrcx//wX3tr&#10;NLxP4PdL+gG4+AEAAP//AwBQSwECLQAUAAYACAAAACEA2+H2y+4AAACFAQAAEwAAAAAAAAAAAAAA&#10;AAAAAAAAW0NvbnRlbnRfVHlwZXNdLnhtbFBLAQItABQABgAIAAAAIQBa9CxbvwAAABUBAAALAAAA&#10;AAAAAAAAAAAAAB8BAABfcmVscy8ucmVsc1BLAQItABQABgAIAAAAIQC8XVufwgAAANsAAAAPAAAA&#10;AAAAAAAAAAAAAAcCAABkcnMvZG93bnJldi54bWxQSwUGAAAAAAMAAwC3AAAA9gIAAAAA&#10;" path="m,92l62,62,92,r60,152l,92xe" fillcolor="black" stroked="f">
                        <v:path arrowok="t" o:connecttype="custom" o:connectlocs="0,54229;36558,36546;54247,0;89626,89596;0,54229" o:connectangles="0,0,0,0,0"/>
                      </v:shape>
                      <v:line id="Line 267" o:spid="_x0000_s1036" style="position:absolute;visibility:visible;mso-wrap-style:square" from="6657,4756" to="7612,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      <v:shape id="Freeform 268" o:spid="_x0000_s1037" style="position:absolute;left:6197;top:4302;width:896;height:89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2BzwgAAANsAAAAPAAAAZHJzL2Rvd25yZXYueG1sRI9Ba8JA&#10;FITvBf/D8gRv9cVCq0RXEaEi9lT14u2ZfSbR7NsluzXpv+8WCj0OM/MNs1j1tlEPbkPtRMNknIFi&#10;KZyppdRwOr4/z0CFSGKoccIavjnAajl4WlBuXCef/DjEUiWIhJw0VDH6HDEUFVsKY+dZknd1raWY&#10;ZFuiaalLcNvgS5a9oaVa0kJFnjcVF/fDl9XQ08zsytet339Ev71dLHZ4Rq1Hw349BxW5j//hv/bO&#10;aJhO4fdL+gG4/AEAAP//AwBQSwECLQAUAAYACAAAACEA2+H2y+4AAACFAQAAEwAAAAAAAAAAAAAA&#10;AAAAAAAAW0NvbnRlbnRfVHlwZXNdLnhtbFBLAQItABQABgAIAAAAIQBa9CxbvwAAABUBAAALAAAA&#10;AAAAAAAAAAAAAB8BAABfcmVscy8ucmVsc1BLAQItABQABgAIAAAAIQAjw2BzwgAAANsAAAAPAAAA&#10;AAAAAAAAAAAAAAcCAABkcnMvZG93bnJldi54bWxQSwUGAAAAAAMAAwC3AAAA9gIAAAAA&#10;" path="m152,60l90,89,60,152,,,152,60xe" fillcolor="black" stroked="f">
                        <v:path arrowok="t" o:connecttype="custom" o:connectlocs="89626,35367;53068,52461;35379,89596;0,0;89626,35367" o:connectangles="0,0,0,0,0"/>
                      </v:shape>
                      <v:rect id="Rectangle 269" o:spid="_x0000_s1038" style="position:absolute;left:8313;top:5652;width:5307;height:3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      <v:textbox inset="0,0,0,0">
                          <w:txbxContent>
                            <w:p w:rsidR="003C242B" w:rsidRPr="00A045FD" w:rsidRDefault="003C242B" w:rsidP="003C242B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045FD">
                                <w:rPr>
                                  <w:b/>
                                  <w:sz w:val="28"/>
                                  <w:szCs w:val="28"/>
                                </w:rPr>
                                <w:t>С</w:t>
                              </w:r>
                            </w:p>
                          </w:txbxContent>
                        </v:textbox>
                      </v:rect>
                      <v:rect id="Rectangle 270" o:spid="_x0000_s1039" style="position:absolute;left:5495;top:4945;width:83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      <v:textbox inset="0,0,0,0">
                          <w:txbxContent>
                            <w:p w:rsidR="003C242B" w:rsidRPr="00791429" w:rsidRDefault="003C242B" w:rsidP="003C242B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271" o:spid="_x0000_s1040" style="position:absolute;left:6315;top:5888;width:536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      <v:textbox inset="0,0,0,0">
                          <w:txbxContent>
                            <w:p w:rsidR="003C242B" w:rsidRPr="00791429" w:rsidRDefault="003C242B" w:rsidP="003C242B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17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72" o:spid="_x0000_s1041" style="position:absolute;left:8313;top:3530;width:83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      <v:textbox inset="0,0,0,0">
                          <w:txbxContent>
                            <w:p w:rsidR="003C242B" w:rsidRPr="00791429" w:rsidRDefault="003C242B" w:rsidP="003C242B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273" o:spid="_x0000_s1042" style="position:absolute;left:9139;top:4473;width:537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      <v:textbox inset="0,0,0,0">
                          <w:txbxContent>
                            <w:p w:rsidR="003C242B" w:rsidRPr="00791429" w:rsidRDefault="003C242B" w:rsidP="003C242B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17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927" w:type="dxa"/>
            <w:vAlign w:val="center"/>
          </w:tcPr>
          <w:p w:rsidR="003C242B" w:rsidRDefault="003C242B" w:rsidP="003C242B">
            <w:pPr>
              <w:jc w:val="center"/>
            </w:pPr>
            <w:r w:rsidRPr="003C242B">
              <w:rPr>
                <w:position w:val="-94"/>
              </w:rPr>
              <w:object w:dxaOrig="3860" w:dyaOrig="2000">
                <v:shape id="_x0000_i1025" type="#_x0000_t75" style="width:192.6pt;height:99.6pt" o:ole="">
                  <v:imagedata r:id="rId5" o:title=""/>
                </v:shape>
                <o:OLEObject Type="Embed" ProgID="Equation.DSMT4" ShapeID="_x0000_i1025" DrawAspect="Content" ObjectID="_1683301915" r:id="rId6"/>
              </w:object>
            </w:r>
          </w:p>
        </w:tc>
      </w:tr>
    </w:tbl>
    <w:p w:rsidR="0012487D" w:rsidRDefault="0012487D" w:rsidP="00C27119">
      <w:pPr>
        <w:jc w:val="both"/>
      </w:pPr>
    </w:p>
    <w:p w:rsidR="0012487D" w:rsidRPr="001E2C21" w:rsidRDefault="0012487D" w:rsidP="00C27119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0)=0,7 моль/л;  С</w:t>
      </w:r>
      <w:r>
        <w:rPr>
          <w:vertAlign w:val="subscript"/>
        </w:rPr>
        <w:t>В</w:t>
      </w:r>
      <w:r>
        <w:t>(0)=С</w:t>
      </w:r>
      <w:r>
        <w:rPr>
          <w:vertAlign w:val="subscript"/>
        </w:rPr>
        <w:t>С</w:t>
      </w:r>
      <w:r>
        <w:t>(0)=0 моль/л;</w:t>
      </w:r>
    </w:p>
    <w:p w:rsidR="0012487D" w:rsidRPr="0012487D" w:rsidRDefault="0012487D" w:rsidP="00C27119">
      <w:pPr>
        <w:jc w:val="both"/>
      </w:pPr>
      <w:r>
        <w:rPr>
          <w:lang w:val="en-US"/>
        </w:rPr>
        <w:t>t</w:t>
      </w:r>
      <w:r w:rsidR="003C242B" w:rsidRPr="003C242B">
        <w:t xml:space="preserve"> </w:t>
      </w:r>
      <w:r w:rsidRPr="0012487D">
        <w:t>=</w:t>
      </w:r>
      <w:r w:rsidR="003C242B" w:rsidRPr="003C242B">
        <w:t xml:space="preserve"> [</w:t>
      </w:r>
      <w:r w:rsidRPr="0012487D">
        <w:t>0</w:t>
      </w:r>
      <w:r w:rsidR="003C242B" w:rsidRPr="003C242B">
        <w:t>;</w:t>
      </w:r>
      <w:r w:rsidRPr="0012487D">
        <w:t>10</w:t>
      </w:r>
      <w:r w:rsidR="003C242B" w:rsidRPr="003C242B">
        <w:t>]</w:t>
      </w:r>
      <w:r>
        <w:t xml:space="preserve">, с шагом </w:t>
      </w:r>
      <w:r>
        <w:rPr>
          <w:lang w:val="en-US"/>
        </w:rPr>
        <w:t>h</w:t>
      </w:r>
      <w:r w:rsidR="003C242B" w:rsidRPr="003C242B">
        <w:t xml:space="preserve"> </w:t>
      </w:r>
      <w:r w:rsidRPr="0012487D">
        <w:t>=</w:t>
      </w:r>
      <w:r w:rsidR="003C242B" w:rsidRPr="003C242B">
        <w:t xml:space="preserve"> </w:t>
      </w:r>
      <w:r w:rsidRPr="0012487D">
        <w:t>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="003C242B" w:rsidRPr="003C242B">
        <w:rPr>
          <w:vertAlign w:val="subscript"/>
        </w:rPr>
        <w:t xml:space="preserve"> </w:t>
      </w:r>
      <w:r w:rsidRPr="0012487D">
        <w:t>=</w:t>
      </w:r>
      <w:r w:rsidR="003C242B" w:rsidRPr="003C242B">
        <w:t xml:space="preserve"> </w:t>
      </w:r>
      <w:r w:rsidRPr="0012487D">
        <w:t>0.</w:t>
      </w:r>
      <w:r>
        <w:t>21с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="003C242B" w:rsidRPr="003C242B">
        <w:rPr>
          <w:vertAlign w:val="subscript"/>
        </w:rPr>
        <w:t xml:space="preserve"> </w:t>
      </w:r>
      <w:r w:rsidRPr="0012487D">
        <w:t>=</w:t>
      </w:r>
      <w:r w:rsidR="003C242B" w:rsidRPr="003C242B">
        <w:t xml:space="preserve"> </w:t>
      </w:r>
      <w:r w:rsidRPr="0012487D">
        <w:t>0.1</w:t>
      </w:r>
      <w:r>
        <w:t>2с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3</w:t>
      </w:r>
      <w:r w:rsidR="003C242B" w:rsidRPr="003C242B">
        <w:rPr>
          <w:vertAlign w:val="subscript"/>
        </w:rPr>
        <w:t xml:space="preserve"> </w:t>
      </w:r>
      <w:r w:rsidRPr="0012487D">
        <w:t>=</w:t>
      </w:r>
      <w:r w:rsidR="003C242B" w:rsidRPr="003C242B">
        <w:t xml:space="preserve"> </w:t>
      </w:r>
      <w:r w:rsidRPr="0012487D">
        <w:t>0.1</w:t>
      </w:r>
      <w:r>
        <w:t>8с</w:t>
      </w:r>
      <w:r>
        <w:rPr>
          <w:vertAlign w:val="superscript"/>
        </w:rPr>
        <w:t>-1</w:t>
      </w:r>
    </w:p>
    <w:p w:rsidR="00957B18" w:rsidRDefault="00957B18" w:rsidP="003C242B">
      <w:pPr>
        <w:numPr>
          <w:ilvl w:val="0"/>
          <w:numId w:val="1"/>
        </w:numPr>
        <w:jc w:val="both"/>
      </w:pPr>
      <w:bookmarkStart w:id="0" w:name="_Hlk9187514"/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3C242B">
      <w:pPr>
        <w:numPr>
          <w:ilvl w:val="0"/>
          <w:numId w:val="1"/>
        </w:numPr>
        <w:jc w:val="both"/>
      </w:pPr>
      <w:r>
        <w:t>Подготовьте отчет.</w:t>
      </w:r>
    </w:p>
    <w:bookmarkEnd w:id="0"/>
    <w:p w:rsidR="00CF740D" w:rsidRPr="001E2C21" w:rsidRDefault="00CF740D" w:rsidP="00BC4B77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C27119">
        <w:rPr>
          <w:u w:val="single"/>
        </w:rPr>
        <w:tab/>
      </w:r>
      <w:r w:rsidR="00C27119">
        <w:rPr>
          <w:u w:val="single"/>
        </w:rPr>
        <w:tab/>
      </w:r>
      <w:r w:rsidR="00C27119">
        <w:rPr>
          <w:u w:val="single"/>
        </w:rPr>
        <w:tab/>
      </w:r>
      <w:r w:rsidR="00C27119">
        <w:rPr>
          <w:u w:val="single"/>
        </w:rPr>
        <w:tab/>
      </w:r>
      <w:r w:rsidR="006D32EA" w:rsidRPr="006D32EA">
        <w:rPr>
          <w:u w:val="single"/>
        </w:rPr>
        <w:t>__</w:t>
      </w:r>
      <w:r w:rsidR="006D32EA" w:rsidRPr="001E2C21">
        <w:rPr>
          <w:u w:val="single"/>
        </w:rPr>
        <w:t>_</w:t>
      </w:r>
    </w:p>
    <w:p w:rsidR="00CF740D" w:rsidRDefault="00CF740D" w:rsidP="00CF740D">
      <w:pPr>
        <w:jc w:val="center"/>
        <w:rPr>
          <w:b/>
        </w:rPr>
      </w:pPr>
    </w:p>
    <w:p w:rsidR="00CF740D" w:rsidRDefault="00C27119" w:rsidP="00CF740D">
      <w:pPr>
        <w:jc w:val="center"/>
        <w:rPr>
          <w:b/>
        </w:rPr>
      </w:pPr>
      <w:r>
        <w:rPr>
          <w:b/>
        </w:rPr>
        <w:t>Индивидуальное задание</w:t>
      </w:r>
      <w:r w:rsidR="00CF740D" w:rsidRPr="00A045FD">
        <w:rPr>
          <w:b/>
        </w:rPr>
        <w:t xml:space="preserve"> «Приближенные методы решения </w:t>
      </w:r>
    </w:p>
    <w:p w:rsidR="00CF740D" w:rsidRPr="00A045FD" w:rsidRDefault="00957B18" w:rsidP="00CF740D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CF740D" w:rsidRPr="00A045FD">
        <w:rPr>
          <w:b/>
        </w:rPr>
        <w:t>»</w:t>
      </w:r>
    </w:p>
    <w:p w:rsidR="00CF740D" w:rsidRPr="007C0DA2" w:rsidRDefault="00CF740D" w:rsidP="00CF740D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 w:rsidR="007C0DA2">
        <w:rPr>
          <w:b/>
          <w:lang w:val="en-US"/>
        </w:rPr>
        <w:t>2</w:t>
      </w:r>
    </w:p>
    <w:p w:rsidR="00CF740D" w:rsidRDefault="00CF740D" w:rsidP="006D2E25">
      <w:pPr>
        <w:numPr>
          <w:ilvl w:val="0"/>
          <w:numId w:val="2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16626" w:rsidTr="00016626">
        <w:tc>
          <w:tcPr>
            <w:tcW w:w="4814" w:type="dxa"/>
            <w:vAlign w:val="center"/>
          </w:tcPr>
          <w:p w:rsidR="00016626" w:rsidRDefault="00016626" w:rsidP="00016626">
            <w:pPr>
              <w:spacing w:after="100"/>
              <w:jc w:val="center"/>
            </w:pPr>
            <w:r w:rsidRPr="00016626">
              <w:rPr>
                <w:position w:val="-22"/>
              </w:rPr>
              <w:object w:dxaOrig="1680" w:dyaOrig="540">
                <v:shape id="_x0000_i1026" type="#_x0000_t75" style="width:124.2pt;height:40.8pt" o:ole="">
                  <v:imagedata r:id="rId7" o:title=""/>
                </v:shape>
                <o:OLEObject Type="Embed" ProgID="Equation.DSMT4" ShapeID="_x0000_i1026" DrawAspect="Content" ObjectID="_1683301916" r:id="rId8"/>
              </w:object>
            </w:r>
          </w:p>
        </w:tc>
        <w:tc>
          <w:tcPr>
            <w:tcW w:w="4814" w:type="dxa"/>
            <w:vAlign w:val="center"/>
          </w:tcPr>
          <w:p w:rsidR="00016626" w:rsidRDefault="00016626" w:rsidP="00016626">
            <w:pPr>
              <w:spacing w:after="100"/>
              <w:jc w:val="center"/>
            </w:pPr>
            <w:r w:rsidRPr="00016626">
              <w:rPr>
                <w:position w:val="-94"/>
              </w:rPr>
              <w:object w:dxaOrig="3360" w:dyaOrig="2000">
                <v:shape id="_x0000_i1027" type="#_x0000_t75" style="width:168pt;height:99.6pt" o:ole="">
                  <v:imagedata r:id="rId9" o:title=""/>
                </v:shape>
                <o:OLEObject Type="Embed" ProgID="Equation.DSMT4" ShapeID="_x0000_i1027" DrawAspect="Content" ObjectID="_1683301917" r:id="rId10"/>
              </w:object>
            </w:r>
          </w:p>
        </w:tc>
      </w:tr>
    </w:tbl>
    <w:p w:rsidR="00016626" w:rsidRDefault="00016626" w:rsidP="00016626">
      <w:pPr>
        <w:spacing w:after="100"/>
        <w:jc w:val="both"/>
      </w:pPr>
    </w:p>
    <w:p w:rsidR="007C0DA2" w:rsidRPr="00016626" w:rsidRDefault="007C0DA2" w:rsidP="00BC4B77"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0)=0,64 моль/л;  С</w:t>
      </w:r>
      <w:r>
        <w:rPr>
          <w:vertAlign w:val="subscript"/>
        </w:rPr>
        <w:t>В</w:t>
      </w:r>
      <w:r>
        <w:t>(0)=0,8</w:t>
      </w:r>
      <w:r w:rsidRPr="007C0DA2">
        <w:t xml:space="preserve"> </w:t>
      </w:r>
      <w:r>
        <w:t>моль/л;  С</w:t>
      </w:r>
      <w:r>
        <w:rPr>
          <w:vertAlign w:val="subscript"/>
        </w:rPr>
        <w:t>С</w:t>
      </w:r>
      <w:r>
        <w:t>(0)=0</w:t>
      </w:r>
      <w:r w:rsidR="006D32EA">
        <w:t>,5</w:t>
      </w:r>
      <w:r>
        <w:t xml:space="preserve"> </w:t>
      </w:r>
      <w:r w:rsidR="00016626">
        <w:t xml:space="preserve">моль/л;  </w:t>
      </w:r>
    </w:p>
    <w:p w:rsidR="007C0DA2" w:rsidRDefault="007C0DA2" w:rsidP="00BC4B77">
      <w:r>
        <w:rPr>
          <w:lang w:val="en-US"/>
        </w:rPr>
        <w:t>t</w:t>
      </w:r>
      <w:r w:rsidR="003C242B">
        <w:t xml:space="preserve"> </w:t>
      </w:r>
      <w:r w:rsidRPr="003C242B">
        <w:t>=</w:t>
      </w:r>
      <w:r w:rsidR="003C242B">
        <w:t xml:space="preserve"> </w:t>
      </w:r>
      <w:r w:rsidR="003C242B" w:rsidRPr="003C242B">
        <w:t>[</w:t>
      </w:r>
      <w:r w:rsidRPr="003C242B">
        <w:t>0</w:t>
      </w:r>
      <w:r w:rsidR="003C242B" w:rsidRPr="003C242B">
        <w:t>;</w:t>
      </w:r>
      <w:r w:rsidRPr="003C242B">
        <w:t>1</w:t>
      </w:r>
      <w:r w:rsidR="003C242B" w:rsidRPr="003C242B">
        <w:t>]</w:t>
      </w:r>
      <w:r>
        <w:t xml:space="preserve">, с </w:t>
      </w:r>
      <w:r w:rsidR="003C242B">
        <w:t xml:space="preserve">шагом </w:t>
      </w:r>
      <w:r>
        <w:rPr>
          <w:lang w:val="en-US"/>
        </w:rPr>
        <w:t>h</w:t>
      </w:r>
      <w:r w:rsidR="003C242B">
        <w:t xml:space="preserve"> </w:t>
      </w:r>
      <w:r w:rsidRPr="003C242B">
        <w:t>=</w:t>
      </w:r>
      <w:r w:rsidR="003C242B">
        <w:t xml:space="preserve"> </w:t>
      </w:r>
      <w:r w:rsidR="00F532EC" w:rsidRPr="00A83C16">
        <w:t>0.</w:t>
      </w:r>
      <w:r w:rsidRPr="003C242B">
        <w:t>1</w:t>
      </w:r>
      <w:r w:rsidR="003C242B">
        <w:t>;</w:t>
      </w:r>
      <w:r w:rsidRPr="003C242B">
        <w:t xml:space="preserve"> </w:t>
      </w:r>
      <w:r w:rsidRPr="007C0DA2">
        <w:rPr>
          <w:lang w:val="en-US"/>
        </w:rPr>
        <w:t>k</w:t>
      </w:r>
      <w:r w:rsidRPr="003C242B">
        <w:rPr>
          <w:vertAlign w:val="subscript"/>
        </w:rPr>
        <w:t>1</w:t>
      </w:r>
      <w:r w:rsidR="003C242B">
        <w:rPr>
          <w:vertAlign w:val="subscript"/>
        </w:rPr>
        <w:t xml:space="preserve"> </w:t>
      </w:r>
      <w:r w:rsidRPr="003C242B">
        <w:t>=</w:t>
      </w:r>
      <w:r w:rsidR="003C242B">
        <w:t xml:space="preserve"> </w:t>
      </w:r>
      <w:r w:rsidRPr="003C242B">
        <w:t>0.45</w:t>
      </w:r>
      <w:r w:rsidR="003C242B">
        <w:t>;</w:t>
      </w:r>
      <w:r w:rsidRPr="003C242B">
        <w:t xml:space="preserve"> </w:t>
      </w:r>
      <w:r w:rsidRPr="007C0DA2">
        <w:rPr>
          <w:lang w:val="en-US"/>
        </w:rPr>
        <w:t>k</w:t>
      </w:r>
      <w:r w:rsidRPr="003C242B">
        <w:rPr>
          <w:vertAlign w:val="subscript"/>
        </w:rPr>
        <w:t>2</w:t>
      </w:r>
      <w:r w:rsidR="003C242B">
        <w:rPr>
          <w:vertAlign w:val="subscript"/>
        </w:rPr>
        <w:t xml:space="preserve"> </w:t>
      </w:r>
      <w:r w:rsidRPr="003C242B">
        <w:t>=</w:t>
      </w:r>
      <w:r w:rsidR="003C242B">
        <w:t xml:space="preserve"> </w:t>
      </w:r>
      <w:r w:rsidRPr="003C242B">
        <w:t>0.15</w:t>
      </w:r>
    </w:p>
    <w:p w:rsidR="00957B18" w:rsidRDefault="00957B18" w:rsidP="006D2E25">
      <w:pPr>
        <w:numPr>
          <w:ilvl w:val="0"/>
          <w:numId w:val="2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6D2E25">
      <w:pPr>
        <w:numPr>
          <w:ilvl w:val="0"/>
          <w:numId w:val="2"/>
        </w:numPr>
        <w:jc w:val="both"/>
      </w:pPr>
      <w:r>
        <w:t>Подготовьте отчет.</w:t>
      </w:r>
    </w:p>
    <w:p w:rsidR="007C0DA2" w:rsidRPr="003C242B" w:rsidRDefault="007C0DA2" w:rsidP="00016626">
      <w:pPr>
        <w:jc w:val="both"/>
        <w:rPr>
          <w:u w:val="single"/>
        </w:rPr>
      </w:pP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</w:p>
    <w:p w:rsidR="006D32EA" w:rsidRPr="002B2576" w:rsidRDefault="006D32EA">
      <w:pPr>
        <w:rPr>
          <w:b/>
          <w:lang w:val="en-US"/>
        </w:rPr>
      </w:pPr>
      <w:r>
        <w:rPr>
          <w:b/>
        </w:rPr>
        <w:br w:type="page"/>
      </w:r>
    </w:p>
    <w:p w:rsidR="00221A64" w:rsidRPr="001E2C21" w:rsidRDefault="006D32EA" w:rsidP="007C0DA2">
      <w:pPr>
        <w:jc w:val="center"/>
        <w:rPr>
          <w:b/>
        </w:rPr>
      </w:pPr>
      <w:r w:rsidRPr="001E2C21">
        <w:rPr>
          <w:b/>
        </w:rPr>
        <w:lastRenderedPageBreak/>
        <w:t>________________________________________________________________________________</w:t>
      </w:r>
    </w:p>
    <w:p w:rsidR="006D32EA" w:rsidRDefault="006D32EA" w:rsidP="007C0DA2">
      <w:pPr>
        <w:jc w:val="center"/>
        <w:rPr>
          <w:b/>
        </w:rPr>
      </w:pPr>
    </w:p>
    <w:p w:rsidR="007C0DA2" w:rsidRDefault="00C27119" w:rsidP="007C0DA2">
      <w:pPr>
        <w:jc w:val="center"/>
        <w:rPr>
          <w:b/>
        </w:rPr>
      </w:pPr>
      <w:r>
        <w:rPr>
          <w:b/>
        </w:rPr>
        <w:t>Индивидуальное задание</w:t>
      </w:r>
      <w:r w:rsidR="007C0DA2" w:rsidRPr="00A045FD">
        <w:rPr>
          <w:b/>
        </w:rPr>
        <w:t xml:space="preserve"> «Приближенные методы решения </w:t>
      </w:r>
    </w:p>
    <w:p w:rsidR="007C0DA2" w:rsidRPr="00A045FD" w:rsidRDefault="00957B18" w:rsidP="007C0DA2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7C0DA2" w:rsidRPr="00A045FD">
        <w:rPr>
          <w:b/>
        </w:rPr>
        <w:t>»</w:t>
      </w:r>
    </w:p>
    <w:p w:rsidR="007C0DA2" w:rsidRPr="007C0DA2" w:rsidRDefault="007C0DA2" w:rsidP="007C0DA2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  <w:lang w:val="en-US"/>
        </w:rPr>
        <w:t>3</w:t>
      </w:r>
    </w:p>
    <w:p w:rsidR="007C0DA2" w:rsidRDefault="007C0DA2" w:rsidP="006D2E25">
      <w:pPr>
        <w:numPr>
          <w:ilvl w:val="0"/>
          <w:numId w:val="3"/>
        </w:numPr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D32EA" w:rsidTr="006D32EA">
        <w:tc>
          <w:tcPr>
            <w:tcW w:w="4814" w:type="dxa"/>
            <w:vAlign w:val="center"/>
          </w:tcPr>
          <w:p w:rsidR="006D32EA" w:rsidRDefault="006D32EA" w:rsidP="006D32EA">
            <w:pPr>
              <w:spacing w:after="100"/>
              <w:jc w:val="center"/>
            </w:pPr>
            <w:r w:rsidRPr="006D32EA">
              <w:rPr>
                <w:position w:val="-22"/>
              </w:rPr>
              <w:object w:dxaOrig="1460" w:dyaOrig="540">
                <v:shape id="_x0000_i1028" type="#_x0000_t75" style="width:114pt;height:42.6pt" o:ole="">
                  <v:imagedata r:id="rId11" o:title=""/>
                </v:shape>
                <o:OLEObject Type="Embed" ProgID="Equation.DSMT4" ShapeID="_x0000_i1028" DrawAspect="Content" ObjectID="_1683301918" r:id="rId12"/>
              </w:object>
            </w:r>
          </w:p>
        </w:tc>
        <w:tc>
          <w:tcPr>
            <w:tcW w:w="4814" w:type="dxa"/>
            <w:vAlign w:val="center"/>
          </w:tcPr>
          <w:p w:rsidR="006D32EA" w:rsidRDefault="006D32EA" w:rsidP="006D32EA">
            <w:pPr>
              <w:spacing w:after="100"/>
              <w:jc w:val="center"/>
            </w:pPr>
            <w:r w:rsidRPr="006D32EA">
              <w:rPr>
                <w:position w:val="-94"/>
              </w:rPr>
              <w:object w:dxaOrig="2799" w:dyaOrig="2000">
                <v:shape id="_x0000_i1029" type="#_x0000_t75" style="width:140.4pt;height:99.6pt" o:ole="">
                  <v:imagedata r:id="rId13" o:title=""/>
                </v:shape>
                <o:OLEObject Type="Embed" ProgID="Equation.DSMT4" ShapeID="_x0000_i1029" DrawAspect="Content" ObjectID="_1683301919" r:id="rId14"/>
              </w:object>
            </w:r>
          </w:p>
        </w:tc>
      </w:tr>
    </w:tbl>
    <w:p w:rsidR="006D32EA" w:rsidRPr="007C0DA2" w:rsidRDefault="006D32EA" w:rsidP="006D32EA">
      <w:pPr>
        <w:spacing w:after="100"/>
      </w:pPr>
    </w:p>
    <w:p w:rsidR="00F50188" w:rsidRDefault="00221A64" w:rsidP="00221A64"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0)=0,8 моль/л;  С</w:t>
      </w:r>
      <w:r>
        <w:rPr>
          <w:vertAlign w:val="subscript"/>
        </w:rPr>
        <w:t>В</w:t>
      </w:r>
      <w:r>
        <w:t>(0)=0</w:t>
      </w:r>
      <w:r w:rsidR="006D32EA">
        <w:t>,2</w:t>
      </w:r>
      <w:r w:rsidRPr="007C0DA2">
        <w:t xml:space="preserve"> </w:t>
      </w:r>
      <w:r>
        <w:t>моль/л; С</w:t>
      </w:r>
      <w:r>
        <w:rPr>
          <w:vertAlign w:val="subscript"/>
        </w:rPr>
        <w:t>С</w:t>
      </w:r>
      <w:r>
        <w:t>(0)=0</w:t>
      </w:r>
      <w:r w:rsidR="006D32EA">
        <w:t>,3</w:t>
      </w:r>
      <w:r>
        <w:t xml:space="preserve"> </w:t>
      </w:r>
      <w:r w:rsidR="006D32EA">
        <w:t>моль/л</w:t>
      </w:r>
      <w:r w:rsidR="00FC4739">
        <w:t xml:space="preserve">;  </w:t>
      </w:r>
    </w:p>
    <w:p w:rsidR="00221A64" w:rsidRDefault="00221A64" w:rsidP="00221A64">
      <w:r w:rsidRPr="006D32EA">
        <w:rPr>
          <w:i/>
          <w:lang w:val="en-US"/>
        </w:rPr>
        <w:t>t</w:t>
      </w:r>
      <w:r w:rsidR="006D32EA" w:rsidRPr="006D32EA">
        <w:rPr>
          <w:i/>
        </w:rPr>
        <w:t xml:space="preserve"> </w:t>
      </w:r>
      <w:r w:rsidRPr="006D32EA">
        <w:rPr>
          <w:i/>
        </w:rPr>
        <w:t>=</w:t>
      </w:r>
      <w:r w:rsidR="006D32EA" w:rsidRPr="006D32EA">
        <w:rPr>
          <w:i/>
        </w:rPr>
        <w:t xml:space="preserve"> [</w:t>
      </w:r>
      <w:r w:rsidRPr="006D32EA">
        <w:rPr>
          <w:i/>
        </w:rPr>
        <w:t>0</w:t>
      </w:r>
      <w:r w:rsidR="006D32EA" w:rsidRPr="006D32EA">
        <w:rPr>
          <w:i/>
        </w:rPr>
        <w:t>;</w:t>
      </w:r>
      <w:r w:rsidRPr="006D32EA">
        <w:rPr>
          <w:i/>
        </w:rPr>
        <w:t>10</w:t>
      </w:r>
      <w:r w:rsidR="006D32EA" w:rsidRPr="006D32EA">
        <w:rPr>
          <w:i/>
        </w:rPr>
        <w:t>]</w:t>
      </w:r>
      <w:r w:rsidR="00A83ABB" w:rsidRPr="00A83ABB">
        <w:t xml:space="preserve"> </w:t>
      </w:r>
      <w:r>
        <w:t>с</w:t>
      </w:r>
      <w:r w:rsidR="006D32EA" w:rsidRPr="006D32EA">
        <w:t xml:space="preserve"> </w:t>
      </w:r>
      <w:r w:rsidR="006D32EA">
        <w:t>шагом</w:t>
      </w:r>
      <w:r w:rsidR="006D32EA" w:rsidRPr="006D32EA">
        <w:t xml:space="preserve"> </w:t>
      </w:r>
      <w:r w:rsidR="006D32EA" w:rsidRPr="006D32EA">
        <w:rPr>
          <w:i/>
          <w:lang w:val="en-US"/>
        </w:rPr>
        <w:t>h</w:t>
      </w:r>
      <w:r w:rsidR="006D32EA" w:rsidRPr="006D32EA">
        <w:rPr>
          <w:i/>
        </w:rPr>
        <w:t xml:space="preserve"> = 1</w:t>
      </w:r>
      <w:r w:rsidR="006D32EA" w:rsidRPr="006D32EA">
        <w:t>;</w:t>
      </w:r>
      <w:r>
        <w:t xml:space="preserve"> </w:t>
      </w:r>
      <w:r w:rsidRPr="006D32EA">
        <w:rPr>
          <w:i/>
          <w:lang w:val="en-US"/>
        </w:rPr>
        <w:t>k</w:t>
      </w:r>
      <w:r w:rsidRPr="006D32EA">
        <w:rPr>
          <w:i/>
          <w:vertAlign w:val="subscript"/>
        </w:rPr>
        <w:t>1</w:t>
      </w:r>
      <w:r w:rsidRPr="006D32EA">
        <w:rPr>
          <w:i/>
        </w:rPr>
        <w:t>=0.</w:t>
      </w:r>
      <w:r w:rsidR="006D32EA" w:rsidRPr="00535CA6">
        <w:rPr>
          <w:i/>
        </w:rPr>
        <w:t>0</w:t>
      </w:r>
      <w:r w:rsidRPr="006D32EA">
        <w:rPr>
          <w:i/>
        </w:rPr>
        <w:t xml:space="preserve">5 </w:t>
      </w:r>
      <w:r w:rsidRPr="006D32EA">
        <w:t>с</w:t>
      </w:r>
      <w:r w:rsidRPr="006D32EA">
        <w:rPr>
          <w:vertAlign w:val="superscript"/>
        </w:rPr>
        <w:t>-1</w:t>
      </w:r>
      <w:r w:rsidRPr="00221A64">
        <w:t xml:space="preserve"> </w:t>
      </w:r>
      <w:r w:rsidRPr="006D32EA">
        <w:rPr>
          <w:i/>
          <w:lang w:val="en-US"/>
        </w:rPr>
        <w:t>k</w:t>
      </w:r>
      <w:r w:rsidRPr="006D32EA">
        <w:rPr>
          <w:i/>
          <w:vertAlign w:val="subscript"/>
        </w:rPr>
        <w:t>2</w:t>
      </w:r>
      <w:r w:rsidRPr="006D32EA">
        <w:rPr>
          <w:i/>
        </w:rPr>
        <w:t>=0.</w:t>
      </w:r>
      <w:r w:rsidR="00580710" w:rsidRPr="000E552B">
        <w:rPr>
          <w:i/>
        </w:rPr>
        <w:t>9</w:t>
      </w:r>
      <w:r w:rsidRPr="006D32EA">
        <w:rPr>
          <w:i/>
        </w:rPr>
        <w:t>8</w:t>
      </w:r>
      <w:r>
        <w:t xml:space="preserve"> л/моль с</w:t>
      </w:r>
    </w:p>
    <w:p w:rsidR="00957B18" w:rsidRDefault="00957B18" w:rsidP="006D2E25">
      <w:pPr>
        <w:numPr>
          <w:ilvl w:val="0"/>
          <w:numId w:val="3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6D2E25">
      <w:pPr>
        <w:numPr>
          <w:ilvl w:val="0"/>
          <w:numId w:val="3"/>
        </w:numPr>
        <w:jc w:val="both"/>
      </w:pPr>
      <w:r>
        <w:t>Подготовьте отчет.</w:t>
      </w:r>
    </w:p>
    <w:p w:rsidR="00221A64" w:rsidRPr="002B2576" w:rsidRDefault="00221A64" w:rsidP="00221A64">
      <w:pPr>
        <w:spacing w:after="100"/>
        <w:rPr>
          <w:lang w:val="en-US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221A64" w:rsidRDefault="00C27119" w:rsidP="00221A64">
      <w:pPr>
        <w:jc w:val="center"/>
        <w:rPr>
          <w:b/>
        </w:rPr>
      </w:pPr>
      <w:r>
        <w:rPr>
          <w:b/>
        </w:rPr>
        <w:t>Индивидуальное задание</w:t>
      </w:r>
      <w:r w:rsidR="00221A64" w:rsidRPr="00A045FD">
        <w:rPr>
          <w:b/>
        </w:rPr>
        <w:t xml:space="preserve"> «Приближенные методы решения </w:t>
      </w:r>
    </w:p>
    <w:p w:rsidR="00221A64" w:rsidRPr="00A045FD" w:rsidRDefault="00957B18" w:rsidP="00221A64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221A64" w:rsidRPr="00A045FD">
        <w:rPr>
          <w:b/>
        </w:rPr>
        <w:t>»</w:t>
      </w:r>
    </w:p>
    <w:p w:rsidR="00221A64" w:rsidRPr="00221A64" w:rsidRDefault="00221A64" w:rsidP="00221A64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4</w:t>
      </w:r>
    </w:p>
    <w:p w:rsidR="00221A64" w:rsidRDefault="00221A64" w:rsidP="006D2E25">
      <w:pPr>
        <w:numPr>
          <w:ilvl w:val="0"/>
          <w:numId w:val="4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E2C21" w:rsidTr="001E2C21">
        <w:tc>
          <w:tcPr>
            <w:tcW w:w="4814" w:type="dxa"/>
            <w:vAlign w:val="center"/>
          </w:tcPr>
          <w:p w:rsidR="001E2C21" w:rsidRDefault="001E2C21" w:rsidP="001E2C21">
            <w:pPr>
              <w:spacing w:after="100"/>
              <w:jc w:val="center"/>
            </w:pPr>
            <w:r w:rsidRPr="001E2C21">
              <w:rPr>
                <w:position w:val="-22"/>
              </w:rPr>
              <w:object w:dxaOrig="1460" w:dyaOrig="540">
                <v:shape id="_x0000_i1030" type="#_x0000_t75" style="width:114.6pt;height:42.6pt" o:ole="">
                  <v:imagedata r:id="rId15" o:title=""/>
                </v:shape>
                <o:OLEObject Type="Embed" ProgID="Equation.DSMT4" ShapeID="_x0000_i1030" DrawAspect="Content" ObjectID="_1683301920" r:id="rId16"/>
              </w:object>
            </w:r>
          </w:p>
        </w:tc>
        <w:tc>
          <w:tcPr>
            <w:tcW w:w="4814" w:type="dxa"/>
            <w:vAlign w:val="center"/>
          </w:tcPr>
          <w:p w:rsidR="001E2C21" w:rsidRDefault="001E2C21" w:rsidP="001E2C21">
            <w:pPr>
              <w:spacing w:after="100"/>
              <w:jc w:val="center"/>
            </w:pPr>
            <w:r w:rsidRPr="001E2C21">
              <w:rPr>
                <w:position w:val="-94"/>
              </w:rPr>
              <w:object w:dxaOrig="3060" w:dyaOrig="2000">
                <v:shape id="_x0000_i1031" type="#_x0000_t75" style="width:153pt;height:99.6pt" o:ole="">
                  <v:imagedata r:id="rId17" o:title=""/>
                </v:shape>
                <o:OLEObject Type="Embed" ProgID="Equation.DSMT4" ShapeID="_x0000_i1031" DrawAspect="Content" ObjectID="_1683301921" r:id="rId18"/>
              </w:object>
            </w:r>
          </w:p>
        </w:tc>
      </w:tr>
    </w:tbl>
    <w:p w:rsidR="001E2C21" w:rsidRPr="007C0DA2" w:rsidRDefault="001E2C21" w:rsidP="001E2C21">
      <w:pPr>
        <w:spacing w:after="100"/>
        <w:jc w:val="both"/>
      </w:pPr>
    </w:p>
    <w:p w:rsidR="00A83ABB" w:rsidRDefault="00A83ABB" w:rsidP="00C27119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0)=0,9 моль/л;  С</w:t>
      </w:r>
      <w:r>
        <w:rPr>
          <w:vertAlign w:val="subscript"/>
        </w:rPr>
        <w:t>В</w:t>
      </w:r>
      <w:r>
        <w:t>(0)=0,8</w:t>
      </w:r>
      <w:r w:rsidRPr="007C0DA2">
        <w:t xml:space="preserve"> </w:t>
      </w:r>
      <w:r>
        <w:t>моль/л; С</w:t>
      </w:r>
      <w:r>
        <w:rPr>
          <w:vertAlign w:val="subscript"/>
        </w:rPr>
        <w:t>С</w:t>
      </w:r>
      <w:r>
        <w:t>(0)=0</w:t>
      </w:r>
      <w:r w:rsidR="001E2C21" w:rsidRPr="001E2C21">
        <w:t>,5</w:t>
      </w:r>
      <w:r>
        <w:t xml:space="preserve">  </w:t>
      </w:r>
    </w:p>
    <w:p w:rsidR="00A83ABB" w:rsidRPr="00A83ABB" w:rsidRDefault="00A83ABB" w:rsidP="00C27119">
      <w:pPr>
        <w:jc w:val="both"/>
      </w:pPr>
      <w:r w:rsidRPr="001E2C21">
        <w:rPr>
          <w:i/>
          <w:lang w:val="en-US"/>
        </w:rPr>
        <w:t>t</w:t>
      </w:r>
      <w:r w:rsidR="001E2C21" w:rsidRPr="001E2C21">
        <w:rPr>
          <w:i/>
        </w:rPr>
        <w:t xml:space="preserve"> </w:t>
      </w:r>
      <w:r w:rsidRPr="001E2C21">
        <w:rPr>
          <w:i/>
        </w:rPr>
        <w:t>=</w:t>
      </w:r>
      <w:r w:rsidR="001E2C21" w:rsidRPr="001E2C21">
        <w:rPr>
          <w:i/>
        </w:rPr>
        <w:t xml:space="preserve"> [</w:t>
      </w:r>
      <w:r w:rsidRPr="001E2C21">
        <w:rPr>
          <w:i/>
        </w:rPr>
        <w:t>0</w:t>
      </w:r>
      <w:r w:rsidR="001E2C21" w:rsidRPr="001E2C21">
        <w:rPr>
          <w:i/>
        </w:rPr>
        <w:t>;</w:t>
      </w:r>
      <w:r w:rsidRPr="001E2C21">
        <w:rPr>
          <w:i/>
        </w:rPr>
        <w:t>10</w:t>
      </w:r>
      <w:r w:rsidR="001E2C21" w:rsidRPr="001E2C21">
        <w:rPr>
          <w:i/>
        </w:rPr>
        <w:t>]</w:t>
      </w:r>
      <w:r>
        <w:t xml:space="preserve"> с </w:t>
      </w:r>
      <w:r w:rsidR="001E2C21">
        <w:t>шагом</w:t>
      </w:r>
      <w:r w:rsidR="001E2C21" w:rsidRPr="006D32EA">
        <w:t xml:space="preserve"> </w:t>
      </w:r>
      <w:r w:rsidR="001E2C21" w:rsidRPr="006D32EA">
        <w:rPr>
          <w:i/>
          <w:lang w:val="en-US"/>
        </w:rPr>
        <w:t>h</w:t>
      </w:r>
      <w:r w:rsidR="001E2C21" w:rsidRPr="006D32EA">
        <w:rPr>
          <w:i/>
        </w:rPr>
        <w:t xml:space="preserve"> = 1</w:t>
      </w:r>
      <w:r w:rsidR="001E2C21" w:rsidRPr="006D32EA">
        <w:t>;</w:t>
      </w:r>
      <w:r w:rsidR="001E2C21">
        <w:t xml:space="preserve"> </w:t>
      </w:r>
      <w:r w:rsidRPr="001E2C21">
        <w:rPr>
          <w:i/>
          <w:lang w:val="en-US"/>
        </w:rPr>
        <w:t>k</w:t>
      </w:r>
      <w:r w:rsidRPr="001E2C21">
        <w:rPr>
          <w:i/>
          <w:vertAlign w:val="subscript"/>
        </w:rPr>
        <w:t>1</w:t>
      </w:r>
      <w:r w:rsidR="001E2C21" w:rsidRPr="001E2C21">
        <w:rPr>
          <w:i/>
          <w:vertAlign w:val="subscript"/>
        </w:rPr>
        <w:t xml:space="preserve"> </w:t>
      </w:r>
      <w:r w:rsidRPr="001E2C21">
        <w:rPr>
          <w:i/>
        </w:rPr>
        <w:t>=</w:t>
      </w:r>
      <w:r w:rsidR="001E2C21" w:rsidRPr="001E2C21">
        <w:rPr>
          <w:i/>
        </w:rPr>
        <w:t xml:space="preserve"> </w:t>
      </w:r>
      <w:r w:rsidRPr="001E2C21">
        <w:rPr>
          <w:i/>
        </w:rPr>
        <w:t>0.28</w:t>
      </w:r>
      <w:r w:rsidRPr="00221A64">
        <w:t xml:space="preserve"> </w:t>
      </w:r>
      <w:r>
        <w:t>л/моль с</w:t>
      </w:r>
      <w:r w:rsidRPr="00A83ABB">
        <w:t xml:space="preserve"> </w:t>
      </w:r>
      <w:r>
        <w:t xml:space="preserve">    </w:t>
      </w:r>
      <w:r w:rsidRPr="001E2C21">
        <w:rPr>
          <w:i/>
          <w:lang w:val="en-US"/>
        </w:rPr>
        <w:t>k</w:t>
      </w:r>
      <w:r w:rsidRPr="001E2C21">
        <w:rPr>
          <w:i/>
          <w:vertAlign w:val="subscript"/>
        </w:rPr>
        <w:t>2</w:t>
      </w:r>
      <w:r w:rsidR="001E2C21" w:rsidRPr="001E2C21">
        <w:rPr>
          <w:i/>
          <w:vertAlign w:val="subscript"/>
        </w:rPr>
        <w:t xml:space="preserve"> </w:t>
      </w:r>
      <w:r w:rsidRPr="001E2C21">
        <w:rPr>
          <w:i/>
        </w:rPr>
        <w:t>=</w:t>
      </w:r>
      <w:r w:rsidR="001E2C21" w:rsidRPr="001E2C21">
        <w:rPr>
          <w:i/>
        </w:rPr>
        <w:t xml:space="preserve"> </w:t>
      </w:r>
      <w:r w:rsidRPr="001E2C21">
        <w:rPr>
          <w:i/>
        </w:rPr>
        <w:t>0.2</w:t>
      </w:r>
      <w:r>
        <w:t xml:space="preserve"> с</w:t>
      </w:r>
      <w:r>
        <w:rPr>
          <w:vertAlign w:val="superscript"/>
        </w:rPr>
        <w:t>-1</w:t>
      </w:r>
    </w:p>
    <w:p w:rsidR="00957B18" w:rsidRDefault="00957B18" w:rsidP="006D2E25">
      <w:pPr>
        <w:numPr>
          <w:ilvl w:val="0"/>
          <w:numId w:val="14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6D2E25">
      <w:pPr>
        <w:numPr>
          <w:ilvl w:val="0"/>
          <w:numId w:val="14"/>
        </w:numPr>
        <w:jc w:val="both"/>
      </w:pPr>
      <w:r>
        <w:t>Подготовьте отчет.</w:t>
      </w:r>
    </w:p>
    <w:p w:rsidR="00221A64" w:rsidRPr="002B2576" w:rsidRDefault="00A83ABB" w:rsidP="00221A64">
      <w:pPr>
        <w:rPr>
          <w:lang w:val="en-US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040CCB" w:rsidRDefault="00040CCB">
      <w:r>
        <w:br w:type="page"/>
      </w:r>
    </w:p>
    <w:p w:rsidR="00A83ABB" w:rsidRPr="005358E2" w:rsidRDefault="005358E2" w:rsidP="00221A64">
      <w:pPr>
        <w:rPr>
          <w:lang w:val="en-US"/>
        </w:rPr>
      </w:pPr>
      <w:r w:rsidRPr="005358E2">
        <w:lastRenderedPageBreak/>
        <w:t>____</w:t>
      </w:r>
      <w:r>
        <w:rPr>
          <w:lang w:val="en-US"/>
        </w:rPr>
        <w:t>____________________________________________________________________________</w:t>
      </w:r>
    </w:p>
    <w:p w:rsidR="005358E2" w:rsidRDefault="005358E2" w:rsidP="00A83ABB">
      <w:pPr>
        <w:jc w:val="center"/>
        <w:rPr>
          <w:b/>
        </w:rPr>
      </w:pPr>
    </w:p>
    <w:p w:rsidR="00A83ABB" w:rsidRDefault="00C27119" w:rsidP="00A83ABB">
      <w:pPr>
        <w:jc w:val="center"/>
        <w:rPr>
          <w:b/>
        </w:rPr>
      </w:pPr>
      <w:r>
        <w:rPr>
          <w:b/>
        </w:rPr>
        <w:t>Индивидуальное задание</w:t>
      </w:r>
      <w:r w:rsidR="00A83ABB" w:rsidRPr="00A045FD">
        <w:rPr>
          <w:b/>
        </w:rPr>
        <w:t xml:space="preserve"> «Приближенные методы решения </w:t>
      </w:r>
    </w:p>
    <w:p w:rsidR="00A83ABB" w:rsidRPr="00A045FD" w:rsidRDefault="00957B18" w:rsidP="00A83ABB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A83ABB" w:rsidRPr="00A045FD">
        <w:rPr>
          <w:b/>
        </w:rPr>
        <w:t>»</w:t>
      </w:r>
    </w:p>
    <w:p w:rsidR="00A83ABB" w:rsidRPr="00221A64" w:rsidRDefault="00A83ABB" w:rsidP="00A83ABB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5</w:t>
      </w:r>
    </w:p>
    <w:p w:rsidR="00A83ABB" w:rsidRDefault="00A83ABB" w:rsidP="006D2E25">
      <w:pPr>
        <w:numPr>
          <w:ilvl w:val="0"/>
          <w:numId w:val="5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608B3" w:rsidTr="002608B3">
        <w:tc>
          <w:tcPr>
            <w:tcW w:w="4814" w:type="dxa"/>
            <w:vAlign w:val="center"/>
          </w:tcPr>
          <w:p w:rsidR="002608B3" w:rsidRDefault="002608B3" w:rsidP="002608B3">
            <w:pPr>
              <w:jc w:val="center"/>
            </w:pPr>
            <w:r w:rsidRPr="002608B3">
              <w:rPr>
                <w:position w:val="-22"/>
              </w:rPr>
              <w:object w:dxaOrig="1579" w:dyaOrig="540">
                <v:shape id="_x0000_i1032" type="#_x0000_t75" style="width:114pt;height:39pt" o:ole="">
                  <v:imagedata r:id="rId19" o:title=""/>
                </v:shape>
                <o:OLEObject Type="Embed" ProgID="Equation.DSMT4" ShapeID="_x0000_i1032" DrawAspect="Content" ObjectID="_1683301922" r:id="rId20"/>
              </w:object>
            </w:r>
            <w:r>
              <w:t xml:space="preserve"> </w:t>
            </w:r>
          </w:p>
        </w:tc>
        <w:tc>
          <w:tcPr>
            <w:tcW w:w="4814" w:type="dxa"/>
            <w:vAlign w:val="center"/>
          </w:tcPr>
          <w:p w:rsidR="002608B3" w:rsidRDefault="002608B3" w:rsidP="002608B3">
            <w:pPr>
              <w:jc w:val="center"/>
            </w:pPr>
            <w:r w:rsidRPr="002608B3">
              <w:rPr>
                <w:position w:val="-94"/>
              </w:rPr>
              <w:object w:dxaOrig="3300" w:dyaOrig="2000">
                <v:shape id="_x0000_i1033" type="#_x0000_t75" style="width:165pt;height:99.6pt" o:ole="">
                  <v:imagedata r:id="rId21" o:title=""/>
                </v:shape>
                <o:OLEObject Type="Embed" ProgID="Equation.DSMT4" ShapeID="_x0000_i1033" DrawAspect="Content" ObjectID="_1683301923" r:id="rId22"/>
              </w:object>
            </w:r>
          </w:p>
        </w:tc>
      </w:tr>
    </w:tbl>
    <w:p w:rsidR="002608B3" w:rsidRDefault="002608B3" w:rsidP="00A83ABB"/>
    <w:p w:rsidR="00A83ABB" w:rsidRPr="00DD6583" w:rsidRDefault="00A83ABB" w:rsidP="00A83ABB"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0)=0,94 моль/л;  С</w:t>
      </w:r>
      <w:r>
        <w:rPr>
          <w:vertAlign w:val="subscript"/>
        </w:rPr>
        <w:t>В</w:t>
      </w:r>
      <w:r>
        <w:t>(0)=0</w:t>
      </w:r>
      <w:r w:rsidR="00DD6583">
        <w:t xml:space="preserve"> моль/л</w:t>
      </w:r>
      <w:r>
        <w:t>; С</w:t>
      </w:r>
      <w:r>
        <w:rPr>
          <w:vertAlign w:val="subscript"/>
        </w:rPr>
        <w:t>С</w:t>
      </w:r>
      <w:r>
        <w:t>(0)=0</w:t>
      </w:r>
      <w:r w:rsidR="00DD6583" w:rsidRPr="00DD6583">
        <w:t xml:space="preserve">.72 </w:t>
      </w:r>
      <w:r w:rsidR="00DD6583">
        <w:t>моль/л.</w:t>
      </w:r>
    </w:p>
    <w:p w:rsidR="00A83ABB" w:rsidRDefault="00A83ABB" w:rsidP="00A83ABB">
      <w:r>
        <w:rPr>
          <w:lang w:val="en-US"/>
        </w:rPr>
        <w:t>t</w:t>
      </w:r>
      <w:r w:rsidR="00A93F65" w:rsidRPr="00DD6583">
        <w:t xml:space="preserve"> </w:t>
      </w:r>
      <w:r w:rsidRPr="00221A64">
        <w:t>=</w:t>
      </w:r>
      <w:r w:rsidR="00A93F65" w:rsidRPr="00DD6583">
        <w:t xml:space="preserve"> [</w:t>
      </w:r>
      <w:r w:rsidRPr="00221A64">
        <w:t>0</w:t>
      </w:r>
      <w:r w:rsidR="00A93F65" w:rsidRPr="00DD6583">
        <w:t>;</w:t>
      </w:r>
      <w:r w:rsidRPr="00221A64">
        <w:t>1</w:t>
      </w:r>
      <w:r w:rsidR="00A93F65" w:rsidRPr="00DD6583">
        <w:t>]</w:t>
      </w:r>
      <w:r>
        <w:t>, с</w:t>
      </w:r>
      <w:r w:rsidR="00A93F65" w:rsidRPr="00DD6583">
        <w:t xml:space="preserve"> </w:t>
      </w:r>
      <w:r w:rsidR="00A93F65">
        <w:t>шагом</w:t>
      </w:r>
      <w:r>
        <w:t xml:space="preserve"> </w:t>
      </w:r>
      <w:r>
        <w:rPr>
          <w:lang w:val="en-US"/>
        </w:rPr>
        <w:t>h</w:t>
      </w:r>
      <w:r w:rsidR="00A93F65" w:rsidRPr="00DD6583">
        <w:t xml:space="preserve"> </w:t>
      </w:r>
      <w:r w:rsidRPr="00A83ABB">
        <w:t>=</w:t>
      </w:r>
      <w:r w:rsidR="00A93F65" w:rsidRPr="00DD6583">
        <w:t xml:space="preserve"> </w:t>
      </w:r>
      <w:r w:rsidR="00251ABF">
        <w:t>0.</w:t>
      </w:r>
      <w:r w:rsidRPr="00A83ABB">
        <w:t>1</w:t>
      </w:r>
      <w:r w:rsidR="00A93F65" w:rsidRPr="00DD6583">
        <w:t>;</w:t>
      </w:r>
      <w:r w:rsidRPr="00A83ABB">
        <w:t xml:space="preserve"> </w:t>
      </w:r>
      <w:r w:rsidRPr="007C0DA2">
        <w:rPr>
          <w:lang w:val="en-US"/>
        </w:rPr>
        <w:t>k</w:t>
      </w:r>
      <w:r w:rsidRPr="00221A64">
        <w:rPr>
          <w:vertAlign w:val="subscript"/>
        </w:rPr>
        <w:t>1</w:t>
      </w:r>
      <w:r w:rsidRPr="00221A64">
        <w:t>=0.</w:t>
      </w:r>
      <w:r w:rsidRPr="00A83ABB">
        <w:t>56</w:t>
      </w:r>
      <w:r w:rsidR="00A93F65" w:rsidRPr="00DD6583">
        <w:t>;</w:t>
      </w:r>
      <w:r w:rsidRPr="00A83ABB">
        <w:t xml:space="preserve"> 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>
        <w:t>2</w:t>
      </w:r>
      <w:r w:rsidRPr="00A83ABB">
        <w:t>5</w:t>
      </w:r>
    </w:p>
    <w:p w:rsidR="00957B18" w:rsidRDefault="00957B18" w:rsidP="006D2E25">
      <w:pPr>
        <w:numPr>
          <w:ilvl w:val="0"/>
          <w:numId w:val="15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6D2E25">
      <w:pPr>
        <w:numPr>
          <w:ilvl w:val="0"/>
          <w:numId w:val="15"/>
        </w:numPr>
        <w:jc w:val="both"/>
      </w:pPr>
      <w:r>
        <w:t>Подготовьте отчет.</w:t>
      </w:r>
    </w:p>
    <w:p w:rsidR="00A83ABB" w:rsidRPr="002B2576" w:rsidRDefault="00A83ABB" w:rsidP="00221A64">
      <w:pPr>
        <w:rPr>
          <w:lang w:val="en-US"/>
        </w:rPr>
      </w:pP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A83ABB" w:rsidRPr="001E2C21" w:rsidRDefault="00A83ABB" w:rsidP="00221A64"/>
    <w:p w:rsidR="00A83ABB" w:rsidRDefault="00C27119" w:rsidP="00A83ABB">
      <w:pPr>
        <w:jc w:val="center"/>
        <w:rPr>
          <w:b/>
        </w:rPr>
      </w:pPr>
      <w:r>
        <w:rPr>
          <w:b/>
        </w:rPr>
        <w:t>Индивидуальное задание</w:t>
      </w:r>
      <w:r w:rsidR="00A83ABB" w:rsidRPr="00A045FD">
        <w:rPr>
          <w:b/>
        </w:rPr>
        <w:t xml:space="preserve"> «Приближенные методы решения </w:t>
      </w:r>
    </w:p>
    <w:p w:rsidR="00A83ABB" w:rsidRPr="00A045FD" w:rsidRDefault="00957B18" w:rsidP="00A83ABB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A83ABB" w:rsidRPr="00A045FD">
        <w:rPr>
          <w:b/>
        </w:rPr>
        <w:t>»</w:t>
      </w:r>
    </w:p>
    <w:p w:rsidR="00A83ABB" w:rsidRPr="00734C3B" w:rsidRDefault="00A83ABB" w:rsidP="00A83ABB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 w:rsidR="00734C3B">
        <w:rPr>
          <w:b/>
          <w:lang w:val="en-US"/>
        </w:rPr>
        <w:t>6</w:t>
      </w:r>
    </w:p>
    <w:p w:rsidR="00A83ABB" w:rsidRDefault="00A83ABB" w:rsidP="006D2E25">
      <w:pPr>
        <w:numPr>
          <w:ilvl w:val="0"/>
          <w:numId w:val="6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816E1" w:rsidTr="00C21452">
        <w:tc>
          <w:tcPr>
            <w:tcW w:w="4814" w:type="dxa"/>
            <w:vAlign w:val="center"/>
          </w:tcPr>
          <w:p w:rsidR="000816E1" w:rsidRDefault="000816E1" w:rsidP="000816E1">
            <w:pPr>
              <w:jc w:val="center"/>
            </w:pPr>
            <w:r w:rsidRPr="000816E1">
              <w:rPr>
                <w:position w:val="-22"/>
              </w:rPr>
              <w:object w:dxaOrig="1579" w:dyaOrig="540">
                <v:shape id="_x0000_i1034" type="#_x0000_t75" style="width:114pt;height:39pt" o:ole="">
                  <v:imagedata r:id="rId23" o:title=""/>
                </v:shape>
                <o:OLEObject Type="Embed" ProgID="Equation.DSMT4" ShapeID="_x0000_i1034" DrawAspect="Content" ObjectID="_1683301924" r:id="rId24"/>
              </w:object>
            </w:r>
          </w:p>
        </w:tc>
        <w:tc>
          <w:tcPr>
            <w:tcW w:w="4814" w:type="dxa"/>
            <w:vAlign w:val="center"/>
          </w:tcPr>
          <w:p w:rsidR="000816E1" w:rsidRDefault="00C21452" w:rsidP="000816E1">
            <w:pPr>
              <w:jc w:val="center"/>
            </w:pPr>
            <w:r w:rsidRPr="00C21452">
              <w:rPr>
                <w:position w:val="-94"/>
              </w:rPr>
              <w:object w:dxaOrig="3159" w:dyaOrig="2000">
                <v:shape id="_x0000_i1035" type="#_x0000_t75" style="width:157.2pt;height:99.6pt" o:ole="">
                  <v:imagedata r:id="rId25" o:title=""/>
                </v:shape>
                <o:OLEObject Type="Embed" ProgID="Equation.DSMT4" ShapeID="_x0000_i1035" DrawAspect="Content" ObjectID="_1683301925" r:id="rId26"/>
              </w:object>
            </w:r>
          </w:p>
        </w:tc>
      </w:tr>
    </w:tbl>
    <w:p w:rsidR="000816E1" w:rsidRPr="00734C3B" w:rsidRDefault="000816E1" w:rsidP="000816E1">
      <w:pPr>
        <w:jc w:val="both"/>
      </w:pPr>
    </w:p>
    <w:p w:rsidR="00175543" w:rsidRPr="00C21452" w:rsidRDefault="00734C3B" w:rsidP="00734C3B"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</w:t>
      </w:r>
      <w:r w:rsidRPr="00734C3B">
        <w:t>1.2</w:t>
      </w:r>
      <w:r>
        <w:t xml:space="preserve"> моль/л;</w:t>
      </w:r>
      <w:r w:rsidRPr="00734C3B">
        <w:t xml:space="preserve">   </w:t>
      </w:r>
      <w:r>
        <w:t>С</w:t>
      </w:r>
      <w:r>
        <w:rPr>
          <w:vertAlign w:val="subscript"/>
        </w:rPr>
        <w:t>В</w:t>
      </w:r>
      <w:r>
        <w:t>(0)=С</w:t>
      </w:r>
      <w:r>
        <w:rPr>
          <w:vertAlign w:val="subscript"/>
        </w:rPr>
        <w:t>С</w:t>
      </w:r>
      <w:r>
        <w:t xml:space="preserve">(0)=0  </w:t>
      </w:r>
      <w:r w:rsidR="00C21452">
        <w:t>моль/л</w:t>
      </w:r>
      <w:r w:rsidR="00C21452" w:rsidRPr="00C21452">
        <w:t>;</w:t>
      </w:r>
    </w:p>
    <w:p w:rsidR="00734C3B" w:rsidRPr="00247001" w:rsidRDefault="00734C3B" w:rsidP="00734C3B">
      <w:r>
        <w:rPr>
          <w:lang w:val="en-US"/>
        </w:rPr>
        <w:t>t</w:t>
      </w:r>
      <w:r w:rsidR="00C21452" w:rsidRPr="00C21452">
        <w:t xml:space="preserve"> </w:t>
      </w:r>
      <w:r w:rsidRPr="00221A64">
        <w:t>=</w:t>
      </w:r>
      <w:r w:rsidR="00C21452" w:rsidRPr="00C21452">
        <w:t xml:space="preserve"> [</w:t>
      </w:r>
      <w:r w:rsidRPr="00221A64">
        <w:t>0</w:t>
      </w:r>
      <w:r w:rsidR="00C21452" w:rsidRPr="00C21452">
        <w:t>;</w:t>
      </w:r>
      <w:r w:rsidRPr="00221A64">
        <w:t>10</w:t>
      </w:r>
      <w:r w:rsidR="00C21452" w:rsidRPr="00C21452">
        <w:t>]</w:t>
      </w:r>
      <w:r>
        <w:t>, с</w:t>
      </w:r>
      <w:r w:rsidR="00C21452" w:rsidRPr="00C21452">
        <w:t xml:space="preserve"> </w:t>
      </w:r>
      <w:r w:rsidR="00C21452">
        <w:t>шагом</w:t>
      </w:r>
      <w:r>
        <w:t xml:space="preserve"> </w:t>
      </w:r>
      <w:r>
        <w:rPr>
          <w:lang w:val="en-US"/>
        </w:rPr>
        <w:t>h</w:t>
      </w:r>
      <w:r w:rsidRPr="00A83ABB">
        <w:t>=1</w:t>
      </w:r>
      <w:r w:rsidR="00C21452" w:rsidRPr="00C21452">
        <w:t xml:space="preserve">; </w:t>
      </w:r>
      <w:r w:rsidRPr="007C0DA2">
        <w:rPr>
          <w:lang w:val="en-US"/>
        </w:rPr>
        <w:t>k</w:t>
      </w:r>
      <w:r w:rsidRPr="00221A64">
        <w:rPr>
          <w:vertAlign w:val="subscript"/>
        </w:rPr>
        <w:t>1</w:t>
      </w:r>
      <w:r w:rsidRPr="00221A64">
        <w:t>=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 w:rsidRPr="00247001">
        <w:t>38</w:t>
      </w:r>
      <w:r>
        <w:t xml:space="preserve"> с</w:t>
      </w:r>
      <w:r w:rsidRPr="00247001">
        <w:rPr>
          <w:vertAlign w:val="superscript"/>
        </w:rPr>
        <w:t>-1</w:t>
      </w:r>
    </w:p>
    <w:p w:rsidR="00957B18" w:rsidRDefault="00957B18" w:rsidP="006D2E25">
      <w:pPr>
        <w:numPr>
          <w:ilvl w:val="0"/>
          <w:numId w:val="16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6D2E25">
      <w:pPr>
        <w:numPr>
          <w:ilvl w:val="0"/>
          <w:numId w:val="16"/>
        </w:numPr>
        <w:jc w:val="both"/>
      </w:pPr>
      <w:r>
        <w:t>Подготовьте отчет.</w:t>
      </w:r>
    </w:p>
    <w:p w:rsidR="00734C3B" w:rsidRPr="002B2576" w:rsidRDefault="00734C3B" w:rsidP="00734C3B">
      <w:pPr>
        <w:rPr>
          <w:u w:val="single"/>
          <w:lang w:val="en-US"/>
        </w:rPr>
      </w:pP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C21452" w:rsidRDefault="00C21452">
      <w:pPr>
        <w:rPr>
          <w:u w:val="single"/>
        </w:rPr>
      </w:pPr>
      <w:r>
        <w:rPr>
          <w:u w:val="single"/>
        </w:rPr>
        <w:br w:type="page"/>
      </w:r>
    </w:p>
    <w:p w:rsidR="00734C3B" w:rsidRPr="00C21452" w:rsidRDefault="00C21452" w:rsidP="00734C3B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________________________________________________________________________________</w:t>
      </w:r>
    </w:p>
    <w:p w:rsidR="00C21452" w:rsidRPr="00247001" w:rsidRDefault="00C21452" w:rsidP="00734C3B">
      <w:pPr>
        <w:rPr>
          <w:u w:val="single"/>
        </w:rPr>
      </w:pPr>
    </w:p>
    <w:p w:rsidR="00734C3B" w:rsidRDefault="00C27119" w:rsidP="00734C3B">
      <w:pPr>
        <w:jc w:val="center"/>
        <w:rPr>
          <w:b/>
        </w:rPr>
      </w:pPr>
      <w:r>
        <w:rPr>
          <w:b/>
        </w:rPr>
        <w:t>Индивидуальное задание</w:t>
      </w:r>
      <w:r w:rsidR="00734C3B" w:rsidRPr="00A045FD">
        <w:rPr>
          <w:b/>
        </w:rPr>
        <w:t xml:space="preserve"> «Приближенные методы решения </w:t>
      </w:r>
    </w:p>
    <w:p w:rsidR="00734C3B" w:rsidRPr="00A045FD" w:rsidRDefault="00957B18" w:rsidP="00734C3B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734C3B" w:rsidRPr="00A045FD">
        <w:rPr>
          <w:b/>
        </w:rPr>
        <w:t>»</w:t>
      </w:r>
    </w:p>
    <w:p w:rsidR="00734C3B" w:rsidRPr="00957B18" w:rsidRDefault="00734C3B" w:rsidP="00734C3B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 w:rsidRPr="00957B18">
        <w:rPr>
          <w:b/>
        </w:rPr>
        <w:t>7</w:t>
      </w:r>
    </w:p>
    <w:p w:rsidR="00734C3B" w:rsidRDefault="00734C3B" w:rsidP="006D2E25">
      <w:pPr>
        <w:numPr>
          <w:ilvl w:val="0"/>
          <w:numId w:val="7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020C0" w:rsidTr="00C020C0">
        <w:tc>
          <w:tcPr>
            <w:tcW w:w="4814" w:type="dxa"/>
            <w:vAlign w:val="center"/>
          </w:tcPr>
          <w:p w:rsidR="00C020C0" w:rsidRDefault="00C020C0" w:rsidP="00C020C0">
            <w:pPr>
              <w:jc w:val="center"/>
            </w:pPr>
            <w:r w:rsidRPr="00C020C0">
              <w:rPr>
                <w:position w:val="-22"/>
              </w:rPr>
              <w:object w:dxaOrig="1560" w:dyaOrig="540">
                <v:shape id="_x0000_i1036" type="#_x0000_t75" style="width:124.2pt;height:42.6pt" o:ole="">
                  <v:imagedata r:id="rId27" o:title=""/>
                </v:shape>
                <o:OLEObject Type="Embed" ProgID="Equation.DSMT4" ShapeID="_x0000_i1036" DrawAspect="Content" ObjectID="_1683301926" r:id="rId28"/>
              </w:object>
            </w:r>
          </w:p>
        </w:tc>
        <w:tc>
          <w:tcPr>
            <w:tcW w:w="4814" w:type="dxa"/>
            <w:vAlign w:val="center"/>
          </w:tcPr>
          <w:p w:rsidR="00C020C0" w:rsidRDefault="00C020C0" w:rsidP="00C020C0">
            <w:pPr>
              <w:jc w:val="center"/>
            </w:pPr>
            <w:r w:rsidRPr="00C020C0">
              <w:rPr>
                <w:position w:val="-94"/>
              </w:rPr>
              <w:object w:dxaOrig="3260" w:dyaOrig="2000">
                <v:shape id="_x0000_i1037" type="#_x0000_t75" style="width:163.2pt;height:99.6pt" o:ole="">
                  <v:imagedata r:id="rId29" o:title=""/>
                </v:shape>
                <o:OLEObject Type="Embed" ProgID="Equation.DSMT4" ShapeID="_x0000_i1037" DrawAspect="Content" ObjectID="_1683301927" r:id="rId30"/>
              </w:object>
            </w:r>
          </w:p>
        </w:tc>
      </w:tr>
    </w:tbl>
    <w:p w:rsidR="00734C3B" w:rsidRDefault="00734C3B" w:rsidP="00C27119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</w:t>
      </w:r>
      <w:r w:rsidRPr="00734C3B">
        <w:t>0.75</w:t>
      </w:r>
      <w:r>
        <w:t xml:space="preserve"> моль/л;</w:t>
      </w:r>
      <w:r w:rsidRPr="00734C3B">
        <w:t xml:space="preserve"> </w:t>
      </w:r>
      <w:r>
        <w:t>С</w:t>
      </w:r>
      <w:r>
        <w:rPr>
          <w:vertAlign w:val="subscript"/>
        </w:rPr>
        <w:t>В</w:t>
      </w:r>
      <w:r>
        <w:t>(0)=</w:t>
      </w:r>
      <w:r w:rsidRPr="00734C3B">
        <w:t xml:space="preserve"> 1.2 </w:t>
      </w:r>
      <w:r>
        <w:t>моль/л;</w:t>
      </w:r>
      <w:r w:rsidRPr="00734C3B">
        <w:t xml:space="preserve"> </w:t>
      </w:r>
      <w:r>
        <w:t>С</w:t>
      </w:r>
      <w:r>
        <w:rPr>
          <w:vertAlign w:val="subscript"/>
        </w:rPr>
        <w:t>С</w:t>
      </w:r>
      <w:r>
        <w:t>(0)=0</w:t>
      </w:r>
      <w:r w:rsidR="00BD0009" w:rsidRPr="00BD0009">
        <w:t>.9</w:t>
      </w:r>
      <w:r>
        <w:t xml:space="preserve">  </w:t>
      </w:r>
    </w:p>
    <w:p w:rsidR="00734C3B" w:rsidRPr="00734C3B" w:rsidRDefault="00734C3B" w:rsidP="00C27119">
      <w:pPr>
        <w:jc w:val="both"/>
      </w:pPr>
      <w:r>
        <w:rPr>
          <w:lang w:val="en-US"/>
        </w:rPr>
        <w:t>t</w:t>
      </w:r>
      <w:r w:rsidR="002E1504" w:rsidRPr="002E1504">
        <w:t xml:space="preserve"> </w:t>
      </w:r>
      <w:r w:rsidRPr="00221A64">
        <w:t>=</w:t>
      </w:r>
      <w:r w:rsidR="002E1504" w:rsidRPr="002E1504">
        <w:t xml:space="preserve"> [</w:t>
      </w:r>
      <w:r w:rsidRPr="00221A64">
        <w:t>0</w:t>
      </w:r>
      <w:r w:rsidR="002E1504" w:rsidRPr="002E1504">
        <w:t>;1]</w:t>
      </w:r>
      <w:r>
        <w:t>, с</w:t>
      </w:r>
      <w:r w:rsidR="0079110A" w:rsidRPr="0079110A">
        <w:t xml:space="preserve"> </w:t>
      </w:r>
      <w:r w:rsidR="0079110A">
        <w:t>шагом</w:t>
      </w:r>
      <w:r>
        <w:t xml:space="preserve"> </w:t>
      </w:r>
      <w:r>
        <w:rPr>
          <w:lang w:val="en-US"/>
        </w:rPr>
        <w:t>h</w:t>
      </w:r>
      <w:r w:rsidRPr="00A83ABB">
        <w:t>=</w:t>
      </w:r>
      <w:r w:rsidR="002E1504" w:rsidRPr="002E1504">
        <w:t>0.</w:t>
      </w:r>
      <w:proofErr w:type="gramStart"/>
      <w:r w:rsidRPr="00A83ABB">
        <w:t>1</w:t>
      </w:r>
      <w:r w:rsidR="002E1504" w:rsidRPr="002E1504">
        <w:t>;</w:t>
      </w:r>
      <w:r>
        <w:t xml:space="preserve">  </w:t>
      </w:r>
      <w:r w:rsidRPr="007C0DA2">
        <w:rPr>
          <w:lang w:val="en-US"/>
        </w:rPr>
        <w:t>k</w:t>
      </w:r>
      <w:proofErr w:type="gramEnd"/>
      <w:r w:rsidRPr="00221A64">
        <w:rPr>
          <w:vertAlign w:val="subscript"/>
        </w:rPr>
        <w:t>1</w:t>
      </w:r>
      <w:r w:rsidRPr="00221A64">
        <w:t>=</w:t>
      </w:r>
      <w:r w:rsidRPr="00734C3B">
        <w:t>0.</w:t>
      </w:r>
      <w:r w:rsidR="00BD0009" w:rsidRPr="00BD0009">
        <w:t>01</w:t>
      </w:r>
      <w:r w:rsidRPr="00734C3B">
        <w:t xml:space="preserve"> </w:t>
      </w:r>
      <w:r>
        <w:t>л</w:t>
      </w:r>
      <w:r w:rsidRPr="00734C3B">
        <w:rPr>
          <w:vertAlign w:val="superscript"/>
        </w:rPr>
        <w:t>2</w:t>
      </w:r>
      <w:r>
        <w:t>/моль</w:t>
      </w:r>
      <w:r w:rsidRPr="00734C3B">
        <w:rPr>
          <w:vertAlign w:val="superscript"/>
        </w:rPr>
        <w:t>2</w:t>
      </w:r>
      <w:r>
        <w:t xml:space="preserve"> с</w:t>
      </w:r>
      <w:r w:rsidRPr="00734C3B">
        <w:t xml:space="preserve">   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 w:rsidR="00BD0009" w:rsidRPr="002E1504">
        <w:t>98</w:t>
      </w:r>
      <w:r>
        <w:t xml:space="preserve"> л</w:t>
      </w:r>
      <w:r w:rsidRPr="00734C3B">
        <w:rPr>
          <w:vertAlign w:val="superscript"/>
        </w:rPr>
        <w:t>2</w:t>
      </w:r>
      <w:r>
        <w:t>/моль</w:t>
      </w:r>
      <w:r w:rsidRPr="00734C3B">
        <w:rPr>
          <w:vertAlign w:val="superscript"/>
        </w:rPr>
        <w:t>2</w:t>
      </w:r>
      <w:r>
        <w:t xml:space="preserve"> с</w:t>
      </w:r>
      <w:r w:rsidRPr="00734C3B">
        <w:t xml:space="preserve">   </w:t>
      </w:r>
    </w:p>
    <w:p w:rsidR="00957B18" w:rsidRDefault="00957B18" w:rsidP="006D2E25">
      <w:pPr>
        <w:numPr>
          <w:ilvl w:val="0"/>
          <w:numId w:val="17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6D2E25">
      <w:pPr>
        <w:numPr>
          <w:ilvl w:val="0"/>
          <w:numId w:val="17"/>
        </w:numPr>
        <w:jc w:val="both"/>
      </w:pPr>
      <w:r>
        <w:t>Подготовьте отчет.</w:t>
      </w:r>
    </w:p>
    <w:p w:rsidR="00734C3B" w:rsidRPr="002B2576" w:rsidRDefault="00B5743F" w:rsidP="00734C3B">
      <w:pPr>
        <w:rPr>
          <w:lang w:val="en-US"/>
        </w:rPr>
      </w:pP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B5743F" w:rsidRPr="001E2C21" w:rsidRDefault="00B5743F" w:rsidP="00734C3B"/>
    <w:p w:rsidR="00B5743F" w:rsidRDefault="00C27119" w:rsidP="00B5743F">
      <w:pPr>
        <w:jc w:val="center"/>
        <w:rPr>
          <w:b/>
        </w:rPr>
      </w:pPr>
      <w:r>
        <w:rPr>
          <w:b/>
        </w:rPr>
        <w:t>Индивидуальное задание</w:t>
      </w:r>
      <w:r w:rsidR="00B5743F" w:rsidRPr="00A045FD">
        <w:rPr>
          <w:b/>
        </w:rPr>
        <w:t xml:space="preserve"> «Приближенные методы решения </w:t>
      </w:r>
    </w:p>
    <w:p w:rsidR="00B5743F" w:rsidRPr="00A045FD" w:rsidRDefault="00957B18" w:rsidP="00B5743F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B5743F" w:rsidRPr="00A045FD">
        <w:rPr>
          <w:b/>
        </w:rPr>
        <w:t>»</w:t>
      </w:r>
    </w:p>
    <w:p w:rsidR="00B5743F" w:rsidRPr="00734C3B" w:rsidRDefault="00B5743F" w:rsidP="00B5743F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  <w:lang w:val="en-US"/>
        </w:rPr>
        <w:t>8</w:t>
      </w:r>
    </w:p>
    <w:p w:rsidR="00B5743F" w:rsidRDefault="00B5743F" w:rsidP="006D2E25">
      <w:pPr>
        <w:numPr>
          <w:ilvl w:val="0"/>
          <w:numId w:val="8"/>
        </w:numPr>
        <w:tabs>
          <w:tab w:val="clear" w:pos="720"/>
        </w:tabs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</w:t>
      </w:r>
      <w:r w:rsidR="002E1504" w:rsidRPr="002E1504">
        <w:t xml:space="preserve"> </w:t>
      </w:r>
      <w:r w:rsidR="00C27119">
        <w:t>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E1504" w:rsidTr="002E1504">
        <w:tc>
          <w:tcPr>
            <w:tcW w:w="4814" w:type="dxa"/>
            <w:vAlign w:val="center"/>
          </w:tcPr>
          <w:p w:rsidR="002E1504" w:rsidRDefault="002E1504" w:rsidP="002E1504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C0FD491">
                      <wp:extent cx="1092200" cy="988695"/>
                      <wp:effectExtent l="0" t="0" r="12700" b="0"/>
                      <wp:docPr id="136" name="Полотно 1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1" name="Rectangle 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4800"/>
                                  <a:ext cx="48069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E1504" w:rsidRDefault="002E1504" w:rsidP="002E1504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А + B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52" name="Line 1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69290" y="273050"/>
                                  <a:ext cx="168275" cy="114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6290" y="234950"/>
                                  <a:ext cx="100965" cy="86995"/>
                                </a:xfrm>
                                <a:custGeom>
                                  <a:avLst/>
                                  <a:gdLst>
                                    <a:gd name="T0" fmla="*/ 69 w 159"/>
                                    <a:gd name="T1" fmla="*/ 137 h 137"/>
                                    <a:gd name="T2" fmla="*/ 52 w 159"/>
                                    <a:gd name="T3" fmla="*/ 70 h 137"/>
                                    <a:gd name="T4" fmla="*/ 0 w 159"/>
                                    <a:gd name="T5" fmla="*/ 28 h 137"/>
                                    <a:gd name="T6" fmla="*/ 159 w 159"/>
                                    <a:gd name="T7" fmla="*/ 0 h 137"/>
                                    <a:gd name="T8" fmla="*/ 69 w 159"/>
                                    <a:gd name="T9" fmla="*/ 137 h 1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9" h="137">
                                      <a:moveTo>
                                        <a:pt x="69" y="137"/>
                                      </a:moveTo>
                                      <a:lnTo>
                                        <a:pt x="52" y="7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159" y="0"/>
                                      </a:lnTo>
                                      <a:lnTo>
                                        <a:pt x="69" y="13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Rectangl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3455" y="152400"/>
                                  <a:ext cx="11874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E1504" w:rsidRDefault="002E1504" w:rsidP="002E1504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С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55" name="Rectangle 1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3090" y="0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E1504" w:rsidRDefault="002E1504" w:rsidP="002E1504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56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1990" y="101600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E1504" w:rsidRDefault="002E1504" w:rsidP="002E1504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57" name="Line 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9290" y="387350"/>
                                  <a:ext cx="177165" cy="1771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Freeform 1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0735" y="518795"/>
                                  <a:ext cx="96520" cy="96520"/>
                                </a:xfrm>
                                <a:custGeom>
                                  <a:avLst/>
                                  <a:gdLst>
                                    <a:gd name="T0" fmla="*/ 0 w 152"/>
                                    <a:gd name="T1" fmla="*/ 92 h 152"/>
                                    <a:gd name="T2" fmla="*/ 62 w 152"/>
                                    <a:gd name="T3" fmla="*/ 62 h 152"/>
                                    <a:gd name="T4" fmla="*/ 92 w 152"/>
                                    <a:gd name="T5" fmla="*/ 0 h 152"/>
                                    <a:gd name="T6" fmla="*/ 152 w 152"/>
                                    <a:gd name="T7" fmla="*/ 152 h 152"/>
                                    <a:gd name="T8" fmla="*/ 0 w 152"/>
                                    <a:gd name="T9" fmla="*/ 92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0" y="92"/>
                                      </a:moveTo>
                                      <a:lnTo>
                                        <a:pt x="62" y="62"/>
                                      </a:lnTo>
                                      <a:lnTo>
                                        <a:pt x="92" y="0"/>
                                      </a:lnTo>
                                      <a:lnTo>
                                        <a:pt x="152" y="152"/>
                                      </a:lnTo>
                                      <a:lnTo>
                                        <a:pt x="0" y="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Lin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8185" y="512445"/>
                                  <a:ext cx="103505" cy="1028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Freeform 1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9290" y="463550"/>
                                  <a:ext cx="96520" cy="96520"/>
                                </a:xfrm>
                                <a:custGeom>
                                  <a:avLst/>
                                  <a:gdLst>
                                    <a:gd name="T0" fmla="*/ 152 w 152"/>
                                    <a:gd name="T1" fmla="*/ 60 h 152"/>
                                    <a:gd name="T2" fmla="*/ 90 w 152"/>
                                    <a:gd name="T3" fmla="*/ 89 h 152"/>
                                    <a:gd name="T4" fmla="*/ 60 w 152"/>
                                    <a:gd name="T5" fmla="*/ 152 h 152"/>
                                    <a:gd name="T6" fmla="*/ 0 w 152"/>
                                    <a:gd name="T7" fmla="*/ 0 h 152"/>
                                    <a:gd name="T8" fmla="*/ 152 w 152"/>
                                    <a:gd name="T9" fmla="*/ 60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152" y="60"/>
                                      </a:moveTo>
                                      <a:lnTo>
                                        <a:pt x="90" y="89"/>
                                      </a:lnTo>
                                      <a:lnTo>
                                        <a:pt x="60" y="15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2" y="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7255" y="608965"/>
                                  <a:ext cx="12890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E1504" w:rsidRDefault="002E1504" w:rsidP="002E1504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D 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62" name="Rectangle 1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3090" y="532765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E1504" w:rsidRDefault="002E1504" w:rsidP="002E1504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63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1990" y="634365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E1504" w:rsidRDefault="002E1504" w:rsidP="002E1504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28" name="Rectangle 1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7255" y="380365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E1504" w:rsidRDefault="002E1504" w:rsidP="002E1504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29" name="Rectangle 1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86155" y="481965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E1504" w:rsidRDefault="002E1504" w:rsidP="002E1504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C0FD491" id="Полотно 136" o:spid="_x0000_s1043" editas="canvas" style="width:86pt;height:77.85pt;mso-position-horizontal-relative:char;mso-position-vertical-relative:line" coordsize="10922,9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14OQgAABhEAAAOAAAAZHJzL2Uyb0RvYy54bWzsXFtv4kYUfq/U/2D5sRKLx3ejJastLFWl&#10;bbvqpn03xoBVY7u2E5JW/e89Z24MvpBoE9hLnIfY4MOZ25lvvvnOwOs3d7tUu43LKsmzqU5eGboW&#10;Z1G+SrLNVP/jejHyda2qw2wVpnkWT/X7uNLfXH3/3et9MYnNfJunq7jUwElWTfbFVN/WdTEZj6to&#10;G+/C6lVexBk8XOflLqzhZbkZr8pwD9536dg0DHe8z8tVUeZRXFXw7pw91K+o//U6jurf1usqrrV0&#10;qkPdavq/pP+X+H989TqcbMqw2CYRr0b4CbXYhUkGhUpX87AOtZsyabnaJVGZV/m6fhXlu3G+XidR&#10;TNsArSFGozWzMLsNK9qYCHpHVBDuntHvcoP1zvJFkqbQG2PwPsH38LqH8YnxcZodG7F3qC232Rcw&#10;gFUhh7J6WhU/bsMipi2vJtGvtx9KLVlNdYfoWhbuII5+h5ENs00aa8TycRSxfDD8WHwosapV8T6P&#10;/qq0LJ9twS5+W5b5fhuHK6gXQXuou/IBfFHBR7Xl/pd8Bf7DmzqnA3q3LnfoEIZKu6Nxcz/VLcP2&#10;DR488V2tRfAE3nEDR9cieG4atu3R5+NwIjwUZVX/FOc7DW+megktoCWEt++rGmsUToTJUWf39X44&#10;gaLho2iMlaDh9m9gBO/8d749sk333cg25vPR28XMHrkL4jlzaz6bzcl/WC6xJ9tktYozHHgR+sR+&#10;3LDxSciCVgZ/lafJCt1hlapys5ylpXYbwtRb0D/a7/DkYDY+rgbtBGhLo0nEtI0fzWC0cH1vZC9s&#10;ZxR4hj8ySPBj4Bp2YM8Xx016n2Tx05uk7ad64JgOHSWl0o22GfSv3bZwsktqALc02U11CBf4Q6Nw&#10;gmH4LlvR+zpMUnavdAVW/9AVEBdioGnQYpyyeK/vlnd0XgToGGN4ma/uIYrLHAIM4A6AGW62efmP&#10;ru0B5KZ6Biisa+nPGcwDxENxU4qbpbgJswg+ONVrXWO3s5rh5k1RJpst+CWsY4q3MFcWCQ3hQx34&#10;DANIYDU7PzaYAhvo6BNLdgrAwixjsBDdZR8byECR5vq+gEl/BAzsI6eBQVunSfGn6AkOEa4bmAH0&#10;LeKAZxlOAyeI65sexwlCbItFRT9OpBAMtKMfgxMYssT0wCedgoeJ9uiYLfMbHpp9YcoXAxGTXwr4&#10;HFawPkzpn0hs2iAG43hfMGYtEbOLMo6R5WjEpvGC9WgvZ6KG8snp8MQY4EHpBa4MSssOWkFpGIHL&#10;g9J3A1jHsKjD2hXdsLULPYo4BLKz4svPZsWX5WuI+/UuBQr1w1hzA22vEYfOQzQWNrCISxtiedoW&#10;1nCPQePBCGazNHLMbkfQe9LGM7r92IqN0e0G2i3dmH63G1exgSZ1O/IUo57qAB2WZfX1T6DYHPUP&#10;DIjs8nDLWEM4AUzjwwB3gNVAvNn0L/IKKQuOCWDRNUM3ao/D2GMM/Y7GFg8AsDphDJ2LxiJaThtD&#10;F6IxHWloyWlj6Cc0prEjjNmVtxXpU5PUl7oGpH7JQqkIa+wirD3eUmSEWNS2gJAQbvj+Lr+Nr3Nq&#10;UWNPufAYSuXRCMUdDNJMNXRYL0mKJ56Ka0Hd8TWA0lNwJh6KKzPC+YGFCrYonoors2rVTDyO0ryK&#10;2VzFVtJJK1uOHaZM3E+hMN3E/8BIjtD/a+VpD695kiw/lpo9SMSqv2/CUlKxgNiA+5yO2Y5nwgtG&#10;yfgTRsv4k8dSsyxHarb+/NQMcKK1bbMpHnWvc8++bQs8y3YA53F2O7CbaHIy4ns2X/6GvVuDKw57&#10;t7Pu3Yjkew9ixje8eYPJ10YIE1fyCyGEE1gG37U1wMEPHGvAhkHXOUhbF9N1iFwjXzI2wMahjQ10&#10;g3IhbHB9EnBsIAZxm+zB8TyfAwSxgMiJ7dAg/A7C75mFXyKXyJcMEKC7MIBgyq9tK7zhTMovigZt&#10;vdfyPaslrXkeEdIaYffH2ppI+vC80KD3NtOj3cmmr1LvBVmLRaqi99Llonslw0A5eoIvHpWnhHwT&#10;hCLd8DqwuWWCLhNrMFkJYi9KDJirZLfHIamqRo+We5m6SgGpT+0NTFRXQT2D4lQbVex1mdjbslHF&#10;XrDp9KOKvVAWqs8tP9ApUoGlIm3b5Fjs7fGjir1QTHeFVLm3p39UtVftHxDvBrH3SWIvRBWKvTC+&#10;XWIvU2cDGh8npF6XSb1wYVNECK/iyvRZcPOwiIs14QrUSWeNmomSBqk305+ckh+k3jOf0AE4O+Ji&#10;7kW5mEd8gnsxWNccyEawrdhh2SMG0DOxVTNMXyZwerZqAxf7drmYCzDb4mI0OXnEuEAMZwdGPp2L&#10;KQdCbNdymhuEc3AxJCSd7EfNvbs99AdWKcmQgh7WorIxP+gmPyobg7I666OysV4WpfKxHj8qG+tp&#10;lsrFevtHZWNq/wxsDPL1Z2RjghvBrGQ8qy/1znU4X5wMEOxIXHm+nHEo9HqKtjErUaRwIa4iQc8Z&#10;YNNs4GMDH8vLnlORX0rq3e06MW1f8sS0H3gmT727ho+nzGBGKpTM9ANByYbU+5B6x2NZlzo2TWQS&#10;6QWr5yhwMB6sfKfCVg9Pn/s7FUrq3bFMr4kQQ/69/+DecDbnvGdzZCbpJQOEPKSuAATbxHbvlJ/9&#10;9J6Sf3ct22oCxJB/HwBC/VLZJRmETN69YIAgpkxrqgghzy7Jb6tILe3ZEULZZFi+0UKIgUIMCPG5&#10;EEImQF40Qsi0kIoQVJy7EIcIfJdwGcKG43wDh9gMX97G34SQ+wdQ+I9A8nIqhEw6fZkIASeQ4Jcg&#10;ioh+t4z/VAb+voX6mp5TOvygx9X/AAAA//8DAFBLAwQUAAYACAAAACEAiQqBQtoAAAAFAQAADwAA&#10;AGRycy9kb3ducmV2LnhtbEyPzWrDQAyE74W+w6JCb83agdTF9TqUQk6Fkp8+gOxVbDderfGuE+ft&#10;q/TSXoSGEaNvivXsenWmMXSeDaSLBBRx7W3HjYGvw+bpBVSIyBZ7z2TgSgHW5f1dgbn1F97ReR8b&#10;JSEccjTQxjjkWoe6JYdh4Qdi8Y5+dBhFjo22I14k3PV6mSTP2mHH8qHFgd5bqk/7yRnw13SYt4fP&#10;7S6pT9nHMU2n6ntjzOPD/PYKKtIc/47hhi/oUApT5Se2QfUGpEj8nTcvW4qsZFmtMtBlof/Tlz8A&#10;AAD//wMAUEsBAi0AFAAGAAgAAAAhALaDOJL+AAAA4QEAABMAAAAAAAAAAAAAAAAAAAAAAFtDb250&#10;ZW50X1R5cGVzXS54bWxQSwECLQAUAAYACAAAACEAOP0h/9YAAACUAQAACwAAAAAAAAAAAAAAAAAv&#10;AQAAX3JlbHMvLnJlbHNQSwECLQAUAAYACAAAACEAnzFdeDkIAAAYRAAADgAAAAAAAAAAAAAAAAAu&#10;AgAAZHJzL2Uyb0RvYy54bWxQSwECLQAUAAYACAAAACEAiQqBQtoAAAAFAQAADwAAAAAAAAAAAAAA&#10;AACTCgAAZHJzL2Rvd25yZXYueG1sUEsFBgAAAAAEAAQA8wAAAJoLAAAAAA==&#10;">
                      <v:shape id="_x0000_s1044" type="#_x0000_t75" style="position:absolute;width:10922;height:9886;visibility:visible;mso-wrap-style:square">
                        <v:fill o:detectmouseclick="t"/>
                        <v:path o:connecttype="none"/>
                      </v:shape>
                      <v:rect id="Rectangle 138" o:spid="_x0000_s1045" style="position:absolute;top:3048;width:4806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rZwAAAANsAAAAPAAAAZHJzL2Rvd25yZXYueG1sRI/NigIx&#10;EITvC75DaMHbmlHY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rRAK2c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2E1504" w:rsidRDefault="002E1504" w:rsidP="002E1504"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А + B</w:t>
                              </w:r>
                            </w:p>
                          </w:txbxContent>
                        </v:textbox>
                      </v:rect>
                      <v:line id="Line 139" o:spid="_x0000_s1046" style="position:absolute;flip:y;visibility:visible;mso-wrap-style:square" from="6692,2730" to="8375,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3m5xAAAANsAAAAPAAAAZHJzL2Rvd25yZXYueG1sRI9Li8Iw&#10;FIX3gv8h3IHZyJgqKFpNRQRBBmbhA3R2l+baxzQ3pYm28++NILg8nMfHWa46U4k7Na6wrGA0jEAQ&#10;p1YXnCk4HbdfMxDOI2usLJOCf3KwSvq9Jcbatryn+8FnIoywi1FB7n0dS+nSnAy6oa2Jg3e1jUEf&#10;ZJNJ3WAbxk0lx1E0lQYLDoQca9rklP4dbiZAyk32+1NSep6f6+92Ohq0l8tNqc+Pbr0A4anz7/Cr&#10;vdMKJmN4fgk/QCYPAAAA//8DAFBLAQItABQABgAIAAAAIQDb4fbL7gAAAIUBAAATAAAAAAAAAAAA&#10;AAAAAAAAAABbQ29udGVudF9UeXBlc10ueG1sUEsBAi0AFAAGAAgAAAAhAFr0LFu/AAAAFQEAAAsA&#10;AAAAAAAAAAAAAAAAHwEAAF9yZWxzLy5yZWxzUEsBAi0AFAAGAAgAAAAhABP/ebnEAAAA2wAAAA8A&#10;AAAAAAAAAAAAAAAABwIAAGRycy9kb3ducmV2LnhtbFBLBQYAAAAAAwADALcAAAD4AgAAAAA=&#10;" strokeweight="1pt"/>
                      <v:shape id="Freeform 140" o:spid="_x0000_s1047" style="position:absolute;left:7962;top:2349;width:1010;height:870;visibility:visible;mso-wrap-style:square;v-text-anchor:top" coordsize="159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BC/xAAAANsAAAAPAAAAZHJzL2Rvd25yZXYueG1sRI9fa8Iw&#10;FMXfB/sO4Q58GZraoUhnFBHUbU9ai8+X5q4tNjc1iVq//TIY7PFw/vw482VvWnEj5xvLCsajBARx&#10;aXXDlYLiuBnOQPiArLG1TAoe5GG5eH6aY6btnQ90y0Ml4gj7DBXUIXSZlL6syaAf2Y44et/WGQxR&#10;ukpqh/c4blqZJslUGmw4EmrsaF1Tec6vJkK+XL47PybptrjMir05pdvXz5NSg5d+9Q4iUB/+w3/t&#10;D61g8ga/X+IPkIsfAAAA//8DAFBLAQItABQABgAIAAAAIQDb4fbL7gAAAIUBAAATAAAAAAAAAAAA&#10;AAAAAAAAAABbQ29udGVudF9UeXBlc10ueG1sUEsBAi0AFAAGAAgAAAAhAFr0LFu/AAAAFQEAAAsA&#10;AAAAAAAAAAAAAAAAHwEAAF9yZWxzLy5yZWxzUEsBAi0AFAAGAAgAAAAhAObAEL/EAAAA2wAAAA8A&#10;AAAAAAAAAAAAAAAABwIAAGRycy9kb3ducmV2LnhtbFBLBQYAAAAAAwADALcAAAD4AgAAAAA=&#10;" path="m69,137l52,70,,28,159,,69,137xe" fillcolor="black" stroked="f">
                        <v:path arrowok="t" o:connecttype="custom" o:connectlocs="43815,86995;33020,44450;0,17780;100965,0;43815,86995" o:connectangles="0,0,0,0,0"/>
                      </v:shape>
                      <v:rect id="Rectangle 141" o:spid="_x0000_s1048" style="position:absolute;left:9734;top:1524;width:1188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6lB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1nqUH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2E1504" w:rsidRDefault="002E1504" w:rsidP="002E1504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С </w:t>
                              </w:r>
                            </w:p>
                          </w:txbxContent>
                        </v:textbox>
                      </v:rect>
                      <v:rect id="Rectangle 142" o:spid="_x0000_s1049" style="position:absolute;left:5930;width:896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zawAAAANsAAAAPAAAAZHJzL2Rvd25yZXYueG1sRI/NigIx&#10;EITvC75DaMHbmlFw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0isM2s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2E1504" w:rsidRDefault="002E1504" w:rsidP="002E1504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43" o:spid="_x0000_s1050" style="position:absolute;left:6819;top:1016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Kt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IvmSrc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2E1504" w:rsidRDefault="002E1504" w:rsidP="002E1504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144" o:spid="_x0000_s1051" style="position:absolute;visibility:visible;mso-wrap-style:square" from="6692,3873" to="8464,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        <v:shape id="Freeform 145" o:spid="_x0000_s1052" style="position:absolute;left:8007;top:5187;width:965;height:96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ahhvwAAANsAAAAPAAAAZHJzL2Rvd25yZXYueG1sRE9Na8JA&#10;EL0L/odlhN50YsEi0TWUgkHak9ZLb9PsmESzs0t2a9J/7x4KPT7e97YYbafu3IfWiYblIgPFUjnT&#10;Sq3h/Lmfr0GFSGKoc8IafjlAsZtOtpQbN8iR76dYqxQiIScNTYw+RwxVw5bCwnmWxF1cbykm2Ndo&#10;ehpSuO3wOcte0FIrqaEhz28NV7fTj9Uw0toc6lXp3z+iL6/fFgf8Qq2fZuPrBlTkMf6L/9wHo2GV&#10;xqYv6Qfg7gEAAP//AwBQSwECLQAUAAYACAAAACEA2+H2y+4AAACFAQAAEwAAAAAAAAAAAAAAAAAA&#10;AAAAW0NvbnRlbnRfVHlwZXNdLnhtbFBLAQItABQABgAIAAAAIQBa9CxbvwAAABUBAAALAAAAAAAA&#10;AAAAAAAAAB8BAABfcmVscy8ucmVsc1BLAQItABQABgAIAAAAIQAZ6ahhvwAAANsAAAAPAAAAAAAA&#10;AAAAAAAAAAcCAABkcnMvZG93bnJldi54bWxQSwUGAAAAAAMAAwC3AAAA8wIAAAAA&#10;" path="m,92l62,62,92,r60,152l,92xe" fillcolor="black" stroked="f">
                        <v:path arrowok="t" o:connecttype="custom" o:connectlocs="0,58420;39370,39370;58420,0;96520,96520;0,58420" o:connectangles="0,0,0,0,0"/>
                      </v:shape>
                      <v:line id="Line 146" o:spid="_x0000_s1053" style="position:absolute;visibility:visible;mso-wrap-style:square" from="7181,5124" to="8216,6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        <v:shape id="Freeform 147" o:spid="_x0000_s1054" style="position:absolute;left:6692;top:4635;width:966;height:965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27awAAAANsAAAAPAAAAZHJzL2Rvd25yZXYueG1sRE9La8JA&#10;EL4L/odlCt500kJFUtdQCgapJx+X3qbZaZI2O7tktyb+e/cgePz43utitJ26cB9aJxqeFxkolsqZ&#10;VmoN59N2vgIVIomhzglruHKAYjOdrCk3bpADX46xVilEQk4amhh9jhiqhi2FhfMsiftxvaWYYF+j&#10;6WlI4bbDlyxboqVWUkNDnj8arv6O/1bDSCuzq19L/7mPvvz9tjjgF2o9exrf30BFHuNDfHfvjIZl&#10;Wp++pB+AmxsAAAD//wMAUEsBAi0AFAAGAAgAAAAhANvh9svuAAAAhQEAABMAAAAAAAAAAAAAAAAA&#10;AAAAAFtDb250ZW50X1R5cGVzXS54bWxQSwECLQAUAAYACAAAACEAWvQsW78AAAAVAQAACwAAAAAA&#10;AAAAAAAAAAAfAQAAX3JlbHMvLnJlbHNQSwECLQAUAAYACAAAACEAKfNu2sAAAADbAAAADwAAAAAA&#10;AAAAAAAAAAAHAgAAZHJzL2Rvd25yZXYueG1sUEsFBgAAAAADAAMAtwAAAPQCAAAAAA==&#10;" path="m152,60l90,89,60,152,,,152,60xe" fillcolor="black" stroked="f">
                        <v:path arrowok="t" o:connecttype="custom" o:connectlocs="96520,38100;57150,56515;38100,96520;0,0;96520,38100" o:connectangles="0,0,0,0,0"/>
                      </v:shape>
                      <v:rect id="Rectangle 148" o:spid="_x0000_s1055" style="position:absolute;left:8972;top:6089;width:1289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BkwQAAANsAAAAPAAAAZHJzL2Rvd25yZXYueG1sRI/disIw&#10;FITvF/Ydwlnwbk3rhUg1iiwUVLyx7gMcmtMfTE5KkrX17Y0g7OUwM98wm91kjbiTD71jBfk8A0Fc&#10;O91zq+D3Wn6vQISIrNE4JgUPCrDbfn5ssNBu5Avdq9iKBOFQoIIuxqGQMtQdWQxzNxAnr3HeYkzS&#10;t1J7HBPcGrnIsqW02HNa6HCgn47qW/VnFchrVY6ryvjMnRbN2RwPl4acUrOvab8GEWmK/+F3+6AV&#10;LHN4fUk/QG6fAAAA//8DAFBLAQItABQABgAIAAAAIQDb4fbL7gAAAIUBAAATAAAAAAAAAAAAAAAA&#10;AAAAAABbQ29udGVudF9UeXBlc10ueG1sUEsBAi0AFAAGAAgAAAAhAFr0LFu/AAAAFQEAAAsAAAAA&#10;AAAAAAAAAAAAHwEAAF9yZWxzLy5yZWxzUEsBAi0AFAAGAAgAAAAhAGN8wGT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2E1504" w:rsidRDefault="002E1504" w:rsidP="002E1504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D  </w:t>
                              </w:r>
                            </w:p>
                          </w:txbxContent>
                        </v:textbox>
                      </v:rect>
                      <v:rect id="Rectangle 149" o:spid="_x0000_s1056" style="position:absolute;left:5930;top:5327;width:896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2E1504" w:rsidRDefault="002E1504" w:rsidP="002E1504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50" o:spid="_x0000_s1057" style="position:absolute;left:6819;top:6343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vuI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/OL7iM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2E1504" w:rsidRDefault="002E1504" w:rsidP="002E1504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151" o:spid="_x0000_s1058" style="position:absolute;left:8972;top:3803;width:895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O+I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q08IxPowz8AAAD//wMAUEsBAi0AFAAGAAgAAAAhANvh9svuAAAAhQEAABMAAAAAAAAAAAAA&#10;AAAAAAAAAFtDb250ZW50X1R5cGVzXS54bWxQSwECLQAUAAYACAAAACEAWvQsW78AAAAVAQAACwAA&#10;AAAAAAAAAAAAAAAfAQAAX3JlbHMvLnJlbHNQSwECLQAUAAYACAAAACEA3djviMMAAADcAAAADwAA&#10;AAAAAAAAAAAAAAAHAgAAZHJzL2Rvd25yZXYueG1sUEsFBgAAAAADAAMAtwAAAPcCAAAAAA==&#10;" filled="f" stroked="f">
                        <v:textbox style="mso-fit-shape-to-text:t" inset="0,0,0,0">
                          <w:txbxContent>
                            <w:p w:rsidR="002E1504" w:rsidRDefault="002E1504" w:rsidP="002E1504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52" o:spid="_x0000_s1059" style="position:absolute;left:9861;top:4819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oTvwAAANwAAAAPAAAAZHJzL2Rvd25yZXYueG1sRE/NisIw&#10;EL4L+w5hFrxpag+LW40igqCLF6sPMDTTH0wmJYm2+/YbQdjbfHy/s96O1ogn+dA5VrCYZyCIK6c7&#10;bhTcrofZEkSIyBqNY1LwSwG2m4/JGgvtBr7Qs4yNSCEcClTQxtgXUoaqJYth7nrixNXOW4wJ+kZq&#10;j0MKt0bmWfYlLXacGlrsad9SdS8fVoG8lodhWRqfuZ+8PpvT8VKTU2r6Oe5WICKN8V/8dh91mp9/&#10;w+uZdIHc/AEAAP//AwBQSwECLQAUAAYACAAAACEA2+H2y+4AAACFAQAAEwAAAAAAAAAAAAAAAAAA&#10;AAAAW0NvbnRlbnRfVHlwZXNdLnhtbFBLAQItABQABgAIAAAAIQBa9CxbvwAAABUBAAALAAAAAAAA&#10;AAAAAAAAAB8BAABfcmVscy8ucmVsc1BLAQItABQABgAIAAAAIQCylEoTvwAAANw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2E1504" w:rsidRDefault="002E1504" w:rsidP="002E1504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14" w:type="dxa"/>
            <w:vAlign w:val="center"/>
          </w:tcPr>
          <w:p w:rsidR="002E1504" w:rsidRDefault="002E1504" w:rsidP="002E1504">
            <w:pPr>
              <w:jc w:val="center"/>
            </w:pPr>
            <w:r w:rsidRPr="00B5743F">
              <w:rPr>
                <w:position w:val="-124"/>
              </w:rPr>
              <w:object w:dxaOrig="4000" w:dyaOrig="2600">
                <v:shape id="_x0000_i1038" type="#_x0000_t75" style="width:200.4pt;height:129.6pt" o:ole="">
                  <v:imagedata r:id="rId31" o:title=""/>
                </v:shape>
                <o:OLEObject Type="Embed" ProgID="Equation.DSMT4" ShapeID="_x0000_i1038" DrawAspect="Content" ObjectID="_1683301928" r:id="rId32"/>
              </w:object>
            </w:r>
          </w:p>
        </w:tc>
      </w:tr>
    </w:tbl>
    <w:p w:rsidR="00B5743F" w:rsidRPr="00B5743F" w:rsidRDefault="00B5743F" w:rsidP="00C27119">
      <w:pPr>
        <w:jc w:val="both"/>
      </w:pPr>
      <w:r>
        <w:t xml:space="preserve">при </w:t>
      </w:r>
      <w:r>
        <w:rPr>
          <w:lang w:val="en-US"/>
        </w:rPr>
        <w:t>t</w:t>
      </w:r>
      <w:r>
        <w:t>=0 С</w:t>
      </w:r>
      <w:r>
        <w:rPr>
          <w:vertAlign w:val="subscript"/>
        </w:rPr>
        <w:t>А</w:t>
      </w:r>
      <w:r>
        <w:t>(0)=</w:t>
      </w:r>
      <w:r w:rsidRPr="00734C3B">
        <w:t>0.75</w:t>
      </w:r>
      <w:r>
        <w:t xml:space="preserve"> моль/л;</w:t>
      </w:r>
      <w:r w:rsidRPr="00734C3B">
        <w:t xml:space="preserve"> </w:t>
      </w:r>
      <w:r>
        <w:t>С</w:t>
      </w:r>
      <w:r>
        <w:rPr>
          <w:vertAlign w:val="subscript"/>
        </w:rPr>
        <w:t>В</w:t>
      </w:r>
      <w:r>
        <w:t>(0)=</w:t>
      </w:r>
      <w:r w:rsidRPr="00734C3B">
        <w:t xml:space="preserve"> 1.2 </w:t>
      </w:r>
      <w:r>
        <w:t>моль/л;</w:t>
      </w:r>
      <w:r w:rsidRPr="00734C3B">
        <w:t xml:space="preserve"> </w:t>
      </w:r>
      <w:r>
        <w:t>С</w:t>
      </w:r>
      <w:r>
        <w:rPr>
          <w:vertAlign w:val="subscript"/>
        </w:rPr>
        <w:t>С</w:t>
      </w:r>
      <w:r>
        <w:t>(0)=0</w:t>
      </w:r>
      <w:r w:rsidRPr="00B5743F">
        <w:t>.</w:t>
      </w:r>
      <w:r w:rsidR="0008770C" w:rsidRPr="0008770C">
        <w:t>9</w:t>
      </w:r>
      <w:r>
        <w:t xml:space="preserve">  моль/л;</w:t>
      </w:r>
      <w:r w:rsidRPr="00B5743F">
        <w:t xml:space="preserve"> </w:t>
      </w:r>
      <w:r>
        <w:t>С</w:t>
      </w:r>
      <w:r>
        <w:rPr>
          <w:vertAlign w:val="subscript"/>
          <w:lang w:val="en-US"/>
        </w:rPr>
        <w:t>D</w:t>
      </w:r>
      <w:r>
        <w:t>(0)=0 моль/л;</w:t>
      </w:r>
    </w:p>
    <w:p w:rsidR="00B5743F" w:rsidRPr="00734C3B" w:rsidRDefault="00B5743F" w:rsidP="00C27119">
      <w:pPr>
        <w:jc w:val="both"/>
      </w:pPr>
      <w:r>
        <w:rPr>
          <w:lang w:val="en-US"/>
        </w:rPr>
        <w:t>t</w:t>
      </w:r>
      <w:r w:rsidR="0079110A">
        <w:t xml:space="preserve"> </w:t>
      </w:r>
      <w:r w:rsidRPr="00221A64">
        <w:t>=</w:t>
      </w:r>
      <w:r w:rsidR="0079110A">
        <w:t xml:space="preserve"> </w:t>
      </w:r>
      <w:r w:rsidR="0079110A" w:rsidRPr="0079110A">
        <w:t>[</w:t>
      </w:r>
      <w:r w:rsidRPr="00221A64">
        <w:t>0</w:t>
      </w:r>
      <w:r w:rsidR="0079110A" w:rsidRPr="0079110A">
        <w:t>;</w:t>
      </w:r>
      <w:r w:rsidRPr="00221A64">
        <w:t>10</w:t>
      </w:r>
      <w:r w:rsidR="0079110A" w:rsidRPr="0079110A">
        <w:t>]</w:t>
      </w:r>
      <w:r>
        <w:t>, с</w:t>
      </w:r>
      <w:r w:rsidR="0079110A" w:rsidRPr="0079110A">
        <w:t xml:space="preserve"> </w:t>
      </w:r>
      <w:r w:rsidR="0079110A">
        <w:t>шагом</w:t>
      </w:r>
      <w:r>
        <w:t xml:space="preserve"> </w:t>
      </w:r>
      <w:r>
        <w:rPr>
          <w:lang w:val="en-US"/>
        </w:rPr>
        <w:t>h</w:t>
      </w:r>
      <w:r w:rsidRPr="00A83ABB">
        <w:t xml:space="preserve">=1 </w:t>
      </w:r>
      <w:r>
        <w:rPr>
          <w:lang w:val="en-US"/>
        </w:rPr>
        <w:t>c</w:t>
      </w:r>
      <w:r>
        <w:t xml:space="preserve">   </w:t>
      </w:r>
      <w:r w:rsidRPr="007C0DA2">
        <w:rPr>
          <w:lang w:val="en-US"/>
        </w:rPr>
        <w:t>k</w:t>
      </w:r>
      <w:r w:rsidRPr="00221A64">
        <w:rPr>
          <w:vertAlign w:val="subscript"/>
        </w:rPr>
        <w:t>1</w:t>
      </w:r>
      <w:r w:rsidRPr="00221A64">
        <w:t>=</w:t>
      </w:r>
      <w:r w:rsidRPr="00734C3B">
        <w:t>0.</w:t>
      </w:r>
      <w:r w:rsidRPr="00B5743F">
        <w:t>21</w:t>
      </w:r>
      <w:r w:rsidRPr="00734C3B">
        <w:t xml:space="preserve"> </w:t>
      </w:r>
      <w:r>
        <w:t>с</w:t>
      </w:r>
      <w:r w:rsidRPr="00B5743F">
        <w:rPr>
          <w:vertAlign w:val="superscript"/>
        </w:rPr>
        <w:t>-1</w:t>
      </w:r>
      <w:r w:rsidRPr="00734C3B">
        <w:t xml:space="preserve">   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 w:rsidRPr="00B5743F">
        <w:t>1</w:t>
      </w:r>
      <w:r w:rsidRPr="00734C3B">
        <w:t>3</w:t>
      </w:r>
      <w:r>
        <w:t xml:space="preserve"> с</w:t>
      </w:r>
      <w:r w:rsidRPr="00B5743F">
        <w:rPr>
          <w:vertAlign w:val="superscript"/>
        </w:rPr>
        <w:t>-1</w:t>
      </w:r>
      <w:r w:rsidRPr="00734C3B">
        <w:t xml:space="preserve">   </w:t>
      </w:r>
      <w:r w:rsidRPr="007C0DA2">
        <w:rPr>
          <w:lang w:val="en-US"/>
        </w:rPr>
        <w:t>k</w:t>
      </w:r>
      <w:r w:rsidRPr="00B5743F">
        <w:rPr>
          <w:vertAlign w:val="subscript"/>
        </w:rPr>
        <w:t>3</w:t>
      </w:r>
      <w:r w:rsidRPr="00221A64">
        <w:t>=0.</w:t>
      </w:r>
      <w:r w:rsidRPr="00B5743F">
        <w:t>18</w:t>
      </w:r>
      <w:r>
        <w:t xml:space="preserve"> с</w:t>
      </w:r>
      <w:r w:rsidRPr="00B5743F">
        <w:rPr>
          <w:vertAlign w:val="superscript"/>
        </w:rPr>
        <w:t>-1</w:t>
      </w:r>
      <w:r w:rsidRPr="00734C3B">
        <w:t xml:space="preserve">   </w:t>
      </w:r>
    </w:p>
    <w:p w:rsidR="00957B18" w:rsidRDefault="00957B18" w:rsidP="006D2E25">
      <w:pPr>
        <w:numPr>
          <w:ilvl w:val="0"/>
          <w:numId w:val="18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6D2E25">
      <w:pPr>
        <w:numPr>
          <w:ilvl w:val="0"/>
          <w:numId w:val="18"/>
        </w:numPr>
        <w:jc w:val="both"/>
      </w:pPr>
      <w:r>
        <w:t>Подготовьте отчет.</w:t>
      </w:r>
    </w:p>
    <w:p w:rsidR="00B5743F" w:rsidRPr="002B2576" w:rsidRDefault="00B5743F" w:rsidP="00734C3B">
      <w:pPr>
        <w:rPr>
          <w:lang w:val="en-US"/>
        </w:rPr>
      </w:pP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C020C0" w:rsidRDefault="00C020C0">
      <w:r>
        <w:br w:type="page"/>
      </w:r>
    </w:p>
    <w:p w:rsidR="00B5743F" w:rsidRPr="0074084F" w:rsidRDefault="0074084F" w:rsidP="00734C3B">
      <w:pPr>
        <w:rPr>
          <w:lang w:val="en-US"/>
        </w:rPr>
      </w:pPr>
      <w:r>
        <w:rPr>
          <w:lang w:val="en-US"/>
        </w:rPr>
        <w:lastRenderedPageBreak/>
        <w:t>________________________________________________________________________________</w:t>
      </w:r>
    </w:p>
    <w:p w:rsidR="0074084F" w:rsidRPr="001E2C21" w:rsidRDefault="0074084F" w:rsidP="00734C3B"/>
    <w:p w:rsidR="00B5743F" w:rsidRDefault="00C27119" w:rsidP="00B5743F">
      <w:pPr>
        <w:jc w:val="center"/>
        <w:rPr>
          <w:b/>
        </w:rPr>
      </w:pPr>
      <w:r>
        <w:rPr>
          <w:b/>
        </w:rPr>
        <w:t>Индивидуальное задание</w:t>
      </w:r>
      <w:r w:rsidR="00B5743F" w:rsidRPr="00A045FD">
        <w:rPr>
          <w:b/>
        </w:rPr>
        <w:t xml:space="preserve"> «Приближенные методы решения </w:t>
      </w:r>
    </w:p>
    <w:p w:rsidR="00B5743F" w:rsidRPr="00A045FD" w:rsidRDefault="00957B18" w:rsidP="00B5743F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B5743F" w:rsidRPr="00A045FD">
        <w:rPr>
          <w:b/>
        </w:rPr>
        <w:t>»</w:t>
      </w:r>
    </w:p>
    <w:p w:rsidR="00B5743F" w:rsidRPr="00734C3B" w:rsidRDefault="00B5743F" w:rsidP="00C27119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  <w:lang w:val="en-US"/>
        </w:rPr>
        <w:t>9</w:t>
      </w:r>
    </w:p>
    <w:p w:rsidR="00B5743F" w:rsidRDefault="00B5743F" w:rsidP="006D2E25">
      <w:pPr>
        <w:numPr>
          <w:ilvl w:val="0"/>
          <w:numId w:val="9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72B70" w:rsidTr="00772B70">
        <w:tc>
          <w:tcPr>
            <w:tcW w:w="4814" w:type="dxa"/>
            <w:vAlign w:val="center"/>
          </w:tcPr>
          <w:p w:rsidR="00772B70" w:rsidRDefault="00772B70" w:rsidP="00772B7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C0AE071">
                      <wp:extent cx="953770" cy="737235"/>
                      <wp:effectExtent l="0" t="0" r="17780" b="5715"/>
                      <wp:docPr id="153" name="Полотно 1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0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28600"/>
                                  <a:ext cx="35115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72B70" w:rsidRDefault="00772B70" w:rsidP="00772B70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А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1" name="Line 1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1325" y="196850"/>
                                  <a:ext cx="168275" cy="114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Freeform 1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8325" y="158750"/>
                                  <a:ext cx="101600" cy="87630"/>
                                </a:xfrm>
                                <a:custGeom>
                                  <a:avLst/>
                                  <a:gdLst>
                                    <a:gd name="T0" fmla="*/ 70 w 160"/>
                                    <a:gd name="T1" fmla="*/ 138 h 138"/>
                                    <a:gd name="T2" fmla="*/ 53 w 160"/>
                                    <a:gd name="T3" fmla="*/ 70 h 138"/>
                                    <a:gd name="T4" fmla="*/ 0 w 160"/>
                                    <a:gd name="T5" fmla="*/ 28 h 138"/>
                                    <a:gd name="T6" fmla="*/ 160 w 160"/>
                                    <a:gd name="T7" fmla="*/ 0 h 138"/>
                                    <a:gd name="T8" fmla="*/ 70 w 160"/>
                                    <a:gd name="T9" fmla="*/ 138 h 13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0" h="138">
                                      <a:moveTo>
                                        <a:pt x="70" y="138"/>
                                      </a:moveTo>
                                      <a:lnTo>
                                        <a:pt x="53" y="7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160" y="0"/>
                                      </a:lnTo>
                                      <a:lnTo>
                                        <a:pt x="70" y="1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Rectangle 1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6125" y="76200"/>
                                  <a:ext cx="20764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72B70" w:rsidRDefault="00772B70" w:rsidP="00772B70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2В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4" name="Rectangle 1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5125" y="0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72B70" w:rsidRDefault="00772B70" w:rsidP="00772B70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5" name="Rectangle 1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4025" y="101600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72B70" w:rsidRDefault="00772B70" w:rsidP="00772B70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6" name="Rectangle 1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6125" y="532765"/>
                                  <a:ext cx="11874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72B70" w:rsidRDefault="00772B70" w:rsidP="00772B70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7" name="Line 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1325" y="387350"/>
                                  <a:ext cx="177800" cy="1771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Freeform 1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3405" y="518795"/>
                                  <a:ext cx="96520" cy="96520"/>
                                </a:xfrm>
                                <a:custGeom>
                                  <a:avLst/>
                                  <a:gdLst>
                                    <a:gd name="T0" fmla="*/ 0 w 152"/>
                                    <a:gd name="T1" fmla="*/ 92 h 152"/>
                                    <a:gd name="T2" fmla="*/ 62 w 152"/>
                                    <a:gd name="T3" fmla="*/ 62 h 152"/>
                                    <a:gd name="T4" fmla="*/ 92 w 152"/>
                                    <a:gd name="T5" fmla="*/ 0 h 152"/>
                                    <a:gd name="T6" fmla="*/ 152 w 152"/>
                                    <a:gd name="T7" fmla="*/ 152 h 152"/>
                                    <a:gd name="T8" fmla="*/ 0 w 152"/>
                                    <a:gd name="T9" fmla="*/ 92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0" y="92"/>
                                      </a:moveTo>
                                      <a:lnTo>
                                        <a:pt x="62" y="62"/>
                                      </a:lnTo>
                                      <a:lnTo>
                                        <a:pt x="92" y="0"/>
                                      </a:lnTo>
                                      <a:lnTo>
                                        <a:pt x="152" y="152"/>
                                      </a:lnTo>
                                      <a:lnTo>
                                        <a:pt x="0" y="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Rectangle 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5125" y="456565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72B70" w:rsidRDefault="00772B70" w:rsidP="00772B70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50" name="Rectangle 1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4025" y="558165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72B70" w:rsidRDefault="00772B70" w:rsidP="00772B70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C0AE071" id="Полотно 153" o:spid="_x0000_s1060" editas="canvas" style="width:75.1pt;height:58.05pt;mso-position-horizontal-relative:char;mso-position-vertical-relative:line" coordsize="9537,7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EKVHwcAAEQyAAAOAAAAZHJzL2Uyb0RvYy54bWzsW21vo0YQ/l6p/wHxsZLPvL9Y55yudlxV&#10;uranXtrva8A2KgYKJHZa9b/3mV0WY2yS6HJx73okkgHvMDs7O/Ps7Mz69Zv9NlHuoqKMs3Sq6q80&#10;VYnSIAvjdD1Vf7tZjDxVKSuWhizJ0miq3kel+ubq229e7/JJZGSbLAmjQgGTtJzs8qm6qap8Mh6X&#10;wSbasvJVlkcpGldZsWUVHov1OCzYDty3ydjQNGe8y4owL7IgKkt8OxeN6hXnv1pFQfXLalVGlZJM&#10;VchW8c+Cfy7pc3z1mk3WBcs3cVCLwT5Cii2LU3TasJqziim3RXzCahsHRVZmq+pVkG3H2WoVBxEf&#10;A0aja53RzFh6x0o+mADakQLi7hPyXa5J7jRbxEkCbYzBfULf0XWH+YmoOUmPicQ3nLam2eWYwDJv&#10;prJ8nogfNiyP+MjLSfDz3ftCicOpamEKU7aFHf2KmWXpOokU3bZpFql/EH7I3xckapm/y4I/SiXN&#10;ZhvQRW+LItttIhZCLp3oIXvrBXoo8aqy3P2UheDPbquMT+h+VWyJIaZK2XO7uZ+qhuE5Wm080b5S&#10;ArSYtk6iKAG1a5bl8vYxm0gOeVFWP0TZVqGbqVpgBLwHdveurEgiNpEkR8ru0z6boGu8SsQkBDe3&#10;v33Nv/auPWtkGc71yNLm89HbxcwaOQvdtefmfDab6/9Qv7o12cRhGKU08dL0detp01Y7oTDaxvjL&#10;LIlDYkcilcV6OUsK5Y7B9Rb8j+sdLQey8bEYXAkYS2dIumFp3xv+aOF47shaWPbIdzVvpOn+976j&#10;Wb41XxwP6V2cRs8fkrKbqr5t2HyWWkJ3xqbxv9Oxsck2rgBuSbydql5DxCZkhtdpiClnk4rFibhv&#10;qYLEP6gCdiEnmhst2amw92q/3HO/0D3pAsssvIcZFxksDM4CZMbNJiv+UpUdUG6qpoBhVUl+TOEI&#10;BIjyppA3S3nD0gAvTtVKVcTtrBLAeZsX8XoDvrrQTP4WzrKIuQ2TIwkZahcDJghhXx4cdAkOfPp1&#10;25FKAS7MUoELwT790IEGDjU39zm8/ggZxCsPI4OySuL8d6mJGiMsSzdhNQqAQPcdz+4Ahe54hlsD&#10;ha5bpgCSfqBIYA1c0U8BCrJZ3XDBk/vgwdOebLRFdlvbZp+d1quBNMrPBX0OS1gfqPR7kjBZuSxc&#10;0GYNabOLIooozMF65rbstrOeSQmble5h8yQbqI3SdrzGKG3PPTFKTacVja9enuuY3cUruBWLF3GU&#10;dohoJ6zXn3VYr8s34LHaJoihvhsrrqbsFPCl8RCxpIGjNjS66SkbBZ9dImimIbLN84zMFg06O8vH&#10;atH0yANnbLoyesRxWjQY0nl53BZRjziIh5u++vTjt2iO9AMDblTONiJsYBNgWj0NuANWI/IW7p9n&#10;JcUsNCfAohuBbpye5qOHGHonYpPmA/2B6gFiKJeIeQT2KDFUSMTcvB8lhp6I2G+LIV6qx0rxUzeq&#10;L1QFUf1SmFLOKlIRSU+3HBlhi8oGCAlzo++32V10k3GKijSFmI16ra0R3R0IkrRNaMPyQNjEeLJV&#10;XnPOTnAzuGmDmWyUV0FE/kG8pMfJVnkVVCeSyeYgycpITBWNks9ZM3JSWMtxPyaGOR/5H0KSI/T/&#10;UgO1x9e8Jlp+amz2aCBW/nnLiiYU83WLNjciHLNs18CDCMnqFhGW1S1PDc3SjEKz1X8fmsFdTvdt&#10;TdDarGYIUjrB2afat7mWo9cxmesgcSAggrZNtHczNNex6pBs2Lt1QsVh7/ayeze+xB32TV/n3g2B&#10;xClANJq5AECYji0BogMOnm+bAzYMeZ1DautieR1EAQjtvnZsgPOdYIPYVJJmLoANlm1pMqEj9smY&#10;FRH4UvRgu65XA4RuIo6Tu6Eh8Tskfl848WvwPf3XDhBILJwCRKOZCwBEa3dhm4brcAQ4AISue+6w&#10;vTisn0Np6HKlIcMYQgjVQmJWIIQoDTmNUgAOL1QaogjhtCBkeq55kntH/CBz77rr6gI+kLvrCSCG&#10;glD3AMX5cvQXWRBC3ltY6qEg5PBc/PlYlzK/Ry308KSTDLZrWhrCVqSebaxPfmfN8h2bcpB0mkHc&#10;ihyzNMl2WvnJ9SBeNbG57/WVg3yDqjinNO1qkGNQ9eWUpl0NAs1ZPu1qEPo6ywdKaUo0vIpz2tVR&#10;Ncju4dOuBkHc8wK160E9+mmXg9r6AUIM1aDnVIMwr7wahOu5apCoy/jcXqHrvloQFhNyIrGmgE5W&#10;ZuRVFHDA5vEqDxk1UdXG3cusI5nsaagFpTjm8sxDO0Mt6IXP8AHOTndrD5x5+ORn+FqpXst28H9c&#10;DBryvf114qEW9KK1IKOJ9B4tH/9/z/Fhe3QGIC5ZLG7le23bq/djh3TOkO8dAKJ9iPmCB30N6/PO&#10;5ohfBOQBP4ZU/6yCfgvRfuY71sOPP67+BQAA//8DAFBLAwQUAAYACAAAACEA3hvpkdkAAAAFAQAA&#10;DwAAAGRycy9kb3ducmV2LnhtbEyPQUvDQBCF74L/YRnBm90k2CAxm1IUacFTU3/ANjsmwexsyE6b&#10;+O+detHLMMMb3vteuVn8oC44xT6QgXSVgEJqguupNfBxfHt4AhXZkrNDIDTwjRE21e1NaQsXZjrg&#10;peZWiQnFwhromMdC69h06G1chRFJtM8wectyTq12k53F3A86S5Jce9uTJHR2xJcOm6/67CVk9/ha&#10;827Mh8P7fr3N2KfzPjPm/m7ZPoNiXPjvGa74gg6VMJ3CmVxUgwEpwr/zqq2TDNRJljRPQVel/k9f&#10;/QAAAP//AwBQSwECLQAUAAYACAAAACEAtoM4kv4AAADhAQAAEwAAAAAAAAAAAAAAAAAAAAAAW0Nv&#10;bnRlbnRfVHlwZXNdLnhtbFBLAQItABQABgAIAAAAIQA4/SH/1gAAAJQBAAALAAAAAAAAAAAAAAAA&#10;AC8BAABfcmVscy8ucmVsc1BLAQItABQABgAIAAAAIQDO6EKVHwcAAEQyAAAOAAAAAAAAAAAAAAAA&#10;AC4CAABkcnMvZTJvRG9jLnhtbFBLAQItABQABgAIAAAAIQDeG+mR2QAAAAUBAAAPAAAAAAAAAAAA&#10;AAAAAHkJAABkcnMvZG93bnJldi54bWxQSwUGAAAAAAQABADzAAAAfwoAAAAA&#10;">
                      <v:shape id="_x0000_s1061" type="#_x0000_t75" style="position:absolute;width:9537;height:7372;visibility:visible;mso-wrap-style:square">
                        <v:fill o:detectmouseclick="t"/>
                        <v:path o:connecttype="none"/>
                      </v:shape>
                      <v:rect id="Rectangle 155" o:spid="_x0000_s1062" style="position:absolute;top:2286;width:3511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Tmf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BHhTmfvwAAANs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772B70" w:rsidRDefault="00772B70" w:rsidP="00772B7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   А</w:t>
                              </w:r>
                            </w:p>
                          </w:txbxContent>
                        </v:textbox>
                      </v:rect>
                      <v:line id="Line 156" o:spid="_x0000_s1063" style="position:absolute;flip:y;visibility:visible;mso-wrap-style:square" from="4413,1968" to="6096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ETxQAAANsAAAAPAAAAZHJzL2Rvd25yZXYueG1sRI9La8JA&#10;FIX3Bf/DcIVupE5Sitg0o0hAKAUXVUG7u2SueZi5EzITE/99pyB0eTiPj5OuR9OIG3Wusqwgnkcg&#10;iHOrKy4UHA/blyUI55E1NpZJwZ0crFeTpxQTbQf+ptveFyKMsEtQQel9m0jp8pIMurltiYN3sZ1B&#10;H2RXSN3hEMZNI1+jaCENVhwIJbaUlZRf970JkDorfnY15af3U/s1LOLZcD73Sj1Px80HCE+j/w8/&#10;2p9awVsMf1/CD5CrXwAAAP//AwBQSwECLQAUAAYACAAAACEA2+H2y+4AAACFAQAAEwAAAAAAAAAA&#10;AAAAAAAAAAAAW0NvbnRlbnRfVHlwZXNdLnhtbFBLAQItABQABgAIAAAAIQBa9CxbvwAAABUBAAAL&#10;AAAAAAAAAAAAAAAAAB8BAABfcmVscy8ucmVsc1BLAQItABQABgAIAAAAIQBm9HETxQAAANsAAAAP&#10;AAAAAAAAAAAAAAAAAAcCAABkcnMvZG93bnJldi54bWxQSwUGAAAAAAMAAwC3AAAA+QIAAAAA&#10;" strokeweight="1pt"/>
                      <v:shape id="Freeform 157" o:spid="_x0000_s1064" style="position:absolute;left:5683;top:1587;width:1016;height:876;visibility:visible;mso-wrap-style:square;v-text-anchor:top" coordsize="160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NnmwwAAANsAAAAPAAAAZHJzL2Rvd25yZXYueG1sRI/NqsIw&#10;FIT3gu8QjuBGrqk/iPQaRQRBFAVrN3d3aM5ti81JaaLWtzeC4HKYmW+Yxao1lbhT40rLCkbDCARx&#10;ZnXJuYL0sv2Zg3AeWWNlmRQ8ycFq2e0sMNb2wWe6Jz4XAcIuRgWF93UspcsKMuiGtiYO3r9tDPog&#10;m1zqBh8Bbio5jqKZNFhyWCiwpk1B2TW5GQV/7ign+xueJ2V6aAfbZ3JK94lS/V67/gXhqfXf8Ke9&#10;0wqmY3h/CT9ALl8AAAD//wMAUEsBAi0AFAAGAAgAAAAhANvh9svuAAAAhQEAABMAAAAAAAAAAAAA&#10;AAAAAAAAAFtDb250ZW50X1R5cGVzXS54bWxQSwECLQAUAAYACAAAACEAWvQsW78AAAAVAQAACwAA&#10;AAAAAAAAAAAAAAAfAQAAX3JlbHMvLnJlbHNQSwECLQAUAAYACAAAACEAckTZ5sMAAADbAAAADwAA&#10;AAAAAAAAAAAAAAAHAgAAZHJzL2Rvd25yZXYueG1sUEsFBgAAAAADAAMAtwAAAPcCAAAAAA==&#10;" path="m70,138l53,70,,28,160,,70,138xe" fillcolor="black" stroked="f">
                        <v:path arrowok="t" o:connecttype="custom" o:connectlocs="44450,87630;33655,44450;0,17780;101600,0;44450,87630" o:connectangles="0,0,0,0,0"/>
                      </v:shape>
                      <v:rect id="Rectangle 158" o:spid="_x0000_s1065" style="position:absolute;left:7461;top:762;width:2076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fo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dXp+j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772B70" w:rsidRDefault="00772B70" w:rsidP="00772B7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2В</w:t>
                              </w:r>
                            </w:p>
                          </w:txbxContent>
                        </v:textbox>
                      </v:rect>
                      <v:rect id="Rectangle 159" o:spid="_x0000_s1066" style="position:absolute;left:3651;width:895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+cwAAAANsAAAAPAAAAZHJzL2Rvd25yZXYueG1sRI/NigIx&#10;EITvC75DaMHbmlFk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OL4/nM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772B70" w:rsidRDefault="00772B70" w:rsidP="00772B7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60" o:spid="_x0000_s1067" style="position:absolute;left:4540;top:1016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poH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Ffymgf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772B70" w:rsidRDefault="00772B70" w:rsidP="00772B70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61" o:spid="_x0000_s1068" style="position:absolute;left:7461;top:5327;width:1187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Rw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pyAEcM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772B70" w:rsidRDefault="00772B70" w:rsidP="00772B7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С</w:t>
                              </w:r>
                            </w:p>
                          </w:txbxContent>
                        </v:textbox>
                      </v:rect>
                      <v:line id="Line 162" o:spid="_x0000_s1069" style="position:absolute;visibility:visible;mso-wrap-style:square" from="4413,3873" to="6191,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      <v:shape id="Freeform 163" o:spid="_x0000_s1070" style="position:absolute;left:5734;top:5187;width:965;height:96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68vwAAANsAAAAPAAAAZHJzL2Rvd25yZXYueG1sRE9Na8JA&#10;EL0X/A/LCN7qxGJFUlcRoSL2VPXibZqdJqnZ2SW7mvjv3UPB4+N9L1a9bdSN21A70TAZZ6BYCmdq&#10;KTWcjp+vc1AhkhhqnLCGOwdYLQcvC8qN6+Sbb4dYqhQiIScNVYw+RwxFxZbC2HmWxP261lJMsC3R&#10;tNSlcNvgW5bN0FItqaEiz5uKi8vhajX0NDe78n3r91/Rb/9+LHZ4Rq1Hw379ASpyH5/if/fOaJim&#10;selL+gG4fAAAAP//AwBQSwECLQAUAAYACAAAACEA2+H2y+4AAACFAQAAEwAAAAAAAAAAAAAAAAAA&#10;AAAAW0NvbnRlbnRfVHlwZXNdLnhtbFBLAQItABQABgAIAAAAIQBa9CxbvwAAABUBAAALAAAAAAAA&#10;AAAAAAAAAB8BAABfcmVscy8ucmVsc1BLAQItABQABgAIAAAAIQCcMD68vwAAANsAAAAPAAAAAAAA&#10;AAAAAAAAAAcCAABkcnMvZG93bnJldi54bWxQSwUGAAAAAAMAAwC3AAAA8wIAAAAA&#10;" path="m,92l62,62,92,r60,152l,92xe" fillcolor="black" stroked="f">
                        <v:path arrowok="t" o:connecttype="custom" o:connectlocs="0,58420;39370,39370;58420,0;96520,96520;0,58420" o:connectangles="0,0,0,0,0"/>
                      </v:shape>
                      <v:rect id="Rectangle 167" o:spid="_x0000_s1071" style="position:absolute;left:3651;top:4565;width:895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772B70" w:rsidRDefault="00772B70" w:rsidP="00772B7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68" o:spid="_x0000_s1072" style="position:absolute;left:4540;top:5581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9C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DCXK9CvwAAANs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772B70" w:rsidRDefault="00772B70" w:rsidP="00772B70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14" w:type="dxa"/>
            <w:vAlign w:val="center"/>
          </w:tcPr>
          <w:p w:rsidR="00772B70" w:rsidRDefault="00772B70" w:rsidP="00772B70">
            <w:pPr>
              <w:jc w:val="center"/>
            </w:pPr>
            <w:r w:rsidRPr="00772B70">
              <w:rPr>
                <w:position w:val="-94"/>
              </w:rPr>
              <w:object w:dxaOrig="2659" w:dyaOrig="2000">
                <v:shape id="_x0000_i1039" type="#_x0000_t75" style="width:132.6pt;height:99.6pt" o:ole="">
                  <v:imagedata r:id="rId33" o:title=""/>
                </v:shape>
                <o:OLEObject Type="Embed" ProgID="Equation.DSMT4" ShapeID="_x0000_i1039" DrawAspect="Content" ObjectID="_1683301929" r:id="rId34"/>
              </w:object>
            </w:r>
          </w:p>
        </w:tc>
      </w:tr>
    </w:tbl>
    <w:p w:rsidR="00A537BF" w:rsidRDefault="00A537BF" w:rsidP="00C27119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0)=0,7 моль/л;  С</w:t>
      </w:r>
      <w:r>
        <w:rPr>
          <w:vertAlign w:val="subscript"/>
        </w:rPr>
        <w:t>В</w:t>
      </w:r>
      <w:r>
        <w:t>(0)=С</w:t>
      </w:r>
      <w:r>
        <w:rPr>
          <w:vertAlign w:val="subscript"/>
        </w:rPr>
        <w:t>С</w:t>
      </w:r>
      <w:r>
        <w:t>(0)=0 моль/л;</w:t>
      </w:r>
    </w:p>
    <w:p w:rsidR="00A537BF" w:rsidRDefault="00A537BF" w:rsidP="00C27119">
      <w:pPr>
        <w:jc w:val="both"/>
      </w:pPr>
      <w:r>
        <w:rPr>
          <w:lang w:val="en-US"/>
        </w:rPr>
        <w:t>t</w:t>
      </w:r>
      <w:r w:rsidR="00772B70" w:rsidRPr="00772B70">
        <w:t xml:space="preserve"> </w:t>
      </w:r>
      <w:r w:rsidRPr="0012487D">
        <w:t>=</w:t>
      </w:r>
      <w:r w:rsidR="00772B70" w:rsidRPr="00772B70">
        <w:t xml:space="preserve"> [</w:t>
      </w:r>
      <w:r w:rsidRPr="0012487D">
        <w:t>0</w:t>
      </w:r>
      <w:r w:rsidR="00772B70" w:rsidRPr="00772B70">
        <w:t>;</w:t>
      </w:r>
      <w:r w:rsidRPr="0012487D">
        <w:t>10</w:t>
      </w:r>
      <w:r w:rsidR="00772B70" w:rsidRPr="00772B70">
        <w:t>]</w:t>
      </w:r>
      <w:r>
        <w:t xml:space="preserve">, с шагом </w:t>
      </w:r>
      <w:r>
        <w:rPr>
          <w:lang w:val="en-US"/>
        </w:rPr>
        <w:t>h</w:t>
      </w:r>
      <w:r w:rsidRPr="0012487D">
        <w:t>=1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Pr="0012487D">
        <w:t>=0.</w:t>
      </w:r>
      <w:r>
        <w:t>21с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Pr="0012487D">
        <w:t>=0.1</w:t>
      </w:r>
      <w:r>
        <w:t>2с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</w:p>
    <w:p w:rsidR="00957B18" w:rsidRDefault="00957B18" w:rsidP="006D2E25">
      <w:pPr>
        <w:numPr>
          <w:ilvl w:val="0"/>
          <w:numId w:val="19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6D2E25">
      <w:pPr>
        <w:numPr>
          <w:ilvl w:val="0"/>
          <w:numId w:val="19"/>
        </w:numPr>
        <w:jc w:val="both"/>
      </w:pPr>
      <w:r>
        <w:t>Подготовьте отчет.</w:t>
      </w:r>
    </w:p>
    <w:p w:rsidR="0074084F" w:rsidRDefault="0074084F">
      <w:r w:rsidRPr="00772B70">
        <w:t>________________________________________________________________________________</w:t>
      </w:r>
    </w:p>
    <w:p w:rsidR="0074084F" w:rsidRPr="00772B70" w:rsidRDefault="0074084F" w:rsidP="00C27119">
      <w:pPr>
        <w:jc w:val="both"/>
      </w:pPr>
    </w:p>
    <w:p w:rsidR="002972C4" w:rsidRDefault="00C27119" w:rsidP="002972C4">
      <w:pPr>
        <w:jc w:val="center"/>
        <w:rPr>
          <w:b/>
        </w:rPr>
      </w:pPr>
      <w:r>
        <w:rPr>
          <w:b/>
        </w:rPr>
        <w:t>Индивидуальное задание</w:t>
      </w:r>
      <w:r w:rsidR="002972C4" w:rsidRPr="00A045FD">
        <w:rPr>
          <w:b/>
        </w:rPr>
        <w:t xml:space="preserve"> «Приближенные методы решения </w:t>
      </w:r>
    </w:p>
    <w:p w:rsidR="002972C4" w:rsidRPr="00A045FD" w:rsidRDefault="00957B18" w:rsidP="002972C4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2972C4" w:rsidRPr="00A045FD">
        <w:rPr>
          <w:b/>
        </w:rPr>
        <w:t>»</w:t>
      </w:r>
    </w:p>
    <w:p w:rsidR="002972C4" w:rsidRPr="00734C3B" w:rsidRDefault="002972C4" w:rsidP="00C27119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  <w:lang w:val="en-US"/>
        </w:rPr>
        <w:t>10</w:t>
      </w:r>
    </w:p>
    <w:p w:rsidR="002972C4" w:rsidRDefault="002972C4" w:rsidP="006D2E25">
      <w:pPr>
        <w:numPr>
          <w:ilvl w:val="0"/>
          <w:numId w:val="10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900D7" w:rsidTr="00EC098A">
        <w:tc>
          <w:tcPr>
            <w:tcW w:w="4814" w:type="dxa"/>
            <w:vAlign w:val="center"/>
          </w:tcPr>
          <w:p w:rsidR="002900D7" w:rsidRDefault="002900D7" w:rsidP="002900D7">
            <w:pPr>
              <w:jc w:val="center"/>
            </w:pPr>
            <w:r w:rsidRPr="002900D7">
              <w:rPr>
                <w:position w:val="-22"/>
              </w:rPr>
              <w:object w:dxaOrig="1579" w:dyaOrig="540">
                <v:shape id="_x0000_i1040" type="#_x0000_t75" style="width:116.4pt;height:39.6pt" o:ole="">
                  <v:imagedata r:id="rId35" o:title=""/>
                </v:shape>
                <o:OLEObject Type="Embed" ProgID="Equation.DSMT4" ShapeID="_x0000_i1040" DrawAspect="Content" ObjectID="_1683301930" r:id="rId36"/>
              </w:object>
            </w:r>
          </w:p>
        </w:tc>
        <w:tc>
          <w:tcPr>
            <w:tcW w:w="4814" w:type="dxa"/>
            <w:vAlign w:val="center"/>
          </w:tcPr>
          <w:p w:rsidR="002900D7" w:rsidRDefault="002900D7" w:rsidP="002900D7">
            <w:pPr>
              <w:jc w:val="center"/>
            </w:pPr>
            <w:r w:rsidRPr="002900D7">
              <w:rPr>
                <w:position w:val="-94"/>
              </w:rPr>
              <w:object w:dxaOrig="3220" w:dyaOrig="2000">
                <v:shape id="_x0000_i1041" type="#_x0000_t75" style="width:161.4pt;height:99.6pt" o:ole="">
                  <v:imagedata r:id="rId37" o:title=""/>
                </v:shape>
                <o:OLEObject Type="Embed" ProgID="Equation.DSMT4" ShapeID="_x0000_i1041" DrawAspect="Content" ObjectID="_1683301931" r:id="rId38"/>
              </w:object>
            </w:r>
          </w:p>
        </w:tc>
      </w:tr>
    </w:tbl>
    <w:p w:rsidR="000655BD" w:rsidRDefault="000655BD" w:rsidP="00C27119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0)=0,9 моль/л;  С</w:t>
      </w:r>
      <w:r>
        <w:rPr>
          <w:vertAlign w:val="subscript"/>
        </w:rPr>
        <w:t>В</w:t>
      </w:r>
      <w:r>
        <w:t>(0)=0.1 моль/л; С</w:t>
      </w:r>
      <w:r w:rsidR="002900D7" w:rsidRPr="002900D7">
        <w:rPr>
          <w:vertAlign w:val="subscript"/>
          <w:lang w:val="en-US"/>
        </w:rPr>
        <w:t>E</w:t>
      </w:r>
      <w:r>
        <w:t>(0)=0 моль/л;</w:t>
      </w:r>
    </w:p>
    <w:p w:rsidR="000655BD" w:rsidRPr="0012487D" w:rsidRDefault="000655BD" w:rsidP="00C27119">
      <w:pPr>
        <w:jc w:val="both"/>
      </w:pPr>
      <w:r>
        <w:rPr>
          <w:lang w:val="en-US"/>
        </w:rPr>
        <w:t>t</w:t>
      </w:r>
      <w:r w:rsidRPr="0012487D">
        <w:t>=0÷10</w:t>
      </w:r>
      <w:r>
        <w:t xml:space="preserve">, с шагом </w:t>
      </w:r>
      <w:r>
        <w:rPr>
          <w:lang w:val="en-US"/>
        </w:rPr>
        <w:t>h</w:t>
      </w:r>
      <w:r w:rsidRPr="0012487D">
        <w:t>=1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Pr="0012487D">
        <w:t>=0.</w:t>
      </w:r>
      <w:r>
        <w:t>2с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Pr="0012487D">
        <w:t>=0.1</w:t>
      </w:r>
      <w:r>
        <w:t>3с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</w:p>
    <w:p w:rsidR="00957B18" w:rsidRDefault="00957B18" w:rsidP="006D2E25">
      <w:pPr>
        <w:numPr>
          <w:ilvl w:val="0"/>
          <w:numId w:val="20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6D2E25">
      <w:pPr>
        <w:numPr>
          <w:ilvl w:val="0"/>
          <w:numId w:val="20"/>
        </w:numPr>
        <w:jc w:val="both"/>
      </w:pPr>
      <w:r>
        <w:t>Подготовьте отчет.</w:t>
      </w:r>
    </w:p>
    <w:p w:rsidR="00E66BFF" w:rsidRPr="002B2576" w:rsidRDefault="002972C4" w:rsidP="00C27119">
      <w:pPr>
        <w:jc w:val="both"/>
        <w:rPr>
          <w:lang w:val="en-US"/>
        </w:rPr>
      </w:pP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74084F" w:rsidRDefault="0074084F">
      <w:pPr>
        <w:pBdr>
          <w:bottom w:val="single" w:sz="12" w:space="1" w:color="auto"/>
        </w:pBdr>
      </w:pPr>
      <w:r>
        <w:br w:type="page"/>
      </w:r>
    </w:p>
    <w:p w:rsidR="0074084F" w:rsidRPr="0074084F" w:rsidRDefault="0074084F" w:rsidP="00E66BFF">
      <w:pPr>
        <w:rPr>
          <w:lang w:val="en-US"/>
        </w:rPr>
      </w:pPr>
      <w:r>
        <w:rPr>
          <w:lang w:val="en-US"/>
        </w:rPr>
        <w:lastRenderedPageBreak/>
        <w:t>________________________________________________________________________________</w:t>
      </w:r>
    </w:p>
    <w:p w:rsidR="0074084F" w:rsidRPr="000655BD" w:rsidRDefault="0074084F" w:rsidP="00E66BFF"/>
    <w:p w:rsidR="002972C4" w:rsidRDefault="00C27119" w:rsidP="002972C4">
      <w:pPr>
        <w:jc w:val="center"/>
        <w:rPr>
          <w:b/>
        </w:rPr>
      </w:pPr>
      <w:r>
        <w:rPr>
          <w:b/>
        </w:rPr>
        <w:t>Индивидуальное задание</w:t>
      </w:r>
      <w:r w:rsidR="002972C4" w:rsidRPr="00A045FD">
        <w:rPr>
          <w:b/>
        </w:rPr>
        <w:t xml:space="preserve"> «Приближенные методы решения </w:t>
      </w:r>
    </w:p>
    <w:p w:rsidR="002972C4" w:rsidRPr="00A045FD" w:rsidRDefault="00957B18" w:rsidP="002972C4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2972C4" w:rsidRPr="00A045FD">
        <w:rPr>
          <w:b/>
        </w:rPr>
        <w:t>»</w:t>
      </w:r>
    </w:p>
    <w:p w:rsidR="002972C4" w:rsidRPr="00734C3B" w:rsidRDefault="002972C4" w:rsidP="002972C4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  <w:lang w:val="en-US"/>
        </w:rPr>
        <w:t>11</w:t>
      </w:r>
    </w:p>
    <w:p w:rsidR="002972C4" w:rsidRDefault="002972C4" w:rsidP="006D2E25">
      <w:pPr>
        <w:numPr>
          <w:ilvl w:val="0"/>
          <w:numId w:val="11"/>
        </w:numPr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744E1" w:rsidTr="00246FB0">
        <w:tc>
          <w:tcPr>
            <w:tcW w:w="4814" w:type="dxa"/>
            <w:vAlign w:val="center"/>
          </w:tcPr>
          <w:p w:rsidR="00A744E1" w:rsidRDefault="00246FB0" w:rsidP="00246FB0">
            <w:pPr>
              <w:jc w:val="center"/>
            </w:pPr>
            <w:r w:rsidRPr="00246FB0">
              <w:rPr>
                <w:position w:val="-22"/>
              </w:rPr>
              <w:object w:dxaOrig="1480" w:dyaOrig="540">
                <v:shape id="_x0000_i1042" type="#_x0000_t75" style="width:111pt;height:40.8pt" o:ole="">
                  <v:imagedata r:id="rId39" o:title=""/>
                </v:shape>
                <o:OLEObject Type="Embed" ProgID="Equation.DSMT4" ShapeID="_x0000_i1042" DrawAspect="Content" ObjectID="_1683301932" r:id="rId40"/>
              </w:object>
            </w:r>
          </w:p>
        </w:tc>
        <w:tc>
          <w:tcPr>
            <w:tcW w:w="4814" w:type="dxa"/>
            <w:vAlign w:val="center"/>
          </w:tcPr>
          <w:p w:rsidR="00A744E1" w:rsidRDefault="00246FB0" w:rsidP="00246FB0">
            <w:pPr>
              <w:jc w:val="center"/>
            </w:pPr>
            <w:r w:rsidRPr="00246FB0">
              <w:rPr>
                <w:position w:val="-94"/>
              </w:rPr>
              <w:object w:dxaOrig="2860" w:dyaOrig="2000">
                <v:shape id="_x0000_i1043" type="#_x0000_t75" style="width:143.4pt;height:99.6pt" o:ole="">
                  <v:imagedata r:id="rId41" o:title=""/>
                </v:shape>
                <o:OLEObject Type="Embed" ProgID="Equation.DSMT4" ShapeID="_x0000_i1043" DrawAspect="Content" ObjectID="_1683301933" r:id="rId42"/>
              </w:object>
            </w:r>
          </w:p>
        </w:tc>
      </w:tr>
    </w:tbl>
    <w:p w:rsidR="00996FBD" w:rsidRDefault="00996FBD" w:rsidP="00996FBD">
      <w:r>
        <w:t xml:space="preserve">при </w:t>
      </w:r>
      <w:r>
        <w:rPr>
          <w:lang w:val="en-US"/>
        </w:rPr>
        <w:t>t</w:t>
      </w:r>
      <w:r>
        <w:t>=0   С</w:t>
      </w:r>
      <w:proofErr w:type="gramStart"/>
      <w:r w:rsidR="00A744E1" w:rsidRPr="00A744E1">
        <w:rPr>
          <w:vertAlign w:val="subscript"/>
          <w:lang w:val="en-US"/>
        </w:rPr>
        <w:t>B</w:t>
      </w:r>
      <w:r>
        <w:t>(</w:t>
      </w:r>
      <w:proofErr w:type="gramEnd"/>
      <w:r>
        <w:t>0)=0,9 моль/л;  С</w:t>
      </w:r>
      <w:r w:rsidR="00A744E1" w:rsidRPr="00A744E1">
        <w:rPr>
          <w:vertAlign w:val="subscript"/>
          <w:lang w:val="en-US"/>
        </w:rPr>
        <w:t>C</w:t>
      </w:r>
      <w:r>
        <w:t>(0)=С</w:t>
      </w:r>
      <w:r w:rsidR="00A744E1" w:rsidRPr="00A744E1">
        <w:rPr>
          <w:vertAlign w:val="subscript"/>
          <w:lang w:val="en-US"/>
        </w:rPr>
        <w:t>D</w:t>
      </w:r>
      <w:r>
        <w:t>(0)=0 моль/л;</w:t>
      </w:r>
    </w:p>
    <w:p w:rsidR="00996FBD" w:rsidRPr="0012487D" w:rsidRDefault="00996FBD" w:rsidP="00996FBD">
      <w:r>
        <w:rPr>
          <w:lang w:val="en-US"/>
        </w:rPr>
        <w:t>t</w:t>
      </w:r>
      <w:r w:rsidR="0088104B">
        <w:t xml:space="preserve"> </w:t>
      </w:r>
      <w:r w:rsidRPr="0012487D">
        <w:t>=</w:t>
      </w:r>
      <w:r w:rsidR="0088104B">
        <w:t xml:space="preserve"> </w:t>
      </w:r>
      <w:r w:rsidR="0088104B" w:rsidRPr="002B2576">
        <w:t>[</w:t>
      </w:r>
      <w:r w:rsidRPr="0012487D">
        <w:t>0</w:t>
      </w:r>
      <w:r w:rsidR="0088104B" w:rsidRPr="002B2576">
        <w:t>;</w:t>
      </w:r>
      <w:r w:rsidRPr="0012487D">
        <w:t>10</w:t>
      </w:r>
      <w:r w:rsidR="0088104B" w:rsidRPr="002B2576">
        <w:t>]</w:t>
      </w:r>
      <w:r>
        <w:t xml:space="preserve">, с шагом </w:t>
      </w:r>
      <w:r>
        <w:rPr>
          <w:lang w:val="en-US"/>
        </w:rPr>
        <w:t>h</w:t>
      </w:r>
      <w:r w:rsidRPr="0012487D">
        <w:t>=1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Pr="0012487D">
        <w:t>=0.</w:t>
      </w:r>
      <w:r>
        <w:t>5с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Pr="0012487D">
        <w:t>=0.1</w:t>
      </w:r>
      <w:r>
        <w:t>3с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</w:p>
    <w:p w:rsidR="00957B18" w:rsidRDefault="00957B18" w:rsidP="006D2E25">
      <w:pPr>
        <w:numPr>
          <w:ilvl w:val="0"/>
          <w:numId w:val="21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6D2E25">
      <w:pPr>
        <w:numPr>
          <w:ilvl w:val="0"/>
          <w:numId w:val="21"/>
        </w:numPr>
        <w:jc w:val="both"/>
      </w:pPr>
      <w:r>
        <w:t>Подготовьте отчет.</w:t>
      </w:r>
    </w:p>
    <w:p w:rsidR="00247001" w:rsidRPr="002B2576" w:rsidRDefault="00247001" w:rsidP="00247001">
      <w:pPr>
        <w:rPr>
          <w:u w:val="single"/>
          <w:lang w:val="en-US"/>
        </w:rPr>
      </w:pP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996FBD" w:rsidRPr="00996FBD" w:rsidRDefault="00996FBD" w:rsidP="00247001"/>
    <w:p w:rsidR="00247001" w:rsidRDefault="00C27119" w:rsidP="00247001">
      <w:pPr>
        <w:jc w:val="center"/>
        <w:rPr>
          <w:b/>
        </w:rPr>
      </w:pPr>
      <w:r>
        <w:rPr>
          <w:b/>
        </w:rPr>
        <w:t>Индивидуальное задание</w:t>
      </w:r>
      <w:r w:rsidR="00247001" w:rsidRPr="00A045FD">
        <w:rPr>
          <w:b/>
        </w:rPr>
        <w:t xml:space="preserve"> «Приближенные методы решения </w:t>
      </w:r>
    </w:p>
    <w:p w:rsidR="00247001" w:rsidRPr="00A045FD" w:rsidRDefault="00957B18" w:rsidP="00247001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247001" w:rsidRPr="00A045FD">
        <w:rPr>
          <w:b/>
        </w:rPr>
        <w:t>»</w:t>
      </w:r>
    </w:p>
    <w:p w:rsidR="00247001" w:rsidRPr="00734C3B" w:rsidRDefault="00247001" w:rsidP="00247001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  <w:lang w:val="en-US"/>
        </w:rPr>
        <w:t>1</w:t>
      </w:r>
      <w:r w:rsidR="00124492">
        <w:rPr>
          <w:b/>
          <w:lang w:val="en-US"/>
        </w:rPr>
        <w:t>2</w:t>
      </w:r>
    </w:p>
    <w:p w:rsidR="00247001" w:rsidRDefault="00247001" w:rsidP="006D2E25">
      <w:pPr>
        <w:numPr>
          <w:ilvl w:val="0"/>
          <w:numId w:val="12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10CC9" w:rsidTr="00D50382">
        <w:tc>
          <w:tcPr>
            <w:tcW w:w="4814" w:type="dxa"/>
            <w:vAlign w:val="center"/>
          </w:tcPr>
          <w:p w:rsidR="00F10CC9" w:rsidRDefault="00F10CC9" w:rsidP="00D50382">
            <w:pPr>
              <w:jc w:val="center"/>
            </w:pPr>
            <w:r w:rsidRPr="00F10CC9">
              <w:rPr>
                <w:position w:val="-22"/>
              </w:rPr>
              <w:object w:dxaOrig="1700" w:dyaOrig="540">
                <v:shape id="_x0000_i1044" type="#_x0000_t75" style="width:136.8pt;height:43.2pt" o:ole="">
                  <v:imagedata r:id="rId43" o:title=""/>
                </v:shape>
                <o:OLEObject Type="Embed" ProgID="Equation.DSMT4" ShapeID="_x0000_i1044" DrawAspect="Content" ObjectID="_1683301934" r:id="rId44"/>
              </w:object>
            </w:r>
          </w:p>
        </w:tc>
        <w:tc>
          <w:tcPr>
            <w:tcW w:w="4814" w:type="dxa"/>
            <w:vAlign w:val="center"/>
          </w:tcPr>
          <w:p w:rsidR="00F10CC9" w:rsidRDefault="00F10CC9" w:rsidP="00D50382">
            <w:pPr>
              <w:jc w:val="center"/>
            </w:pPr>
            <w:r w:rsidRPr="00F10CC9">
              <w:rPr>
                <w:position w:val="-94"/>
              </w:rPr>
              <w:object w:dxaOrig="3379" w:dyaOrig="2000">
                <v:shape id="_x0000_i1045" type="#_x0000_t75" style="width:169.2pt;height:99.6pt" o:ole="">
                  <v:imagedata r:id="rId45" o:title=""/>
                </v:shape>
                <o:OLEObject Type="Embed" ProgID="Equation.DSMT4" ShapeID="_x0000_i1045" DrawAspect="Content" ObjectID="_1683301935" r:id="rId46"/>
              </w:object>
            </w:r>
          </w:p>
        </w:tc>
      </w:tr>
    </w:tbl>
    <w:p w:rsidR="009C1342" w:rsidRDefault="009C1342" w:rsidP="009C1342"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0)=0,64 моль/л;  С</w:t>
      </w:r>
      <w:r>
        <w:rPr>
          <w:vertAlign w:val="subscript"/>
        </w:rPr>
        <w:t>В</w:t>
      </w:r>
      <w:r>
        <w:t>(0)=0,8</w:t>
      </w:r>
      <w:r w:rsidRPr="007C0DA2">
        <w:t xml:space="preserve"> </w:t>
      </w:r>
      <w:r>
        <w:t>моль/л;  С</w:t>
      </w:r>
      <w:r>
        <w:rPr>
          <w:vertAlign w:val="subscript"/>
        </w:rPr>
        <w:t>С</w:t>
      </w:r>
      <w:r>
        <w:t xml:space="preserve">(0)=0 </w:t>
      </w:r>
    </w:p>
    <w:p w:rsidR="009C1342" w:rsidRPr="001E2C21" w:rsidRDefault="009C1342" w:rsidP="009C1342">
      <w:pPr>
        <w:rPr>
          <w:vertAlign w:val="superscript"/>
        </w:rPr>
      </w:pPr>
      <w:r>
        <w:rPr>
          <w:lang w:val="en-US"/>
        </w:rPr>
        <w:t>t</w:t>
      </w:r>
      <w:r w:rsidRPr="001E2C21">
        <w:t>=</w:t>
      </w:r>
      <w:r w:rsidR="0088104B" w:rsidRPr="0088104B">
        <w:t xml:space="preserve"> [</w:t>
      </w:r>
      <w:r w:rsidRPr="001E2C21">
        <w:t>0</w:t>
      </w:r>
      <w:r w:rsidR="0088104B" w:rsidRPr="0088104B">
        <w:t>;</w:t>
      </w:r>
      <w:r w:rsidRPr="001E2C21">
        <w:t>10</w:t>
      </w:r>
      <w:r w:rsidR="0088104B" w:rsidRPr="0088104B">
        <w:t>]</w:t>
      </w:r>
      <w:r>
        <w:t>, с</w:t>
      </w:r>
      <w:r w:rsidR="0088104B">
        <w:t xml:space="preserve"> шагом</w:t>
      </w:r>
      <w:r>
        <w:t xml:space="preserve"> </w:t>
      </w:r>
      <w:r>
        <w:rPr>
          <w:lang w:val="en-US"/>
        </w:rPr>
        <w:t>h</w:t>
      </w:r>
      <w:r w:rsidRPr="001E2C21">
        <w:t>=1</w:t>
      </w:r>
      <w:r>
        <w:rPr>
          <w:lang w:val="en-US"/>
        </w:rPr>
        <w:t>c</w:t>
      </w:r>
      <w:r w:rsidRPr="001E2C21">
        <w:t xml:space="preserve">     </w:t>
      </w:r>
      <w:r w:rsidRPr="007C0DA2">
        <w:rPr>
          <w:lang w:val="en-US"/>
        </w:rPr>
        <w:t>k</w:t>
      </w:r>
      <w:r w:rsidRPr="001E2C21">
        <w:rPr>
          <w:vertAlign w:val="subscript"/>
        </w:rPr>
        <w:t>1</w:t>
      </w:r>
      <w:r w:rsidRPr="001E2C21">
        <w:t xml:space="preserve">=0.45 </w:t>
      </w:r>
      <w:r>
        <w:rPr>
          <w:lang w:val="en-US"/>
        </w:rPr>
        <w:t>c</w:t>
      </w:r>
      <w:r w:rsidRPr="001E2C21">
        <w:rPr>
          <w:vertAlign w:val="superscript"/>
        </w:rPr>
        <w:t>-</w:t>
      </w:r>
      <w:proofErr w:type="gramStart"/>
      <w:r w:rsidRPr="001E2C21">
        <w:rPr>
          <w:vertAlign w:val="superscript"/>
        </w:rPr>
        <w:t>1</w:t>
      </w:r>
      <w:r w:rsidRPr="001E2C21">
        <w:t xml:space="preserve">  </w:t>
      </w:r>
      <w:r w:rsidRPr="007C0DA2">
        <w:rPr>
          <w:lang w:val="en-US"/>
        </w:rPr>
        <w:t>k</w:t>
      </w:r>
      <w:proofErr w:type="gramEnd"/>
      <w:r w:rsidRPr="001E2C21">
        <w:rPr>
          <w:vertAlign w:val="subscript"/>
        </w:rPr>
        <w:t>2</w:t>
      </w:r>
      <w:r w:rsidRPr="001E2C21">
        <w:t xml:space="preserve">=0.15 </w:t>
      </w:r>
      <w:r>
        <w:rPr>
          <w:lang w:val="en-US"/>
        </w:rPr>
        <w:t>c</w:t>
      </w:r>
      <w:r w:rsidRPr="001E2C21">
        <w:rPr>
          <w:vertAlign w:val="superscript"/>
        </w:rPr>
        <w:t>-1</w:t>
      </w:r>
    </w:p>
    <w:p w:rsidR="00957B18" w:rsidRDefault="00957B18" w:rsidP="006D2E25">
      <w:pPr>
        <w:numPr>
          <w:ilvl w:val="0"/>
          <w:numId w:val="22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6D2E25">
      <w:pPr>
        <w:numPr>
          <w:ilvl w:val="0"/>
          <w:numId w:val="22"/>
        </w:numPr>
        <w:jc w:val="both"/>
      </w:pPr>
      <w:r>
        <w:t>Подготовьте отчет.</w:t>
      </w:r>
    </w:p>
    <w:p w:rsidR="00787EA4" w:rsidRPr="00772B70" w:rsidRDefault="009C1342" w:rsidP="00247001">
      <w:pPr>
        <w:rPr>
          <w:u w:val="single"/>
        </w:rPr>
      </w:pP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="00787EA4">
        <w:rPr>
          <w:u w:val="single"/>
          <w:lang w:val="en-US"/>
        </w:rPr>
        <w:t>___</w:t>
      </w:r>
    </w:p>
    <w:p w:rsidR="00787EA4" w:rsidRDefault="00787EA4">
      <w:pPr>
        <w:rPr>
          <w:u w:val="single"/>
        </w:rPr>
      </w:pPr>
      <w:r>
        <w:rPr>
          <w:u w:val="single"/>
        </w:rPr>
        <w:br w:type="page"/>
      </w:r>
    </w:p>
    <w:p w:rsidR="00247001" w:rsidRPr="00D50382" w:rsidRDefault="00D50382" w:rsidP="00247001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________________________________________________________________________________</w:t>
      </w:r>
    </w:p>
    <w:p w:rsidR="00D50382" w:rsidRPr="001E2C21" w:rsidRDefault="00D50382" w:rsidP="00247001">
      <w:pPr>
        <w:rPr>
          <w:u w:val="single"/>
        </w:rPr>
      </w:pPr>
    </w:p>
    <w:p w:rsidR="009570A6" w:rsidRDefault="00C27119" w:rsidP="009570A6">
      <w:pPr>
        <w:jc w:val="center"/>
        <w:rPr>
          <w:b/>
        </w:rPr>
      </w:pPr>
      <w:r>
        <w:rPr>
          <w:b/>
        </w:rPr>
        <w:t>Индивидуальное задание</w:t>
      </w:r>
      <w:r w:rsidR="009570A6" w:rsidRPr="00A045FD">
        <w:rPr>
          <w:b/>
        </w:rPr>
        <w:t xml:space="preserve"> «Приближенные методы решения </w:t>
      </w:r>
    </w:p>
    <w:p w:rsidR="009570A6" w:rsidRPr="00A045FD" w:rsidRDefault="00957B18" w:rsidP="009570A6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9570A6" w:rsidRPr="00A045FD">
        <w:rPr>
          <w:b/>
        </w:rPr>
        <w:t>»</w:t>
      </w:r>
    </w:p>
    <w:p w:rsidR="009570A6" w:rsidRPr="00957B18" w:rsidRDefault="009570A6" w:rsidP="009570A6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 w:rsidRPr="00957B18">
        <w:rPr>
          <w:b/>
        </w:rPr>
        <w:t>1</w:t>
      </w:r>
      <w:r w:rsidR="00F93601" w:rsidRPr="00957B18">
        <w:rPr>
          <w:b/>
        </w:rPr>
        <w:t>3</w:t>
      </w:r>
    </w:p>
    <w:p w:rsidR="009570A6" w:rsidRDefault="009570A6" w:rsidP="006D2E25">
      <w:pPr>
        <w:numPr>
          <w:ilvl w:val="0"/>
          <w:numId w:val="13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50382" w:rsidTr="00D50382">
        <w:tc>
          <w:tcPr>
            <w:tcW w:w="4814" w:type="dxa"/>
            <w:vAlign w:val="center"/>
          </w:tcPr>
          <w:p w:rsidR="00D50382" w:rsidRDefault="00D50382" w:rsidP="00D50382">
            <w:pPr>
              <w:jc w:val="center"/>
            </w:pPr>
            <w:r w:rsidRPr="00D50382">
              <w:rPr>
                <w:position w:val="-6"/>
              </w:rPr>
              <w:object w:dxaOrig="2020" w:dyaOrig="320">
                <v:shape id="_x0000_i1046" type="#_x0000_t75" style="width:168.6pt;height:26.4pt" o:ole="">
                  <v:imagedata r:id="rId47" o:title=""/>
                </v:shape>
                <o:OLEObject Type="Embed" ProgID="Equation.DSMT4" ShapeID="_x0000_i1046" DrawAspect="Content" ObjectID="_1683301936" r:id="rId48"/>
              </w:object>
            </w:r>
          </w:p>
        </w:tc>
        <w:tc>
          <w:tcPr>
            <w:tcW w:w="4814" w:type="dxa"/>
            <w:vAlign w:val="center"/>
          </w:tcPr>
          <w:p w:rsidR="00D50382" w:rsidRDefault="00D50382" w:rsidP="00D50382">
            <w:pPr>
              <w:jc w:val="center"/>
            </w:pPr>
            <w:r w:rsidRPr="00D50382">
              <w:rPr>
                <w:position w:val="-94"/>
              </w:rPr>
              <w:object w:dxaOrig="2260" w:dyaOrig="2000">
                <v:shape id="_x0000_i1047" type="#_x0000_t75" style="width:112.8pt;height:99.6pt" o:ole="">
                  <v:imagedata r:id="rId49" o:title=""/>
                </v:shape>
                <o:OLEObject Type="Embed" ProgID="Equation.DSMT4" ShapeID="_x0000_i1047" DrawAspect="Content" ObjectID="_1683301937" r:id="rId50"/>
              </w:object>
            </w:r>
          </w:p>
        </w:tc>
      </w:tr>
    </w:tbl>
    <w:p w:rsidR="009570A6" w:rsidRDefault="009570A6" w:rsidP="009570A6"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</w:t>
      </w:r>
      <w:r w:rsidRPr="00582E12">
        <w:t>8</w:t>
      </w:r>
      <w:r>
        <w:t>4 моль/л;  С</w:t>
      </w:r>
      <w:r>
        <w:rPr>
          <w:vertAlign w:val="subscript"/>
        </w:rPr>
        <w:t>В</w:t>
      </w:r>
      <w:r w:rsidR="00582E12">
        <w:t>(0)=0</w:t>
      </w:r>
      <w:r w:rsidR="00582E12" w:rsidRPr="00582E12">
        <w:t xml:space="preserve"> </w:t>
      </w:r>
      <w:r>
        <w:t>моль/л;  С</w:t>
      </w:r>
      <w:r>
        <w:rPr>
          <w:vertAlign w:val="subscript"/>
        </w:rPr>
        <w:t>С</w:t>
      </w:r>
      <w:r>
        <w:t xml:space="preserve">(0)=0 </w:t>
      </w:r>
    </w:p>
    <w:p w:rsidR="009570A6" w:rsidRPr="0088104B" w:rsidRDefault="009570A6" w:rsidP="009570A6">
      <w:pPr>
        <w:rPr>
          <w:vertAlign w:val="superscript"/>
        </w:rPr>
      </w:pPr>
      <w:r>
        <w:rPr>
          <w:lang w:val="en-US"/>
        </w:rPr>
        <w:t>t</w:t>
      </w:r>
      <w:r w:rsidR="006620A0" w:rsidRPr="0088104B">
        <w:t xml:space="preserve"> </w:t>
      </w:r>
      <w:r w:rsidRPr="0088104B">
        <w:t>=</w:t>
      </w:r>
      <w:r w:rsidR="006620A0" w:rsidRPr="0088104B">
        <w:t xml:space="preserve"> [</w:t>
      </w:r>
      <w:r w:rsidRPr="0088104B">
        <w:t>0</w:t>
      </w:r>
      <w:r w:rsidR="006620A0" w:rsidRPr="0088104B">
        <w:t>;</w:t>
      </w:r>
      <w:r w:rsidRPr="0088104B">
        <w:t>10</w:t>
      </w:r>
      <w:r w:rsidR="006620A0" w:rsidRPr="0088104B">
        <w:t>]</w:t>
      </w:r>
      <w:r>
        <w:t xml:space="preserve">, с </w:t>
      </w:r>
      <w:r w:rsidR="006620A0">
        <w:t xml:space="preserve">шагом </w:t>
      </w:r>
      <w:r>
        <w:rPr>
          <w:lang w:val="en-US"/>
        </w:rPr>
        <w:t>h</w:t>
      </w:r>
      <w:r w:rsidRPr="0088104B">
        <w:t>=1</w:t>
      </w:r>
      <w:proofErr w:type="gramStart"/>
      <w:r>
        <w:rPr>
          <w:lang w:val="en-US"/>
        </w:rPr>
        <w:t>c</w:t>
      </w:r>
      <w:r w:rsidRPr="0088104B">
        <w:t xml:space="preserve">  </w:t>
      </w:r>
      <w:r w:rsidRPr="007C0DA2">
        <w:rPr>
          <w:lang w:val="en-US"/>
        </w:rPr>
        <w:t>k</w:t>
      </w:r>
      <w:proofErr w:type="gramEnd"/>
      <w:r w:rsidRPr="0088104B">
        <w:rPr>
          <w:vertAlign w:val="subscript"/>
        </w:rPr>
        <w:t>1</w:t>
      </w:r>
      <w:r w:rsidRPr="0088104B">
        <w:t>=0.</w:t>
      </w:r>
      <w:r w:rsidR="00582E12" w:rsidRPr="0088104B">
        <w:t>2</w:t>
      </w:r>
      <w:r w:rsidRPr="0088104B">
        <w:t xml:space="preserve">5 </w:t>
      </w:r>
      <w:r>
        <w:rPr>
          <w:lang w:val="en-US"/>
        </w:rPr>
        <w:t>c</w:t>
      </w:r>
      <w:r w:rsidRPr="0088104B">
        <w:rPr>
          <w:vertAlign w:val="superscript"/>
        </w:rPr>
        <w:t>-1</w:t>
      </w:r>
      <w:r w:rsidRPr="0088104B">
        <w:t xml:space="preserve">  </w:t>
      </w:r>
      <w:r w:rsidRPr="007C0DA2">
        <w:rPr>
          <w:lang w:val="en-US"/>
        </w:rPr>
        <w:t>k</w:t>
      </w:r>
      <w:r w:rsidRPr="0088104B">
        <w:rPr>
          <w:vertAlign w:val="subscript"/>
        </w:rPr>
        <w:t>2</w:t>
      </w:r>
      <w:r w:rsidRPr="0088104B">
        <w:t>=0.1</w:t>
      </w:r>
      <w:r w:rsidR="00582E12" w:rsidRPr="0088104B">
        <w:t>1</w:t>
      </w:r>
      <w:r w:rsidRPr="0088104B">
        <w:t xml:space="preserve"> </w:t>
      </w:r>
      <w:r>
        <w:rPr>
          <w:lang w:val="en-US"/>
        </w:rPr>
        <w:t>c</w:t>
      </w:r>
      <w:r w:rsidRPr="0088104B">
        <w:rPr>
          <w:vertAlign w:val="superscript"/>
        </w:rPr>
        <w:t>-1</w:t>
      </w:r>
    </w:p>
    <w:p w:rsidR="00957B18" w:rsidRDefault="00957B18" w:rsidP="006D2E25">
      <w:pPr>
        <w:numPr>
          <w:ilvl w:val="0"/>
          <w:numId w:val="23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6D2E25">
      <w:pPr>
        <w:numPr>
          <w:ilvl w:val="0"/>
          <w:numId w:val="23"/>
        </w:numPr>
        <w:pBdr>
          <w:bottom w:val="single" w:sz="12" w:space="1" w:color="auto"/>
        </w:pBdr>
        <w:jc w:val="both"/>
      </w:pPr>
      <w:r>
        <w:t>Подготовьте отчет.</w:t>
      </w:r>
    </w:p>
    <w:p w:rsidR="006D2E25" w:rsidRDefault="006D2E25" w:rsidP="006D2E25">
      <w:pPr>
        <w:jc w:val="center"/>
        <w:rPr>
          <w:b/>
        </w:rPr>
      </w:pP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A045FD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>Вариант 1</w:t>
      </w:r>
      <w:r>
        <w:rPr>
          <w:b/>
        </w:rPr>
        <w:t>4</w:t>
      </w:r>
    </w:p>
    <w:p w:rsidR="006D2E25" w:rsidRDefault="006D2E25" w:rsidP="006D2E25">
      <w:pPr>
        <w:numPr>
          <w:ilvl w:val="0"/>
          <w:numId w:val="24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873"/>
      </w:tblGrid>
      <w:tr w:rsidR="006D2E25" w:rsidTr="00DD4596">
        <w:trPr>
          <w:jc w:val="center"/>
        </w:trPr>
        <w:tc>
          <w:tcPr>
            <w:tcW w:w="4927" w:type="dxa"/>
            <w:vAlign w:val="center"/>
          </w:tcPr>
          <w:p w:rsidR="006D2E25" w:rsidRDefault="006D2E25" w:rsidP="00DD4596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E648EE4" wp14:editId="52CABAA9">
                      <wp:extent cx="1362075" cy="944880"/>
                      <wp:effectExtent l="0" t="0" r="635" b="0"/>
                      <wp:docPr id="66" name="Полотно 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Rectangle 2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2933"/>
                                  <a:ext cx="600256" cy="3796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2E25" w:rsidRPr="006B1C6C" w:rsidRDefault="006D2E25" w:rsidP="006D2E25">
                                    <w:pPr>
                                      <w:rPr>
                                        <w:b/>
                                        <w:bCs/>
                                        <w:sz w:val="22"/>
                                      </w:rPr>
                                    </w:pPr>
                                    <w:r w:rsidRPr="006B1C6C">
                                      <w:rPr>
                                        <w:b/>
                                        <w:bCs/>
                                        <w:color w:val="000000"/>
                                        <w:sz w:val="26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z w:val="26"/>
                                        <w:szCs w:val="28"/>
                                      </w:rPr>
                                      <w:t xml:space="preserve">       </w:t>
                                    </w:r>
                                    <w:r w:rsidRPr="006B1C6C">
                                      <w:rPr>
                                        <w:b/>
                                        <w:bCs/>
                                        <w:color w:val="000000"/>
                                        <w:lang w:val="en-US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" name="Line 26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19715" y="253461"/>
                                  <a:ext cx="156255" cy="106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Freeform 2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7643" y="218095"/>
                                  <a:ext cx="93753" cy="80754"/>
                                </a:xfrm>
                                <a:custGeom>
                                  <a:avLst/>
                                  <a:gdLst>
                                    <a:gd name="T0" fmla="*/ 69 w 159"/>
                                    <a:gd name="T1" fmla="*/ 137 h 137"/>
                                    <a:gd name="T2" fmla="*/ 52 w 159"/>
                                    <a:gd name="T3" fmla="*/ 70 h 137"/>
                                    <a:gd name="T4" fmla="*/ 0 w 159"/>
                                    <a:gd name="T5" fmla="*/ 28 h 137"/>
                                    <a:gd name="T6" fmla="*/ 159 w 159"/>
                                    <a:gd name="T7" fmla="*/ 0 h 137"/>
                                    <a:gd name="T8" fmla="*/ 69 w 159"/>
                                    <a:gd name="T9" fmla="*/ 137 h 1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9" h="137">
                                      <a:moveTo>
                                        <a:pt x="69" y="137"/>
                                      </a:moveTo>
                                      <a:lnTo>
                                        <a:pt x="52" y="7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159" y="0"/>
                                      </a:lnTo>
                                      <a:lnTo>
                                        <a:pt x="69" y="13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Rectangle 2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2154" y="141467"/>
                                  <a:ext cx="110263" cy="3524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2E25" w:rsidRPr="00A045FD" w:rsidRDefault="006D2E25" w:rsidP="006D2E25">
                                    <w:pPr>
                                      <w:rPr>
                                        <w:b/>
                                        <w:sz w:val="22"/>
                                      </w:rPr>
                                    </w:pPr>
                                    <w:r w:rsidRPr="00A045FD">
                                      <w:rPr>
                                        <w:b/>
                                        <w:color w:val="000000"/>
                                        <w:sz w:val="26"/>
                                        <w:szCs w:val="28"/>
                                      </w:rPr>
                                      <w:t>В</w:t>
                                    </w:r>
                                    <w:r w:rsidRPr="00A045FD">
                                      <w:rPr>
                                        <w:b/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" name="Rectangle 2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9547" y="0"/>
                                  <a:ext cx="83140" cy="189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2E25" w:rsidRPr="00791429" w:rsidRDefault="006D2E25" w:rsidP="006D2E25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" name="Rectangle 2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1508" y="94311"/>
                                  <a:ext cx="53658" cy="122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2E25" w:rsidRPr="00791429" w:rsidRDefault="006D2E25" w:rsidP="006D2E25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17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" name="Line 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9715" y="359561"/>
                                  <a:ext cx="164510" cy="1644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Freeform 2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1771" y="481576"/>
                                  <a:ext cx="89626" cy="89596"/>
                                </a:xfrm>
                                <a:custGeom>
                                  <a:avLst/>
                                  <a:gdLst>
                                    <a:gd name="T0" fmla="*/ 0 w 152"/>
                                    <a:gd name="T1" fmla="*/ 92 h 152"/>
                                    <a:gd name="T2" fmla="*/ 62 w 152"/>
                                    <a:gd name="T3" fmla="*/ 62 h 152"/>
                                    <a:gd name="T4" fmla="*/ 92 w 152"/>
                                    <a:gd name="T5" fmla="*/ 0 h 152"/>
                                    <a:gd name="T6" fmla="*/ 152 w 152"/>
                                    <a:gd name="T7" fmla="*/ 152 h 152"/>
                                    <a:gd name="T8" fmla="*/ 0 w 152"/>
                                    <a:gd name="T9" fmla="*/ 92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0" y="92"/>
                                      </a:moveTo>
                                      <a:lnTo>
                                        <a:pt x="62" y="62"/>
                                      </a:lnTo>
                                      <a:lnTo>
                                        <a:pt x="92" y="0"/>
                                      </a:lnTo>
                                      <a:lnTo>
                                        <a:pt x="152" y="152"/>
                                      </a:lnTo>
                                      <a:lnTo>
                                        <a:pt x="0" y="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Line 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5707" y="475682"/>
                                  <a:ext cx="95522" cy="954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Freeform 2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9715" y="430295"/>
                                  <a:ext cx="89626" cy="89596"/>
                                </a:xfrm>
                                <a:custGeom>
                                  <a:avLst/>
                                  <a:gdLst>
                                    <a:gd name="T0" fmla="*/ 152 w 152"/>
                                    <a:gd name="T1" fmla="*/ 60 h 152"/>
                                    <a:gd name="T2" fmla="*/ 90 w 152"/>
                                    <a:gd name="T3" fmla="*/ 89 h 152"/>
                                    <a:gd name="T4" fmla="*/ 60 w 152"/>
                                    <a:gd name="T5" fmla="*/ 152 h 152"/>
                                    <a:gd name="T6" fmla="*/ 0 w 152"/>
                                    <a:gd name="T7" fmla="*/ 0 h 152"/>
                                    <a:gd name="T8" fmla="*/ 152 w 152"/>
                                    <a:gd name="T9" fmla="*/ 60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152" y="60"/>
                                      </a:moveTo>
                                      <a:lnTo>
                                        <a:pt x="90" y="89"/>
                                      </a:lnTo>
                                      <a:lnTo>
                                        <a:pt x="60" y="15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2" y="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Rectangle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1396" y="565278"/>
                                  <a:ext cx="530679" cy="3796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2E25" w:rsidRPr="00A045FD" w:rsidRDefault="006D2E25" w:rsidP="006D2E25">
                                    <w:pPr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A045F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" name="Rectangle 2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9547" y="494544"/>
                                  <a:ext cx="83140" cy="189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2E25" w:rsidRPr="00791429" w:rsidRDefault="006D2E25" w:rsidP="006D2E25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" name="Rectangle 2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1508" y="588855"/>
                                  <a:ext cx="53658" cy="122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2E25" w:rsidRPr="00791429" w:rsidRDefault="006D2E25" w:rsidP="006D2E25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17"/>
                                        <w:szCs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1396" y="353077"/>
                                  <a:ext cx="83140" cy="189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2E25" w:rsidRPr="00791429" w:rsidRDefault="006D2E25" w:rsidP="006D2E25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5" name="Rectangle 2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3946" y="447389"/>
                                  <a:ext cx="53658" cy="122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2E25" w:rsidRPr="00791429" w:rsidRDefault="006D2E25" w:rsidP="006D2E25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17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E648EE4" id="Полотно 66" o:spid="_x0000_s1073" editas="canvas" style="width:107.25pt;height:74.4pt;mso-position-horizontal-relative:char;mso-position-vertical-relative:line" coordsize="13620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d1KcwgAABxEAAAOAAAAZHJzL2Uyb0RvYy54bWzsXG1v2zYQ/j5g/0HQxwGu9ULqxahbdEk9&#10;DOi2Ys32XZHlWJgsaZISpxv23/ccKcq0LbVZGxvtonyw5Oh8PB7vHj480n7+8n6TGXdJVadFPjft&#10;Z5ZpJHlcLNP8Zm7+drWYBKZRN1G+jLIiT+bm+6Q2X7749pvn23KWOMW6yJZJZUBJXs+25dxcN005&#10;m07reJ1sovpZUSY5Hq6KahM1eFvdTJdVtIX2TTZ1LMubbotqWVZFnNQ1/nspH5ovhP7VKombX1ar&#10;OmmMbG7Ctka8VuL1ml6nL55Hs5sqKtdp3JoRfYIVmyjN0Win6jJqIuO2So9UbdK4Kupi1TyLi820&#10;WK3SOBF9QG9s66A3F1F+F9WiMzG8owzE3SPqvb4hu/NikWYZvDGF9hn9j65bjE9Cj7N8X0j+R8i2&#10;MtsSA1iX3VDWn2fiu3VUJqLn9Sz++e5tZaRLxJdp5NEGYfQrBjbKb7LEcHhIg0jNQ+5d+bYiS+vy&#10;TRH/URt5cbGGXPKqqortOomWMMsmeZiufYDe1Piocb39qVhCf3TbFGI871fVhhRipIx7ETbv56YT&#10;OKHrythJ7hsjxhPPshzumUaM564fepYjmolmSkNZ1c0PSbEx6GZuVuiBaCG6e1M3ZFE0UyJ7vh5y&#10;fjRD0/goCZMRItr+Dq3wdfA6YBPmeK8nzLq8nLxaXLCJt7B9fuleXlxc2v9QuzabrdPlMslp3FXk&#10;2+xho9bmoIzZLvbrIkuXpI5Mqqub64usMu4iZN5C/LUO0cSm+2YIJ6AvB12yHWZ974SThRf4E7Zg&#10;fBL6VjCx7PB7+JmF7HKx36U3aZ58fpeM7dwMucPFKGlGH/TNEn/HfYtmm7QBtmXpZm4GnVA0ozB8&#10;nS8x5NGsidJM3muuIPN3rkBcqIEWQUtxKuO9ub++F2kBG9sUuC6W7xHGVYEIA9wBmHGzLqq/TGML&#10;kJub9Z+3UZWYRvZjjlQgRFQ3lbq5VjdRHuOjc7MxDXl70UjkvC2r9GYNzbbwTV68QrqsUhHFlErS&#10;ijbJAArS3JOjg6PQQYy/4wl0b/P8IpfAEN/n7w6wQUDN1fsSab8HDfIjH4YGY5Wl5e/KES1IeHbo&#10;29w0CCm4yzyhVSYpIYXNPYfjMSGFbXm2JezEMA8gRYZwEH5+CFJQ0NqOD50iCQczcjhqq+K2Dc6h&#10;QG1nAxWVXwr87KawIVQZTiUZsWpeOF/IuipkF1WSEMsxHBkubdgezGfKwG6m+3B0Ugi0Mem7vsfQ&#10;GsWkHVihQIxdTIauz/GUQjKwfM4O5q74Vs5dpFBFIbjOsp1+bpbttHwFQFltMjCo76aGFxpbw5bT&#10;MwkrGUzinYzt+sbawCs1qAshlzsh7vQrgsGdjG/162GajNWvBqnYqXGCfjWY2DsZdKlfka8JDZgD&#10;NtzpGfJPqMns+Qfh27k8WkvWEM2AaO0w4A5ADd4tk78saqIsNCYY1iuJbUKeXD0gDL+TsCA3aA9S&#10;HxCGc0lYxNJHheFCEhYj/VFh+ImEBbVTwvLa9pXo0yGnr0wDnP5ahlIZNeQisp5uBS4iFo018BHh&#10;Rv/fFHfJVSEkGvKUh8dotY1GNLcTyHJdkEsv+Qq41VN1LYU66XcnaHNJPVRXKUT5QY1+WNWRZUpJ&#10;nBV1Qqgge9ndiJ6Tw7TE/RQK08/7d4xkD/u/Vp728RmvI8sPpWb/kYeFNmMdF2Pcd/BG8rH2ieRk&#10;7ZOvjZcBJo5WbZ5YHvXPco++agstx8acJpKb2cxrZxtaNQlCZluO185+LndYoFJ2gJCNSzes8LT1&#10;ilzyAW3GpdtD8WG3dPNoeqA8+I+Q0cFFBxW4+WqXbuBgxxAhSMiZIIKzkDMQODUV76hx4NqEzWK1&#10;FoSBpXjUCA5jXefUdR0xUT15cMDK4RgcxBL1TODguTa35JIkZK59UM/hrsfxUACEgyq+Wg6NADEC&#10;xKkBQjDVJw8QmLclQLSF364cjjrZiQq/VDU4Lve6PORH5V6PcVsRCI8xlH7lgn0AH8Zy7+H2aP9u&#10;09dY7sU0IQNVK/d2C4CuqNttX1Kc7E1x9OZB+5Q+s30fhVbQWRbY3BeNaJw29Jx2rzIIeSieYv2m&#10;IlKvGj243Curq2JZrxdy9Wpv6FB1FdUzdEyX0Yu9niz2HsnoxV7I9OrRi71oi6rPR3r0aq8o0h6L&#10;7Bd7B/ToxV40028Qxrsr9w74R6/26v7BcIzF3s8q9iKqqNiL8e0r9gKRkRyhiA/4eqjUizoVycly&#10;FeRU4VVdZRUXarqV46AQWUJSbVAOyh1YploaS725+dlb8mOp97QHdIBme0ysW8Ceh4l53LdkEYf5&#10;3Ata8Fd13pBzBylICzUUe0K15aJmPXX6pj2gM/Kw/y8PIz5+RMS6tdRjEjHtLAhzLedw3z04AREj&#10;NtJLfXQq5g1wH+RHx1jCAcqiU7Eg7Gc+OhVDW7326FSMjO7ldDoZG9CjU7GBbulEbNA/OhXT/YOZ&#10;eqRiJ6RiRIgEyVKIPETGANkkF6hjAYoaqaskYzj39XCapZpUKtRV7c4fWKYej2RsJGNF9YWfh0Sh&#10;up3lft0dl8ZRknbD8Xiae/SNd+yduaguUDpyjzu+mGJ3ZQjuWp4P1CVGNp6ZPjhXPJ6ZPu2Z6S4P&#10;nvTGu40JTjJhDSPkwba9ymNXk3x0jNB23nGUnzOxsbfDiHH7ffjc3ggRJ4UIV5DDJ7+7ZmO9dwwR&#10;YhP8TBCh7b/zIAjkDtoOIsYN+BEiZnsuONs3r9wuDZ42i+g74uuL8uuZIEJbabhYVvgHR3xHFrGX&#10;H+OXM8/35Uy3S4OnDRF9R3z9cx7xDVGLYLIYwZjvyiriyCKm4/e3sYpoz2TtoeT5WESXBl8qRMhf&#10;eihj8QWz9ucy6Dcu9PfisNLuRz1e/AsAAP//AwBQSwMEFAAGAAgAAAAhAMez/CTbAAAABQEAAA8A&#10;AABkcnMvZG93bnJldi54bWxMj81qwzAQhO+FvoPYQm+NrJA2xrUcSiGnQsjfA8jWxnZjrYwlJ87b&#10;Z9tLexlYZpj5Nl9NrhMXHELrSYOaJSCQKm9bqjUcD+uXFESIhqzpPKGGGwZYFY8Pucmsv9IOL/tY&#10;Cy6hkBkNTYx9JmWoGnQmzHyPxN7JD85EPoda2sFcudx1cp4kb9KZlnihMT1+Nlid96PT4G+qn7aH&#10;zXaXVOfl10mpsfxea/38NH28g4g4xb8w/OAzOhTMVPqRbBCdBn4k/ip7c7V4BVFyaJGmIItc/qcv&#10;7gAAAP//AwBQSwECLQAUAAYACAAAACEAtoM4kv4AAADhAQAAEwAAAAAAAAAAAAAAAAAAAAAAW0Nv&#10;bnRlbnRfVHlwZXNdLnhtbFBLAQItABQABgAIAAAAIQA4/SH/1gAAAJQBAAALAAAAAAAAAAAAAAAA&#10;AC8BAABfcmVscy8ucmVsc1BLAQItABQABgAIAAAAIQAY0d1KcwgAABxEAAAOAAAAAAAAAAAAAAAA&#10;AC4CAABkcnMvZTJvRG9jLnhtbFBLAQItABQABgAIAAAAIQDHs/wk2wAAAAUBAAAPAAAAAAAAAAAA&#10;AAAAAM0KAABkcnMvZG93bnJldi54bWxQSwUGAAAAAAQABADzAAAA1QsAAAAA&#10;">
                      <v:shape id="_x0000_s1074" type="#_x0000_t75" style="position:absolute;width:13620;height:9448;visibility:visible;mso-wrap-style:square">
                        <v:fill o:detectmouseclick="t"/>
                        <v:path o:connecttype="none"/>
                      </v:shape>
                      <v:rect id="Rectangle 259" o:spid="_x0000_s1075" style="position:absolute;top:2829;width:6002;height:3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DBwQAAANoAAAAPAAAAZHJzL2Rvd25yZXYueG1sRE9Na8JA&#10;EL0L/odlhN50o4eSpK4iVTHHNhastyE7JqHZ2ZBdTfTXd4VCT8Pjfc5yPZhG3KhztWUF81kEgriw&#10;uuZSwddxP41BOI+ssbFMCu7kYL0aj5aYatvzJ91yX4oQwi5FBZX3bSqlKyoy6Ga2JQ7cxXYGfYBd&#10;KXWHfQg3jVxE0as0WHNoqLCl94qKn/xqFBzidvOd2UdfNrvz4fRxSrbHxCv1Mhk2byA8Df5f/OfO&#10;dJgPz1eeV65+AQAA//8DAFBLAQItABQABgAIAAAAIQDb4fbL7gAAAIUBAAATAAAAAAAAAAAAAAAA&#10;AAAAAABbQ29udGVudF9UeXBlc10ueG1sUEsBAi0AFAAGAAgAAAAhAFr0LFu/AAAAFQEAAAsAAAAA&#10;AAAAAAAAAAAAHwEAAF9yZWxzLy5yZWxzUEsBAi0AFAAGAAgAAAAhAFZAkMHBAAAA2gAAAA8AAAAA&#10;AAAAAAAAAAAABwIAAGRycy9kb3ducmV2LnhtbFBLBQYAAAAAAwADALcAAAD1AgAAAAA=&#10;" filled="f" stroked="f">
                        <v:textbox inset="0,0,0,0">
                          <w:txbxContent>
                            <w:p w:rsidR="006D2E25" w:rsidRPr="006B1C6C" w:rsidRDefault="006D2E25" w:rsidP="006D2E25">
                              <w:pPr>
                                <w:rPr>
                                  <w:b/>
                                  <w:bCs/>
                                  <w:sz w:val="22"/>
                                </w:rPr>
                              </w:pPr>
                              <w:r w:rsidRPr="006B1C6C">
                                <w:rPr>
                                  <w:b/>
                                  <w:bCs/>
                                  <w:color w:val="000000"/>
                                  <w:sz w:val="26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6"/>
                                  <w:szCs w:val="28"/>
                                </w:rPr>
                                <w:t xml:space="preserve">       </w:t>
                              </w:r>
                              <w:r w:rsidRPr="006B1C6C">
                                <w:rPr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А</w:t>
                              </w:r>
                            </w:p>
                          </w:txbxContent>
                        </v:textbox>
                      </v:rect>
                      <v:line id="Line 260" o:spid="_x0000_s1076" style="position:absolute;flip:y;visibility:visible;mso-wrap-style:square" from="6197,2534" to="7759,3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LMAwgAAANoAAAAPAAAAZHJzL2Rvd25yZXYueG1sRI9Li8Iw&#10;FIX3gv8h3AE3oqkuxKlNZRAEEVz4AJ3dpbm21eamNNHWf2+EgVkezuPjJMvOVOJJjSstK5iMIxDE&#10;mdUl5wpOx/VoDsJ5ZI2VZVLwIgfLtN9LMNa25T09Dz4XYYRdjAoK7+tYSpcVZNCNbU0cvKttDPog&#10;m1zqBtswbio5jaKZNFhyIBRY06qg7H54mAC5rfLf3Y2y8/e53razybC9XB5KDb66nwUIT53/D/+1&#10;N1rBFD5Xwg2Q6RsAAP//AwBQSwECLQAUAAYACAAAACEA2+H2y+4AAACFAQAAEwAAAAAAAAAAAAAA&#10;AAAAAAAAW0NvbnRlbnRfVHlwZXNdLnhtbFBLAQItABQABgAIAAAAIQBa9CxbvwAAABUBAAALAAAA&#10;AAAAAAAAAAAAAB8BAABfcmVscy8ucmVsc1BLAQItABQABgAIAAAAIQBuOLMAwgAAANoAAAAPAAAA&#10;AAAAAAAAAAAAAAcCAABkcnMvZG93bnJldi54bWxQSwUGAAAAAAMAAwC3AAAA9gIAAAAA&#10;" strokeweight="1pt"/>
                      <v:shape id="Freeform 261" o:spid="_x0000_s1077" style="position:absolute;left:7376;top:2180;width:937;height:808;visibility:visible;mso-wrap-style:square;v-text-anchor:top" coordsize="159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RKFwwAAANoAAAAPAAAAZHJzL2Rvd25yZXYueG1sRI9fa8Iw&#10;FMXfB36HcAVfhqbrmEg1igx0c09bLT5fmmtbbG5qErV++0UY7PFw/vw4i1VvWnEl5xvLCl4mCQji&#10;0uqGKwXFfjOegfABWWNrmRTcycNqOXhaYKbtjX/omodKxBH2GSqoQ+gyKX1Zk0E/sR1x9I7WGQxR&#10;ukpqh7c4blqZJslUGmw4Emrs6L2m8pRfTIR8ufzjdH9Lt8V5VnybQ7p93h2UGg379RxEoD78h//a&#10;n1rBKzyuxBsgl78AAAD//wMAUEsBAi0AFAAGAAgAAAAhANvh9svuAAAAhQEAABMAAAAAAAAAAAAA&#10;AAAAAAAAAFtDb250ZW50X1R5cGVzXS54bWxQSwECLQAUAAYACAAAACEAWvQsW78AAAAVAQAACwAA&#10;AAAAAAAAAAAAAAAfAQAAX3JlbHMvLnJlbHNQSwECLQAUAAYACAAAACEAhEEShcMAAADaAAAADwAA&#10;AAAAAAAAAAAAAAAHAgAAZHJzL2Rvd25yZXYueG1sUEsFBgAAAAADAAMAtwAAAPcCAAAAAA==&#10;" path="m69,137l52,70,,28,159,,69,137xe" fillcolor="black" stroked="f">
                        <v:path arrowok="t" o:connecttype="custom" o:connectlocs="40685,80754;30661,41261;0,16504;93753,0;40685,80754" o:connectangles="0,0,0,0,0"/>
                      </v:shape>
                      <v:rect id="Rectangle 262" o:spid="_x0000_s1078" style="position:absolute;left:9021;top:1414;width:1103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  <v:textbox inset="0,0,0,0">
                          <w:txbxContent>
                            <w:p w:rsidR="006D2E25" w:rsidRPr="00A045FD" w:rsidRDefault="006D2E25" w:rsidP="006D2E25">
                              <w:pPr>
                                <w:rPr>
                                  <w:b/>
                                  <w:sz w:val="22"/>
                                </w:rPr>
                              </w:pPr>
                              <w:r w:rsidRPr="00A045FD">
                                <w:rPr>
                                  <w:b/>
                                  <w:color w:val="000000"/>
                                  <w:sz w:val="26"/>
                                  <w:szCs w:val="28"/>
                                </w:rPr>
                                <w:t>В</w:t>
                              </w:r>
                              <w:r w:rsidRPr="00A045FD">
                                <w:rPr>
                                  <w:b/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3" o:spid="_x0000_s1079" style="position:absolute;left:5495;width:83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  <v:textbox inset="0,0,0,0">
                          <w:txbxContent>
                            <w:p w:rsidR="006D2E25" w:rsidRPr="00791429" w:rsidRDefault="006D2E25" w:rsidP="006D2E25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264" o:spid="_x0000_s1080" style="position:absolute;left:6315;top:943;width:536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      <v:textbox inset="0,0,0,0">
                          <w:txbxContent>
                            <w:p w:rsidR="006D2E25" w:rsidRPr="00791429" w:rsidRDefault="006D2E25" w:rsidP="006D2E25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17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265" o:spid="_x0000_s1081" style="position:absolute;visibility:visible;mso-wrap-style:square" from="6197,3595" to="7842,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      <v:shape id="Freeform 266" o:spid="_x0000_s1082" style="position:absolute;left:7417;top:4815;width:896;height:89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BbUvgAAANoAAAAPAAAAZHJzL2Rvd25yZXYueG1sRE9Na8JA&#10;EL0L/odlhN50otAiqWsogkHqSdtLb9PsmMRmZ5fs1sR/7x4KPT7e96YYbadu3IfWiYblIgPFUjnT&#10;Sq3h82M/X4MKkcRQ54Q13DlAsZ1ONpQbN8iJb+dYqxQiIScNTYw+RwxVw5bCwnmWxF1cbykm2Ndo&#10;ehpSuO1wlWUvaKmV1NCQ513D1c/512oYaW0O9XPp34/Rl9dviwN+odZPs/HtFVTkMf6L/9wHoyFt&#10;TVfSDcDtAwAA//8DAFBLAQItABQABgAIAAAAIQDb4fbL7gAAAIUBAAATAAAAAAAAAAAAAAAAAAAA&#10;AABbQ29udGVudF9UeXBlc10ueG1sUEsBAi0AFAAGAAgAAAAhAFr0LFu/AAAAFQEAAAsAAAAAAAAA&#10;AAAAAAAAHwEAAF9yZWxzLy5yZWxzUEsBAi0AFAAGAAgAAAAhACNYFtS+AAAA2gAAAA8AAAAAAAAA&#10;AAAAAAAABwIAAGRycy9kb3ducmV2LnhtbFBLBQYAAAAAAwADALcAAADyAgAAAAA=&#10;" path="m,92l62,62,92,r60,152l,92xe" fillcolor="black" stroked="f">
                        <v:path arrowok="t" o:connecttype="custom" o:connectlocs="0,54229;36558,36546;54247,0;89626,89596;0,54229" o:connectangles="0,0,0,0,0"/>
                      </v:shape>
                      <v:line id="Line 267" o:spid="_x0000_s1083" style="position:absolute;visibility:visible;mso-wrap-style:square" from="6657,4756" to="7612,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      <v:shape id="Freeform 268" o:spid="_x0000_s1084" style="position:absolute;left:6197;top:4302;width:896;height:89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R2nwwAAANsAAAAPAAAAZHJzL2Rvd25yZXYueG1sRI9BawJB&#10;DIXvhf6HIQVvNduCRVZHkUJF7Km2l97iTtxd3ckMO6O7/ffNodBbwnt578tyPfrO3LhPbRALT9MC&#10;DEsVXCu1ha/Pt8c5mJRJHHVB2MIPJ1iv7u+WVLowyAffDrk2GiKpJAtNzrFETFXDntI0RBbVTqH3&#10;lHXta3Q9DRruO3wuihf01Io2NBT5teHqcrh6CyPN3a6ebeP+Pcft+ehxwG+0dvIwbhZgMo/53/x3&#10;vXOKr/T6iw6Aq18AAAD//wMAUEsBAi0AFAAGAAgAAAAhANvh9svuAAAAhQEAABMAAAAAAAAAAAAA&#10;AAAAAAAAAFtDb250ZW50X1R5cGVzXS54bWxQSwECLQAUAAYACAAAACEAWvQsW78AAAAVAQAACwAA&#10;AAAAAAAAAAAAAAAfAQAAX3JlbHMvLnJlbHNQSwECLQAUAAYACAAAACEAcfUdp8MAAADbAAAADwAA&#10;AAAAAAAAAAAAAAAHAgAAZHJzL2Rvd25yZXYueG1sUEsFBgAAAAADAAMAtwAAAPcCAAAAAA==&#10;" path="m152,60l90,89,60,152,,,152,60xe" fillcolor="black" stroked="f">
                        <v:path arrowok="t" o:connecttype="custom" o:connectlocs="89626,35367;53068,52461;35379,89596;0,0;89626,35367" o:connectangles="0,0,0,0,0"/>
                      </v:shape>
                      <v:rect id="Rectangle 269" o:spid="_x0000_s1085" style="position:absolute;left:8313;top:5652;width:5307;height:3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      <v:textbox inset="0,0,0,0">
                          <w:txbxContent>
                            <w:p w:rsidR="006D2E25" w:rsidRPr="00A045FD" w:rsidRDefault="006D2E25" w:rsidP="006D2E25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045FD">
                                <w:rPr>
                                  <w:b/>
                                  <w:sz w:val="28"/>
                                  <w:szCs w:val="28"/>
                                </w:rPr>
                                <w:t>С</w:t>
                              </w:r>
                            </w:p>
                          </w:txbxContent>
                        </v:textbox>
                      </v:rect>
                      <v:rect id="Rectangle 270" o:spid="_x0000_s1086" style="position:absolute;left:5495;top:4945;width:83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    <v:textbox inset="0,0,0,0">
                          <w:txbxContent>
                            <w:p w:rsidR="006D2E25" w:rsidRPr="00791429" w:rsidRDefault="006D2E25" w:rsidP="006D2E25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271" o:spid="_x0000_s1087" style="position:absolute;left:6315;top:5888;width:536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      <v:textbox inset="0,0,0,0">
                          <w:txbxContent>
                            <w:p w:rsidR="006D2E25" w:rsidRPr="00791429" w:rsidRDefault="006D2E25" w:rsidP="006D2E25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17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72" o:spid="_x0000_s1088" style="position:absolute;left:8313;top:3530;width:83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      <v:textbox inset="0,0,0,0">
                          <w:txbxContent>
                            <w:p w:rsidR="006D2E25" w:rsidRPr="00791429" w:rsidRDefault="006D2E25" w:rsidP="006D2E25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273" o:spid="_x0000_s1089" style="position:absolute;left:9139;top:4473;width:537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      <v:textbox inset="0,0,0,0">
                          <w:txbxContent>
                            <w:p w:rsidR="006D2E25" w:rsidRPr="00791429" w:rsidRDefault="006D2E25" w:rsidP="006D2E25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17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927" w:type="dxa"/>
            <w:vAlign w:val="center"/>
          </w:tcPr>
          <w:p w:rsidR="006D2E25" w:rsidRDefault="006D2E25" w:rsidP="00DD4596">
            <w:pPr>
              <w:jc w:val="center"/>
            </w:pPr>
            <w:r w:rsidRPr="003C242B">
              <w:rPr>
                <w:position w:val="-94"/>
              </w:rPr>
              <w:object w:dxaOrig="3860" w:dyaOrig="2000">
                <v:shape id="_x0000_i1069" type="#_x0000_t75" style="width:192.6pt;height:99.6pt" o:ole="">
                  <v:imagedata r:id="rId5" o:title=""/>
                </v:shape>
                <o:OLEObject Type="Embed" ProgID="Equation.DSMT4" ShapeID="_x0000_i1069" DrawAspect="Content" ObjectID="_1683301938" r:id="rId51"/>
              </w:object>
            </w:r>
          </w:p>
        </w:tc>
      </w:tr>
    </w:tbl>
    <w:p w:rsidR="006D2E25" w:rsidRDefault="006D2E25" w:rsidP="006D2E25">
      <w:pPr>
        <w:jc w:val="both"/>
      </w:pPr>
    </w:p>
    <w:p w:rsidR="006D2E25" w:rsidRPr="001E2C21" w:rsidRDefault="006D2E25" w:rsidP="006D2E25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0)=0,7 моль/л;  С</w:t>
      </w:r>
      <w:r>
        <w:rPr>
          <w:vertAlign w:val="subscript"/>
        </w:rPr>
        <w:t>В</w:t>
      </w:r>
      <w:r>
        <w:t>(0)=С</w:t>
      </w:r>
      <w:r>
        <w:rPr>
          <w:vertAlign w:val="subscript"/>
        </w:rPr>
        <w:t>С</w:t>
      </w:r>
      <w:r>
        <w:t>(0)=0 моль/л;</w:t>
      </w:r>
    </w:p>
    <w:p w:rsidR="006D2E25" w:rsidRPr="0012487D" w:rsidRDefault="006D2E25" w:rsidP="006D2E25">
      <w:pPr>
        <w:jc w:val="both"/>
      </w:pPr>
      <w:r>
        <w:rPr>
          <w:lang w:val="en-US"/>
        </w:rPr>
        <w:t>t</w:t>
      </w:r>
      <w:r w:rsidRPr="003C242B">
        <w:t xml:space="preserve"> </w:t>
      </w:r>
      <w:r w:rsidRPr="0012487D">
        <w:t>=</w:t>
      </w:r>
      <w:r w:rsidRPr="003C242B">
        <w:t xml:space="preserve"> [</w:t>
      </w:r>
      <w:r w:rsidRPr="0012487D">
        <w:t>0</w:t>
      </w:r>
      <w:r w:rsidRPr="003C242B">
        <w:t>;</w:t>
      </w:r>
      <w:r w:rsidRPr="0012487D">
        <w:t>10</w:t>
      </w:r>
      <w:r w:rsidRPr="003C242B">
        <w:t>]</w:t>
      </w:r>
      <w:r>
        <w:t xml:space="preserve">, с шагом </w:t>
      </w:r>
      <w:r>
        <w:rPr>
          <w:lang w:val="en-US"/>
        </w:rPr>
        <w:t>h</w:t>
      </w:r>
      <w:r w:rsidRPr="003C242B">
        <w:t xml:space="preserve"> </w:t>
      </w:r>
      <w:r w:rsidRPr="0012487D">
        <w:t>=</w:t>
      </w:r>
      <w:r w:rsidRPr="003C242B">
        <w:t xml:space="preserve"> </w:t>
      </w:r>
      <w:r w:rsidRPr="0012487D">
        <w:t>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Pr="003C242B">
        <w:rPr>
          <w:vertAlign w:val="subscript"/>
        </w:rPr>
        <w:t xml:space="preserve"> </w:t>
      </w:r>
      <w:r w:rsidRPr="0012487D">
        <w:t>=</w:t>
      </w:r>
      <w:r w:rsidRPr="003C242B">
        <w:t xml:space="preserve"> </w:t>
      </w:r>
      <w:r w:rsidRPr="0012487D">
        <w:t>0.</w:t>
      </w:r>
      <w:r>
        <w:t>21с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Pr="003C242B">
        <w:rPr>
          <w:vertAlign w:val="subscript"/>
        </w:rPr>
        <w:t xml:space="preserve"> </w:t>
      </w:r>
      <w:r w:rsidRPr="0012487D">
        <w:t>=</w:t>
      </w:r>
      <w:r w:rsidRPr="003C242B">
        <w:t xml:space="preserve"> </w:t>
      </w:r>
      <w:r w:rsidRPr="0012487D">
        <w:t>0.1</w:t>
      </w:r>
      <w:r>
        <w:t>2с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3</w:t>
      </w:r>
      <w:r w:rsidRPr="003C242B">
        <w:rPr>
          <w:vertAlign w:val="subscript"/>
        </w:rPr>
        <w:t xml:space="preserve"> </w:t>
      </w:r>
      <w:r w:rsidRPr="0012487D">
        <w:t>=</w:t>
      </w:r>
      <w:r w:rsidRPr="003C242B">
        <w:t xml:space="preserve"> </w:t>
      </w:r>
      <w:r w:rsidRPr="0012487D">
        <w:t>0.1</w:t>
      </w:r>
      <w:r>
        <w:t>8с</w:t>
      </w:r>
      <w:r>
        <w:rPr>
          <w:vertAlign w:val="superscript"/>
        </w:rPr>
        <w:t>-1</w:t>
      </w:r>
    </w:p>
    <w:p w:rsidR="006D2E25" w:rsidRDefault="006D2E25" w:rsidP="006D2E25">
      <w:pPr>
        <w:numPr>
          <w:ilvl w:val="0"/>
          <w:numId w:val="24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6D2E25">
      <w:pPr>
        <w:numPr>
          <w:ilvl w:val="0"/>
          <w:numId w:val="24"/>
        </w:numPr>
        <w:jc w:val="both"/>
      </w:pPr>
      <w:r>
        <w:t>Подготовьте отчет.</w:t>
      </w:r>
    </w:p>
    <w:p w:rsidR="006D2E25" w:rsidRPr="001E2C21" w:rsidRDefault="006D2E25" w:rsidP="006D2E25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6D32EA">
        <w:rPr>
          <w:u w:val="single"/>
        </w:rPr>
        <w:t>__</w:t>
      </w:r>
      <w:r w:rsidRPr="001E2C21">
        <w:rPr>
          <w:u w:val="single"/>
        </w:rPr>
        <w:t>_</w:t>
      </w:r>
    </w:p>
    <w:p w:rsidR="006D2E25" w:rsidRDefault="006D2E25" w:rsidP="006D2E25">
      <w:pPr>
        <w:jc w:val="center"/>
        <w:rPr>
          <w:b/>
        </w:rPr>
      </w:pP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6D2E25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15</w:t>
      </w:r>
    </w:p>
    <w:p w:rsidR="006D2E25" w:rsidRDefault="006D2E25" w:rsidP="006D2E25">
      <w:pPr>
        <w:numPr>
          <w:ilvl w:val="0"/>
          <w:numId w:val="25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D2E25" w:rsidTr="00DD4596">
        <w:tc>
          <w:tcPr>
            <w:tcW w:w="4814" w:type="dxa"/>
            <w:vAlign w:val="center"/>
          </w:tcPr>
          <w:p w:rsidR="006D2E25" w:rsidRDefault="006D2E25" w:rsidP="00DD4596">
            <w:pPr>
              <w:spacing w:after="100"/>
              <w:jc w:val="center"/>
            </w:pPr>
            <w:r w:rsidRPr="00016626">
              <w:rPr>
                <w:position w:val="-22"/>
              </w:rPr>
              <w:object w:dxaOrig="1680" w:dyaOrig="540">
                <v:shape id="_x0000_i1070" type="#_x0000_t75" style="width:124.2pt;height:40.8pt" o:ole="">
                  <v:imagedata r:id="rId7" o:title=""/>
                </v:shape>
                <o:OLEObject Type="Embed" ProgID="Equation.DSMT4" ShapeID="_x0000_i1070" DrawAspect="Content" ObjectID="_1683301939" r:id="rId52"/>
              </w:object>
            </w:r>
          </w:p>
        </w:tc>
        <w:tc>
          <w:tcPr>
            <w:tcW w:w="4814" w:type="dxa"/>
            <w:vAlign w:val="center"/>
          </w:tcPr>
          <w:p w:rsidR="006D2E25" w:rsidRDefault="006D2E25" w:rsidP="00DD4596">
            <w:pPr>
              <w:spacing w:after="100"/>
              <w:jc w:val="center"/>
            </w:pPr>
            <w:r w:rsidRPr="00016626">
              <w:rPr>
                <w:position w:val="-94"/>
              </w:rPr>
              <w:object w:dxaOrig="3360" w:dyaOrig="2000">
                <v:shape id="_x0000_i1071" type="#_x0000_t75" style="width:168pt;height:99.6pt" o:ole="">
                  <v:imagedata r:id="rId9" o:title=""/>
                </v:shape>
                <o:OLEObject Type="Embed" ProgID="Equation.DSMT4" ShapeID="_x0000_i1071" DrawAspect="Content" ObjectID="_1683301940" r:id="rId53"/>
              </w:object>
            </w:r>
          </w:p>
        </w:tc>
      </w:tr>
    </w:tbl>
    <w:p w:rsidR="006D2E25" w:rsidRDefault="006D2E25" w:rsidP="006D2E25">
      <w:pPr>
        <w:spacing w:after="100"/>
        <w:jc w:val="both"/>
      </w:pPr>
    </w:p>
    <w:p w:rsidR="006D2E25" w:rsidRPr="00016626" w:rsidRDefault="006D2E25" w:rsidP="006D2E25"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0)=0,64 моль/л;  С</w:t>
      </w:r>
      <w:r>
        <w:rPr>
          <w:vertAlign w:val="subscript"/>
        </w:rPr>
        <w:t>В</w:t>
      </w:r>
      <w:r>
        <w:t>(0)=0,8</w:t>
      </w:r>
      <w:r w:rsidRPr="007C0DA2">
        <w:t xml:space="preserve"> </w:t>
      </w:r>
      <w:r>
        <w:t>моль/л;  С</w:t>
      </w:r>
      <w:r>
        <w:rPr>
          <w:vertAlign w:val="subscript"/>
        </w:rPr>
        <w:t>С</w:t>
      </w:r>
      <w:r>
        <w:t xml:space="preserve">(0)=0,5 моль/л;  </w:t>
      </w:r>
    </w:p>
    <w:p w:rsidR="006D2E25" w:rsidRDefault="006D2E25" w:rsidP="006D2E25">
      <w:r>
        <w:rPr>
          <w:lang w:val="en-US"/>
        </w:rPr>
        <w:t>t</w:t>
      </w:r>
      <w:r>
        <w:t xml:space="preserve"> </w:t>
      </w:r>
      <w:r w:rsidRPr="003C242B">
        <w:t>=</w:t>
      </w:r>
      <w:r>
        <w:t xml:space="preserve"> </w:t>
      </w:r>
      <w:r w:rsidRPr="003C242B">
        <w:t>[0;1]</w:t>
      </w:r>
      <w:r>
        <w:t xml:space="preserve">, с шагом </w:t>
      </w:r>
      <w:r>
        <w:rPr>
          <w:lang w:val="en-US"/>
        </w:rPr>
        <w:t>h</w:t>
      </w:r>
      <w:r>
        <w:t xml:space="preserve"> </w:t>
      </w:r>
      <w:r w:rsidRPr="003C242B">
        <w:t>=</w:t>
      </w:r>
      <w:r>
        <w:t xml:space="preserve"> </w:t>
      </w:r>
      <w:r w:rsidRPr="00A83C16">
        <w:t>0.</w:t>
      </w:r>
      <w:r w:rsidRPr="003C242B">
        <w:t>1</w:t>
      </w:r>
      <w:r>
        <w:t>;</w:t>
      </w:r>
      <w:r w:rsidRPr="003C242B">
        <w:t xml:space="preserve"> </w:t>
      </w:r>
      <w:r w:rsidRPr="007C0DA2">
        <w:rPr>
          <w:lang w:val="en-US"/>
        </w:rPr>
        <w:t>k</w:t>
      </w:r>
      <w:r w:rsidRPr="003C242B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3C242B">
        <w:t>=</w:t>
      </w:r>
      <w:r>
        <w:t xml:space="preserve"> </w:t>
      </w:r>
      <w:r w:rsidRPr="003C242B">
        <w:t>0.45</w:t>
      </w:r>
      <w:r>
        <w:t>;</w:t>
      </w:r>
      <w:r w:rsidRPr="003C242B">
        <w:t xml:space="preserve"> </w:t>
      </w:r>
      <w:r w:rsidRPr="007C0DA2">
        <w:rPr>
          <w:lang w:val="en-US"/>
        </w:rPr>
        <w:t>k</w:t>
      </w:r>
      <w:r w:rsidRPr="003C242B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3C242B">
        <w:t>=</w:t>
      </w:r>
      <w:r>
        <w:t xml:space="preserve"> </w:t>
      </w:r>
      <w:r w:rsidRPr="003C242B">
        <w:t>0.15</w:t>
      </w:r>
    </w:p>
    <w:p w:rsidR="006D2E25" w:rsidRDefault="006D2E25" w:rsidP="006D2E25">
      <w:pPr>
        <w:numPr>
          <w:ilvl w:val="0"/>
          <w:numId w:val="25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6D2E25">
      <w:pPr>
        <w:numPr>
          <w:ilvl w:val="0"/>
          <w:numId w:val="25"/>
        </w:numPr>
        <w:jc w:val="both"/>
      </w:pPr>
      <w:r>
        <w:t>Подготовьте отчет.</w:t>
      </w:r>
    </w:p>
    <w:p w:rsidR="006D2E25" w:rsidRPr="003C242B" w:rsidRDefault="006D2E25" w:rsidP="006D2E25">
      <w:pPr>
        <w:jc w:val="both"/>
        <w:rPr>
          <w:u w:val="single"/>
        </w:rPr>
      </w:pP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</w:p>
    <w:p w:rsidR="006D2E25" w:rsidRDefault="006D2E25" w:rsidP="006D2E25">
      <w:pPr>
        <w:jc w:val="center"/>
        <w:rPr>
          <w:b/>
        </w:rPr>
      </w:pP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6D2E25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16</w:t>
      </w:r>
    </w:p>
    <w:p w:rsidR="006D2E25" w:rsidRDefault="006D2E25" w:rsidP="006D2E25">
      <w:pPr>
        <w:numPr>
          <w:ilvl w:val="0"/>
          <w:numId w:val="26"/>
        </w:numPr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D2E25" w:rsidTr="00DD4596">
        <w:tc>
          <w:tcPr>
            <w:tcW w:w="4814" w:type="dxa"/>
            <w:vAlign w:val="center"/>
          </w:tcPr>
          <w:p w:rsidR="006D2E25" w:rsidRDefault="006D2E25" w:rsidP="00DD4596">
            <w:pPr>
              <w:spacing w:after="100"/>
              <w:jc w:val="center"/>
            </w:pPr>
            <w:r w:rsidRPr="006D32EA">
              <w:rPr>
                <w:position w:val="-22"/>
              </w:rPr>
              <w:object w:dxaOrig="1460" w:dyaOrig="540">
                <v:shape id="_x0000_i1072" type="#_x0000_t75" style="width:114pt;height:42.6pt" o:ole="">
                  <v:imagedata r:id="rId11" o:title=""/>
                </v:shape>
                <o:OLEObject Type="Embed" ProgID="Equation.DSMT4" ShapeID="_x0000_i1072" DrawAspect="Content" ObjectID="_1683301941" r:id="rId54"/>
              </w:object>
            </w:r>
          </w:p>
        </w:tc>
        <w:tc>
          <w:tcPr>
            <w:tcW w:w="4814" w:type="dxa"/>
            <w:vAlign w:val="center"/>
          </w:tcPr>
          <w:p w:rsidR="006D2E25" w:rsidRDefault="006D2E25" w:rsidP="00DD4596">
            <w:pPr>
              <w:spacing w:after="100"/>
              <w:jc w:val="center"/>
            </w:pPr>
            <w:r w:rsidRPr="006D32EA">
              <w:rPr>
                <w:position w:val="-94"/>
              </w:rPr>
              <w:object w:dxaOrig="2799" w:dyaOrig="2000">
                <v:shape id="_x0000_i1073" type="#_x0000_t75" style="width:140.4pt;height:99.6pt" o:ole="">
                  <v:imagedata r:id="rId13" o:title=""/>
                </v:shape>
                <o:OLEObject Type="Embed" ProgID="Equation.DSMT4" ShapeID="_x0000_i1073" DrawAspect="Content" ObjectID="_1683301942" r:id="rId55"/>
              </w:object>
            </w:r>
          </w:p>
        </w:tc>
      </w:tr>
    </w:tbl>
    <w:p w:rsidR="006D2E25" w:rsidRDefault="006D2E25" w:rsidP="006D2E25"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0)=0,8 моль/л;  С</w:t>
      </w:r>
      <w:r>
        <w:rPr>
          <w:vertAlign w:val="subscript"/>
        </w:rPr>
        <w:t>В</w:t>
      </w:r>
      <w:r>
        <w:t>(0)=0,2</w:t>
      </w:r>
      <w:r w:rsidRPr="007C0DA2">
        <w:t xml:space="preserve"> </w:t>
      </w:r>
      <w:r>
        <w:t>моль/л; С</w:t>
      </w:r>
      <w:r>
        <w:rPr>
          <w:vertAlign w:val="subscript"/>
        </w:rPr>
        <w:t>С</w:t>
      </w:r>
      <w:r>
        <w:t xml:space="preserve">(0)=0,3 моль/л;  </w:t>
      </w:r>
    </w:p>
    <w:p w:rsidR="006D2E25" w:rsidRDefault="006D2E25" w:rsidP="006D2E25">
      <w:r w:rsidRPr="006D32EA">
        <w:rPr>
          <w:i/>
          <w:lang w:val="en-US"/>
        </w:rPr>
        <w:t>t</w:t>
      </w:r>
      <w:r w:rsidRPr="006D32EA">
        <w:rPr>
          <w:i/>
        </w:rPr>
        <w:t xml:space="preserve"> = [0;10]</w:t>
      </w:r>
      <w:r w:rsidRPr="00A83ABB">
        <w:t xml:space="preserve"> </w:t>
      </w:r>
      <w:r>
        <w:t>с</w:t>
      </w:r>
      <w:r w:rsidRPr="006D32EA">
        <w:t xml:space="preserve"> </w:t>
      </w:r>
      <w:r>
        <w:t>шагом</w:t>
      </w:r>
      <w:r w:rsidRPr="006D32EA">
        <w:t xml:space="preserve"> </w:t>
      </w:r>
      <w:r w:rsidRPr="006D32EA">
        <w:rPr>
          <w:i/>
          <w:lang w:val="en-US"/>
        </w:rPr>
        <w:t>h</w:t>
      </w:r>
      <w:r w:rsidRPr="006D32EA">
        <w:rPr>
          <w:i/>
        </w:rPr>
        <w:t xml:space="preserve"> = 1</w:t>
      </w:r>
      <w:r w:rsidRPr="006D32EA">
        <w:t>;</w:t>
      </w:r>
      <w:r>
        <w:t xml:space="preserve"> </w:t>
      </w:r>
      <w:r w:rsidRPr="006D32EA">
        <w:rPr>
          <w:i/>
          <w:lang w:val="en-US"/>
        </w:rPr>
        <w:t>k</w:t>
      </w:r>
      <w:r w:rsidRPr="006D32EA">
        <w:rPr>
          <w:i/>
          <w:vertAlign w:val="subscript"/>
        </w:rPr>
        <w:t>1</w:t>
      </w:r>
      <w:r w:rsidRPr="006D32EA">
        <w:rPr>
          <w:i/>
        </w:rPr>
        <w:t>=0.</w:t>
      </w:r>
      <w:r w:rsidRPr="00535CA6">
        <w:rPr>
          <w:i/>
        </w:rPr>
        <w:t>0</w:t>
      </w:r>
      <w:r w:rsidRPr="006D32EA">
        <w:rPr>
          <w:i/>
        </w:rPr>
        <w:t xml:space="preserve">5 </w:t>
      </w:r>
      <w:r w:rsidRPr="006D32EA">
        <w:t>с</w:t>
      </w:r>
      <w:r w:rsidRPr="006D32EA">
        <w:rPr>
          <w:vertAlign w:val="superscript"/>
        </w:rPr>
        <w:t>-1</w:t>
      </w:r>
      <w:r w:rsidRPr="00221A64">
        <w:t xml:space="preserve"> </w:t>
      </w:r>
      <w:r w:rsidRPr="006D32EA">
        <w:rPr>
          <w:i/>
          <w:lang w:val="en-US"/>
        </w:rPr>
        <w:t>k</w:t>
      </w:r>
      <w:r w:rsidRPr="006D32EA">
        <w:rPr>
          <w:i/>
          <w:vertAlign w:val="subscript"/>
        </w:rPr>
        <w:t>2</w:t>
      </w:r>
      <w:r w:rsidRPr="006D32EA">
        <w:rPr>
          <w:i/>
        </w:rPr>
        <w:t>=0.</w:t>
      </w:r>
      <w:r w:rsidRPr="000E552B">
        <w:rPr>
          <w:i/>
        </w:rPr>
        <w:t>9</w:t>
      </w:r>
      <w:r w:rsidRPr="006D32EA">
        <w:rPr>
          <w:i/>
        </w:rPr>
        <w:t>8</w:t>
      </w:r>
      <w:r>
        <w:t xml:space="preserve"> л/моль с</w:t>
      </w:r>
    </w:p>
    <w:p w:rsidR="006D2E25" w:rsidRDefault="006D2E25" w:rsidP="006D2E25">
      <w:pPr>
        <w:numPr>
          <w:ilvl w:val="0"/>
          <w:numId w:val="26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6D2E25">
      <w:pPr>
        <w:numPr>
          <w:ilvl w:val="0"/>
          <w:numId w:val="26"/>
        </w:numPr>
        <w:jc w:val="both"/>
      </w:pPr>
      <w:r>
        <w:t>Подготовьте отчет.</w:t>
      </w:r>
    </w:p>
    <w:p w:rsidR="006D2E25" w:rsidRPr="002B2576" w:rsidRDefault="006D2E25" w:rsidP="006D2E25">
      <w:pPr>
        <w:spacing w:after="100"/>
        <w:rPr>
          <w:lang w:val="en-US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  <w:lang w:val="en-US"/>
        </w:rPr>
        <w:t>___</w:t>
      </w: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221A64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17</w:t>
      </w:r>
    </w:p>
    <w:p w:rsidR="006D2E25" w:rsidRDefault="006D2E25" w:rsidP="006D2E25">
      <w:pPr>
        <w:numPr>
          <w:ilvl w:val="0"/>
          <w:numId w:val="27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D2E25" w:rsidTr="00DD4596">
        <w:tc>
          <w:tcPr>
            <w:tcW w:w="4814" w:type="dxa"/>
            <w:vAlign w:val="center"/>
          </w:tcPr>
          <w:p w:rsidR="006D2E25" w:rsidRDefault="006D2E25" w:rsidP="00DD4596">
            <w:pPr>
              <w:spacing w:after="100"/>
              <w:jc w:val="center"/>
            </w:pPr>
            <w:r w:rsidRPr="001E2C21">
              <w:rPr>
                <w:position w:val="-22"/>
              </w:rPr>
              <w:object w:dxaOrig="1460" w:dyaOrig="540">
                <v:shape id="_x0000_i1074" type="#_x0000_t75" style="width:114.6pt;height:42.6pt" o:ole="">
                  <v:imagedata r:id="rId15" o:title=""/>
                </v:shape>
                <o:OLEObject Type="Embed" ProgID="Equation.DSMT4" ShapeID="_x0000_i1074" DrawAspect="Content" ObjectID="_1683301943" r:id="rId56"/>
              </w:object>
            </w:r>
          </w:p>
        </w:tc>
        <w:tc>
          <w:tcPr>
            <w:tcW w:w="4814" w:type="dxa"/>
            <w:vAlign w:val="center"/>
          </w:tcPr>
          <w:p w:rsidR="006D2E25" w:rsidRDefault="006D2E25" w:rsidP="00DD4596">
            <w:pPr>
              <w:spacing w:after="100"/>
              <w:jc w:val="center"/>
            </w:pPr>
            <w:r w:rsidRPr="001E2C21">
              <w:rPr>
                <w:position w:val="-94"/>
              </w:rPr>
              <w:object w:dxaOrig="3060" w:dyaOrig="2000">
                <v:shape id="_x0000_i1075" type="#_x0000_t75" style="width:153pt;height:99.6pt" o:ole="">
                  <v:imagedata r:id="rId17" o:title=""/>
                </v:shape>
                <o:OLEObject Type="Embed" ProgID="Equation.DSMT4" ShapeID="_x0000_i1075" DrawAspect="Content" ObjectID="_1683301944" r:id="rId57"/>
              </w:object>
            </w:r>
          </w:p>
        </w:tc>
      </w:tr>
    </w:tbl>
    <w:p w:rsidR="006D2E25" w:rsidRDefault="006D2E25" w:rsidP="006D2E25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0)=0,9 моль/л;  С</w:t>
      </w:r>
      <w:r>
        <w:rPr>
          <w:vertAlign w:val="subscript"/>
        </w:rPr>
        <w:t>В</w:t>
      </w:r>
      <w:r>
        <w:t>(0)=0,8</w:t>
      </w:r>
      <w:r w:rsidRPr="007C0DA2">
        <w:t xml:space="preserve"> </w:t>
      </w:r>
      <w:r>
        <w:t>моль/л; С</w:t>
      </w:r>
      <w:r>
        <w:rPr>
          <w:vertAlign w:val="subscript"/>
        </w:rPr>
        <w:t>С</w:t>
      </w:r>
      <w:r>
        <w:t>(0)=0</w:t>
      </w:r>
      <w:r w:rsidRPr="001E2C21">
        <w:t>,5</w:t>
      </w:r>
      <w:r>
        <w:t xml:space="preserve">  </w:t>
      </w:r>
    </w:p>
    <w:p w:rsidR="006D2E25" w:rsidRPr="00A83ABB" w:rsidRDefault="006D2E25" w:rsidP="006D2E25">
      <w:pPr>
        <w:jc w:val="both"/>
      </w:pPr>
      <w:r w:rsidRPr="001E2C21">
        <w:rPr>
          <w:i/>
          <w:lang w:val="en-US"/>
        </w:rPr>
        <w:t>t</w:t>
      </w:r>
      <w:r w:rsidRPr="001E2C21">
        <w:rPr>
          <w:i/>
        </w:rPr>
        <w:t xml:space="preserve"> = [0;10]</w:t>
      </w:r>
      <w:r>
        <w:t xml:space="preserve"> с шагом</w:t>
      </w:r>
      <w:r w:rsidRPr="006D32EA">
        <w:t xml:space="preserve"> </w:t>
      </w:r>
      <w:r w:rsidRPr="006D32EA">
        <w:rPr>
          <w:i/>
          <w:lang w:val="en-US"/>
        </w:rPr>
        <w:t>h</w:t>
      </w:r>
      <w:r w:rsidRPr="006D32EA">
        <w:rPr>
          <w:i/>
        </w:rPr>
        <w:t xml:space="preserve"> = 1</w:t>
      </w:r>
      <w:r w:rsidRPr="006D32EA">
        <w:t>;</w:t>
      </w:r>
      <w:r>
        <w:t xml:space="preserve"> </w:t>
      </w:r>
      <w:r w:rsidRPr="001E2C21">
        <w:rPr>
          <w:i/>
          <w:lang w:val="en-US"/>
        </w:rPr>
        <w:t>k</w:t>
      </w:r>
      <w:r w:rsidRPr="001E2C21">
        <w:rPr>
          <w:i/>
          <w:vertAlign w:val="subscript"/>
        </w:rPr>
        <w:t xml:space="preserve">1 </w:t>
      </w:r>
      <w:r w:rsidRPr="001E2C21">
        <w:rPr>
          <w:i/>
        </w:rPr>
        <w:t>= 0.28</w:t>
      </w:r>
      <w:r w:rsidRPr="00221A64">
        <w:t xml:space="preserve"> </w:t>
      </w:r>
      <w:r>
        <w:t>л/моль с</w:t>
      </w:r>
      <w:r w:rsidRPr="00A83ABB">
        <w:t xml:space="preserve"> </w:t>
      </w:r>
      <w:r>
        <w:t xml:space="preserve">    </w:t>
      </w:r>
      <w:r w:rsidRPr="001E2C21">
        <w:rPr>
          <w:i/>
          <w:lang w:val="en-US"/>
        </w:rPr>
        <w:t>k</w:t>
      </w:r>
      <w:r w:rsidRPr="001E2C21">
        <w:rPr>
          <w:i/>
          <w:vertAlign w:val="subscript"/>
        </w:rPr>
        <w:t xml:space="preserve">2 </w:t>
      </w:r>
      <w:r w:rsidRPr="001E2C21">
        <w:rPr>
          <w:i/>
        </w:rPr>
        <w:t>= 0.2</w:t>
      </w:r>
      <w:r>
        <w:t xml:space="preserve"> с</w:t>
      </w:r>
      <w:r>
        <w:rPr>
          <w:vertAlign w:val="superscript"/>
        </w:rPr>
        <w:t>-1</w:t>
      </w:r>
    </w:p>
    <w:p w:rsidR="006D2E25" w:rsidRDefault="006D2E25" w:rsidP="006D2E25">
      <w:pPr>
        <w:numPr>
          <w:ilvl w:val="0"/>
          <w:numId w:val="28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6D2E25">
      <w:pPr>
        <w:numPr>
          <w:ilvl w:val="0"/>
          <w:numId w:val="28"/>
        </w:numPr>
        <w:jc w:val="both"/>
      </w:pPr>
      <w:r>
        <w:t>Подготовьте отчет.</w:t>
      </w:r>
    </w:p>
    <w:p w:rsidR="006D2E25" w:rsidRPr="002B2576" w:rsidRDefault="006D2E25" w:rsidP="006D2E25">
      <w:pPr>
        <w:rPr>
          <w:lang w:val="en-US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  <w:lang w:val="en-US"/>
        </w:rPr>
        <w:t>___</w:t>
      </w:r>
    </w:p>
    <w:p w:rsidR="006D2E25" w:rsidRDefault="006D2E25" w:rsidP="006D2E25"/>
    <w:p w:rsidR="006D2E25" w:rsidRPr="006D2E25" w:rsidRDefault="006D2E25" w:rsidP="006D2E25">
      <w:r w:rsidRPr="005358E2">
        <w:t>____</w:t>
      </w:r>
      <w:r w:rsidRPr="006D2E25">
        <w:t>____________________________________________________________________________</w:t>
      </w:r>
    </w:p>
    <w:p w:rsidR="006D2E25" w:rsidRDefault="006D2E25" w:rsidP="006D2E25">
      <w:pPr>
        <w:jc w:val="center"/>
        <w:rPr>
          <w:b/>
        </w:rPr>
      </w:pP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221A64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18</w:t>
      </w:r>
    </w:p>
    <w:p w:rsidR="006D2E25" w:rsidRDefault="006D2E25" w:rsidP="006D2E25">
      <w:pPr>
        <w:numPr>
          <w:ilvl w:val="0"/>
          <w:numId w:val="29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D2E25" w:rsidTr="00DD4596">
        <w:tc>
          <w:tcPr>
            <w:tcW w:w="4814" w:type="dxa"/>
            <w:vAlign w:val="center"/>
          </w:tcPr>
          <w:p w:rsidR="006D2E25" w:rsidRDefault="006D2E25" w:rsidP="00DD4596">
            <w:pPr>
              <w:jc w:val="center"/>
            </w:pPr>
            <w:r w:rsidRPr="002608B3">
              <w:rPr>
                <w:position w:val="-22"/>
              </w:rPr>
              <w:object w:dxaOrig="1579" w:dyaOrig="540">
                <v:shape id="_x0000_i1076" type="#_x0000_t75" style="width:114pt;height:39pt" o:ole="">
                  <v:imagedata r:id="rId19" o:title=""/>
                </v:shape>
                <o:OLEObject Type="Embed" ProgID="Equation.DSMT4" ShapeID="_x0000_i1076" DrawAspect="Content" ObjectID="_1683301945" r:id="rId58"/>
              </w:object>
            </w:r>
            <w:r>
              <w:t xml:space="preserve"> </w:t>
            </w:r>
          </w:p>
        </w:tc>
        <w:tc>
          <w:tcPr>
            <w:tcW w:w="4814" w:type="dxa"/>
            <w:vAlign w:val="center"/>
          </w:tcPr>
          <w:p w:rsidR="006D2E25" w:rsidRDefault="006D2E25" w:rsidP="00DD4596">
            <w:pPr>
              <w:jc w:val="center"/>
            </w:pPr>
            <w:r w:rsidRPr="002608B3">
              <w:rPr>
                <w:position w:val="-94"/>
              </w:rPr>
              <w:object w:dxaOrig="3300" w:dyaOrig="2000">
                <v:shape id="_x0000_i1077" type="#_x0000_t75" style="width:165pt;height:99.6pt" o:ole="">
                  <v:imagedata r:id="rId21" o:title=""/>
                </v:shape>
                <o:OLEObject Type="Embed" ProgID="Equation.DSMT4" ShapeID="_x0000_i1077" DrawAspect="Content" ObjectID="_1683301946" r:id="rId59"/>
              </w:object>
            </w:r>
          </w:p>
        </w:tc>
      </w:tr>
    </w:tbl>
    <w:p w:rsidR="006D2E25" w:rsidRDefault="006D2E25" w:rsidP="006D2E25"/>
    <w:p w:rsidR="006D2E25" w:rsidRPr="00DD6583" w:rsidRDefault="006D2E25" w:rsidP="006D2E25"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0)=0,94 моль/л;  С</w:t>
      </w:r>
      <w:r>
        <w:rPr>
          <w:vertAlign w:val="subscript"/>
        </w:rPr>
        <w:t>В</w:t>
      </w:r>
      <w:r>
        <w:t>(0)=0 моль/л; С</w:t>
      </w:r>
      <w:r>
        <w:rPr>
          <w:vertAlign w:val="subscript"/>
        </w:rPr>
        <w:t>С</w:t>
      </w:r>
      <w:r>
        <w:t>(0)=0</w:t>
      </w:r>
      <w:r w:rsidRPr="00DD6583">
        <w:t xml:space="preserve">.72 </w:t>
      </w:r>
      <w:r>
        <w:t>моль/л.</w:t>
      </w:r>
    </w:p>
    <w:p w:rsidR="006D2E25" w:rsidRDefault="006D2E25" w:rsidP="006D2E25">
      <w:r>
        <w:rPr>
          <w:lang w:val="en-US"/>
        </w:rPr>
        <w:t>t</w:t>
      </w:r>
      <w:r w:rsidRPr="00DD6583">
        <w:t xml:space="preserve"> </w:t>
      </w:r>
      <w:r w:rsidRPr="00221A64">
        <w:t>=</w:t>
      </w:r>
      <w:r w:rsidRPr="00DD6583">
        <w:t xml:space="preserve"> [</w:t>
      </w:r>
      <w:r w:rsidRPr="00221A64">
        <w:t>0</w:t>
      </w:r>
      <w:r w:rsidRPr="00DD6583">
        <w:t>;</w:t>
      </w:r>
      <w:r w:rsidRPr="00221A64">
        <w:t>1</w:t>
      </w:r>
      <w:r w:rsidRPr="00DD6583">
        <w:t>]</w:t>
      </w:r>
      <w:r>
        <w:t>, с</w:t>
      </w:r>
      <w:r w:rsidRPr="00DD6583">
        <w:t xml:space="preserve"> </w:t>
      </w:r>
      <w:r>
        <w:t xml:space="preserve">шагом </w:t>
      </w:r>
      <w:r>
        <w:rPr>
          <w:lang w:val="en-US"/>
        </w:rPr>
        <w:t>h</w:t>
      </w:r>
      <w:r w:rsidRPr="00DD6583">
        <w:t xml:space="preserve"> </w:t>
      </w:r>
      <w:r w:rsidRPr="00A83ABB">
        <w:t>=</w:t>
      </w:r>
      <w:r w:rsidRPr="00DD6583">
        <w:t xml:space="preserve"> </w:t>
      </w:r>
      <w:r>
        <w:t>0.</w:t>
      </w:r>
      <w:r w:rsidRPr="00A83ABB">
        <w:t>1</w:t>
      </w:r>
      <w:r w:rsidRPr="00DD6583">
        <w:t>;</w:t>
      </w:r>
      <w:r w:rsidRPr="00A83ABB">
        <w:t xml:space="preserve"> </w:t>
      </w:r>
      <w:r w:rsidRPr="007C0DA2">
        <w:rPr>
          <w:lang w:val="en-US"/>
        </w:rPr>
        <w:t>k</w:t>
      </w:r>
      <w:r w:rsidRPr="00221A64">
        <w:rPr>
          <w:vertAlign w:val="subscript"/>
        </w:rPr>
        <w:t>1</w:t>
      </w:r>
      <w:r w:rsidRPr="00221A64">
        <w:t>=0.</w:t>
      </w:r>
      <w:r w:rsidRPr="00A83ABB">
        <w:t>56</w:t>
      </w:r>
      <w:r w:rsidRPr="00DD6583">
        <w:t>;</w:t>
      </w:r>
      <w:r w:rsidRPr="00A83ABB">
        <w:t xml:space="preserve"> 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>
        <w:t>2</w:t>
      </w:r>
      <w:r w:rsidRPr="00A83ABB">
        <w:t>5</w:t>
      </w:r>
    </w:p>
    <w:p w:rsidR="006D2E25" w:rsidRDefault="006D2E25" w:rsidP="006D2E25">
      <w:pPr>
        <w:numPr>
          <w:ilvl w:val="0"/>
          <w:numId w:val="30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6D2E25">
      <w:pPr>
        <w:numPr>
          <w:ilvl w:val="0"/>
          <w:numId w:val="30"/>
        </w:numPr>
        <w:jc w:val="both"/>
      </w:pPr>
      <w:r>
        <w:t>Подготовьте отчет.</w:t>
      </w:r>
    </w:p>
    <w:p w:rsidR="006D2E25" w:rsidRPr="002B2576" w:rsidRDefault="006D2E25" w:rsidP="006D2E25">
      <w:pPr>
        <w:rPr>
          <w:lang w:val="en-US"/>
        </w:rPr>
      </w:pP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>
        <w:rPr>
          <w:u w:val="single"/>
          <w:lang w:val="en-US"/>
        </w:rPr>
        <w:t>___</w:t>
      </w:r>
    </w:p>
    <w:p w:rsidR="006D2E25" w:rsidRPr="001E2C21" w:rsidRDefault="006D2E25" w:rsidP="006D2E25"/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6D2E25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19</w:t>
      </w:r>
    </w:p>
    <w:p w:rsidR="006D2E25" w:rsidRDefault="006D2E25" w:rsidP="006D2E25">
      <w:pPr>
        <w:numPr>
          <w:ilvl w:val="0"/>
          <w:numId w:val="31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D2E25" w:rsidTr="00DD4596">
        <w:tc>
          <w:tcPr>
            <w:tcW w:w="4814" w:type="dxa"/>
            <w:vAlign w:val="center"/>
          </w:tcPr>
          <w:p w:rsidR="006D2E25" w:rsidRDefault="006D2E25" w:rsidP="00DD4596">
            <w:pPr>
              <w:jc w:val="center"/>
            </w:pPr>
            <w:r w:rsidRPr="000816E1">
              <w:rPr>
                <w:position w:val="-22"/>
              </w:rPr>
              <w:object w:dxaOrig="1579" w:dyaOrig="540">
                <v:shape id="_x0000_i1078" type="#_x0000_t75" style="width:114pt;height:39pt" o:ole="">
                  <v:imagedata r:id="rId23" o:title=""/>
                </v:shape>
                <o:OLEObject Type="Embed" ProgID="Equation.DSMT4" ShapeID="_x0000_i1078" DrawAspect="Content" ObjectID="_1683301947" r:id="rId60"/>
              </w:object>
            </w:r>
          </w:p>
        </w:tc>
        <w:tc>
          <w:tcPr>
            <w:tcW w:w="4814" w:type="dxa"/>
            <w:vAlign w:val="center"/>
          </w:tcPr>
          <w:p w:rsidR="006D2E25" w:rsidRDefault="006D2E25" w:rsidP="00DD4596">
            <w:pPr>
              <w:jc w:val="center"/>
            </w:pPr>
            <w:r w:rsidRPr="00C21452">
              <w:rPr>
                <w:position w:val="-94"/>
              </w:rPr>
              <w:object w:dxaOrig="3159" w:dyaOrig="2000">
                <v:shape id="_x0000_i1079" type="#_x0000_t75" style="width:157.2pt;height:99.6pt" o:ole="">
                  <v:imagedata r:id="rId25" o:title=""/>
                </v:shape>
                <o:OLEObject Type="Embed" ProgID="Equation.DSMT4" ShapeID="_x0000_i1079" DrawAspect="Content" ObjectID="_1683301948" r:id="rId61"/>
              </w:object>
            </w:r>
          </w:p>
        </w:tc>
      </w:tr>
    </w:tbl>
    <w:p w:rsidR="006D2E25" w:rsidRPr="00734C3B" w:rsidRDefault="006D2E25" w:rsidP="006D2E25">
      <w:pPr>
        <w:jc w:val="both"/>
      </w:pPr>
    </w:p>
    <w:p w:rsidR="006D2E25" w:rsidRPr="00C21452" w:rsidRDefault="006D2E25" w:rsidP="006D2E25"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</w:t>
      </w:r>
      <w:r w:rsidRPr="00734C3B">
        <w:t>1.2</w:t>
      </w:r>
      <w:r>
        <w:t xml:space="preserve"> моль/л;</w:t>
      </w:r>
      <w:r w:rsidRPr="00734C3B">
        <w:t xml:space="preserve">   </w:t>
      </w:r>
      <w:r>
        <w:t>С</w:t>
      </w:r>
      <w:r>
        <w:rPr>
          <w:vertAlign w:val="subscript"/>
        </w:rPr>
        <w:t>В</w:t>
      </w:r>
      <w:r>
        <w:t>(0)=С</w:t>
      </w:r>
      <w:r>
        <w:rPr>
          <w:vertAlign w:val="subscript"/>
        </w:rPr>
        <w:t>С</w:t>
      </w:r>
      <w:r>
        <w:t>(0)=0  моль/л</w:t>
      </w:r>
      <w:r w:rsidRPr="00C21452">
        <w:t>;</w:t>
      </w:r>
    </w:p>
    <w:p w:rsidR="006D2E25" w:rsidRPr="00247001" w:rsidRDefault="006D2E25" w:rsidP="006D2E25">
      <w:r>
        <w:rPr>
          <w:lang w:val="en-US"/>
        </w:rPr>
        <w:t>t</w:t>
      </w:r>
      <w:r w:rsidRPr="00C21452">
        <w:t xml:space="preserve"> </w:t>
      </w:r>
      <w:r w:rsidRPr="00221A64">
        <w:t>=</w:t>
      </w:r>
      <w:r w:rsidRPr="00C21452">
        <w:t xml:space="preserve"> [</w:t>
      </w:r>
      <w:r w:rsidRPr="00221A64">
        <w:t>0</w:t>
      </w:r>
      <w:r w:rsidRPr="00C21452">
        <w:t>;</w:t>
      </w:r>
      <w:r w:rsidRPr="00221A64">
        <w:t>10</w:t>
      </w:r>
      <w:r w:rsidRPr="00C21452">
        <w:t>]</w:t>
      </w:r>
      <w:r>
        <w:t>, с</w:t>
      </w:r>
      <w:r w:rsidRPr="00C21452">
        <w:t xml:space="preserve"> </w:t>
      </w:r>
      <w:r>
        <w:t xml:space="preserve">шагом </w:t>
      </w:r>
      <w:r>
        <w:rPr>
          <w:lang w:val="en-US"/>
        </w:rPr>
        <w:t>h</w:t>
      </w:r>
      <w:r w:rsidRPr="00A83ABB">
        <w:t>=1</w:t>
      </w:r>
      <w:r w:rsidRPr="00C21452">
        <w:t xml:space="preserve">; </w:t>
      </w:r>
      <w:r w:rsidRPr="007C0DA2">
        <w:rPr>
          <w:lang w:val="en-US"/>
        </w:rPr>
        <w:t>k</w:t>
      </w:r>
      <w:r w:rsidRPr="00221A64">
        <w:rPr>
          <w:vertAlign w:val="subscript"/>
        </w:rPr>
        <w:t>1</w:t>
      </w:r>
      <w:r w:rsidRPr="00221A64">
        <w:t>=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 w:rsidRPr="00247001">
        <w:t>38</w:t>
      </w:r>
      <w:r>
        <w:t xml:space="preserve"> с</w:t>
      </w:r>
      <w:r w:rsidRPr="00247001">
        <w:rPr>
          <w:vertAlign w:val="superscript"/>
        </w:rPr>
        <w:t>-1</w:t>
      </w:r>
    </w:p>
    <w:p w:rsidR="006D2E25" w:rsidRDefault="006D2E25" w:rsidP="006D2E25">
      <w:pPr>
        <w:numPr>
          <w:ilvl w:val="0"/>
          <w:numId w:val="32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6D2E25">
      <w:pPr>
        <w:numPr>
          <w:ilvl w:val="0"/>
          <w:numId w:val="32"/>
        </w:numPr>
        <w:jc w:val="both"/>
      </w:pPr>
      <w:r>
        <w:t>Подготовьте отчет.</w:t>
      </w:r>
    </w:p>
    <w:p w:rsidR="006D2E25" w:rsidRPr="002B2576" w:rsidRDefault="006D2E25" w:rsidP="006D2E25">
      <w:pPr>
        <w:rPr>
          <w:u w:val="single"/>
          <w:lang w:val="en-US"/>
        </w:rPr>
      </w:pP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>
        <w:rPr>
          <w:u w:val="single"/>
          <w:lang w:val="en-US"/>
        </w:rPr>
        <w:t>___</w:t>
      </w:r>
    </w:p>
    <w:p w:rsidR="006D2E25" w:rsidRDefault="006D2E25" w:rsidP="006D2E25">
      <w:pPr>
        <w:rPr>
          <w:u w:val="single"/>
        </w:rPr>
      </w:pPr>
      <w:r>
        <w:rPr>
          <w:u w:val="single"/>
        </w:rPr>
        <w:br w:type="page"/>
      </w:r>
    </w:p>
    <w:p w:rsidR="006D2E25" w:rsidRPr="00C21452" w:rsidRDefault="006D2E25" w:rsidP="006D2E25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________________________________________________________________________________</w:t>
      </w:r>
    </w:p>
    <w:p w:rsidR="006D2E25" w:rsidRPr="00247001" w:rsidRDefault="006D2E25" w:rsidP="006D2E25">
      <w:pPr>
        <w:rPr>
          <w:u w:val="single"/>
        </w:rPr>
      </w:pP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957B18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20</w:t>
      </w:r>
    </w:p>
    <w:p w:rsidR="006D2E25" w:rsidRDefault="006D2E25" w:rsidP="006D2E25">
      <w:pPr>
        <w:numPr>
          <w:ilvl w:val="0"/>
          <w:numId w:val="33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D2E25" w:rsidTr="00DD4596">
        <w:tc>
          <w:tcPr>
            <w:tcW w:w="4814" w:type="dxa"/>
            <w:vAlign w:val="center"/>
          </w:tcPr>
          <w:p w:rsidR="006D2E25" w:rsidRDefault="006D2E25" w:rsidP="00DD4596">
            <w:pPr>
              <w:jc w:val="center"/>
            </w:pPr>
            <w:r w:rsidRPr="00C020C0">
              <w:rPr>
                <w:position w:val="-22"/>
              </w:rPr>
              <w:object w:dxaOrig="1560" w:dyaOrig="540">
                <v:shape id="_x0000_i1080" type="#_x0000_t75" style="width:124.2pt;height:42.6pt" o:ole="">
                  <v:imagedata r:id="rId27" o:title=""/>
                </v:shape>
                <o:OLEObject Type="Embed" ProgID="Equation.DSMT4" ShapeID="_x0000_i1080" DrawAspect="Content" ObjectID="_1683301949" r:id="rId62"/>
              </w:object>
            </w:r>
          </w:p>
        </w:tc>
        <w:tc>
          <w:tcPr>
            <w:tcW w:w="4814" w:type="dxa"/>
            <w:vAlign w:val="center"/>
          </w:tcPr>
          <w:p w:rsidR="006D2E25" w:rsidRDefault="006D2E25" w:rsidP="00DD4596">
            <w:pPr>
              <w:jc w:val="center"/>
            </w:pPr>
            <w:r w:rsidRPr="00C020C0">
              <w:rPr>
                <w:position w:val="-94"/>
              </w:rPr>
              <w:object w:dxaOrig="3260" w:dyaOrig="2000">
                <v:shape id="_x0000_i1081" type="#_x0000_t75" style="width:163.2pt;height:99.6pt" o:ole="">
                  <v:imagedata r:id="rId29" o:title=""/>
                </v:shape>
                <o:OLEObject Type="Embed" ProgID="Equation.DSMT4" ShapeID="_x0000_i1081" DrawAspect="Content" ObjectID="_1683301950" r:id="rId63"/>
              </w:object>
            </w:r>
          </w:p>
        </w:tc>
      </w:tr>
    </w:tbl>
    <w:p w:rsidR="006D2E25" w:rsidRDefault="006D2E25" w:rsidP="006D2E25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</w:t>
      </w:r>
      <w:r w:rsidRPr="00734C3B">
        <w:t>0.75</w:t>
      </w:r>
      <w:r>
        <w:t xml:space="preserve"> моль/л;</w:t>
      </w:r>
      <w:r w:rsidRPr="00734C3B">
        <w:t xml:space="preserve"> </w:t>
      </w:r>
      <w:r>
        <w:t>С</w:t>
      </w:r>
      <w:r>
        <w:rPr>
          <w:vertAlign w:val="subscript"/>
        </w:rPr>
        <w:t>В</w:t>
      </w:r>
      <w:r>
        <w:t>(0)=</w:t>
      </w:r>
      <w:r w:rsidRPr="00734C3B">
        <w:t xml:space="preserve"> 1.2 </w:t>
      </w:r>
      <w:r>
        <w:t>моль/л;</w:t>
      </w:r>
      <w:r w:rsidRPr="00734C3B">
        <w:t xml:space="preserve"> </w:t>
      </w:r>
      <w:r>
        <w:t>С</w:t>
      </w:r>
      <w:r>
        <w:rPr>
          <w:vertAlign w:val="subscript"/>
        </w:rPr>
        <w:t>С</w:t>
      </w:r>
      <w:r>
        <w:t>(0)=0</w:t>
      </w:r>
      <w:r w:rsidRPr="00BD0009">
        <w:t>.9</w:t>
      </w:r>
      <w:r>
        <w:t xml:space="preserve">  </w:t>
      </w:r>
    </w:p>
    <w:p w:rsidR="006D2E25" w:rsidRPr="00734C3B" w:rsidRDefault="006D2E25" w:rsidP="006D2E25">
      <w:pPr>
        <w:jc w:val="both"/>
      </w:pPr>
      <w:r>
        <w:rPr>
          <w:lang w:val="en-US"/>
        </w:rPr>
        <w:t>t</w:t>
      </w:r>
      <w:r w:rsidRPr="002E1504">
        <w:t xml:space="preserve"> </w:t>
      </w:r>
      <w:r w:rsidRPr="00221A64">
        <w:t>=</w:t>
      </w:r>
      <w:r w:rsidRPr="002E1504">
        <w:t xml:space="preserve"> [</w:t>
      </w:r>
      <w:r w:rsidRPr="00221A64">
        <w:t>0</w:t>
      </w:r>
      <w:r w:rsidRPr="002E1504">
        <w:t>;1]</w:t>
      </w:r>
      <w:r>
        <w:t>, с</w:t>
      </w:r>
      <w:r w:rsidRPr="0079110A">
        <w:t xml:space="preserve"> </w:t>
      </w:r>
      <w:r>
        <w:t xml:space="preserve">шагом </w:t>
      </w:r>
      <w:r>
        <w:rPr>
          <w:lang w:val="en-US"/>
        </w:rPr>
        <w:t>h</w:t>
      </w:r>
      <w:r w:rsidRPr="00A83ABB">
        <w:t>=</w:t>
      </w:r>
      <w:r w:rsidRPr="002E1504">
        <w:t>0.</w:t>
      </w:r>
      <w:proofErr w:type="gramStart"/>
      <w:r w:rsidRPr="00A83ABB">
        <w:t>1</w:t>
      </w:r>
      <w:r w:rsidRPr="002E1504">
        <w:t>;</w:t>
      </w:r>
      <w:r>
        <w:t xml:space="preserve">  </w:t>
      </w:r>
      <w:r w:rsidRPr="007C0DA2">
        <w:rPr>
          <w:lang w:val="en-US"/>
        </w:rPr>
        <w:t>k</w:t>
      </w:r>
      <w:proofErr w:type="gramEnd"/>
      <w:r w:rsidRPr="00221A64">
        <w:rPr>
          <w:vertAlign w:val="subscript"/>
        </w:rPr>
        <w:t>1</w:t>
      </w:r>
      <w:r w:rsidRPr="00221A64">
        <w:t>=</w:t>
      </w:r>
      <w:r w:rsidRPr="00734C3B">
        <w:t>0.</w:t>
      </w:r>
      <w:r w:rsidRPr="00BD0009">
        <w:t>01</w:t>
      </w:r>
      <w:r w:rsidRPr="00734C3B">
        <w:t xml:space="preserve"> </w:t>
      </w:r>
      <w:r>
        <w:t>л</w:t>
      </w:r>
      <w:r w:rsidRPr="00734C3B">
        <w:rPr>
          <w:vertAlign w:val="superscript"/>
        </w:rPr>
        <w:t>2</w:t>
      </w:r>
      <w:r>
        <w:t>/моль</w:t>
      </w:r>
      <w:r w:rsidRPr="00734C3B">
        <w:rPr>
          <w:vertAlign w:val="superscript"/>
        </w:rPr>
        <w:t>2</w:t>
      </w:r>
      <w:r>
        <w:t xml:space="preserve"> с</w:t>
      </w:r>
      <w:r w:rsidRPr="00734C3B">
        <w:t xml:space="preserve">   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 w:rsidRPr="002E1504">
        <w:t>98</w:t>
      </w:r>
      <w:r>
        <w:t xml:space="preserve"> л</w:t>
      </w:r>
      <w:r w:rsidRPr="00734C3B">
        <w:rPr>
          <w:vertAlign w:val="superscript"/>
        </w:rPr>
        <w:t>2</w:t>
      </w:r>
      <w:r>
        <w:t>/моль</w:t>
      </w:r>
      <w:r w:rsidRPr="00734C3B">
        <w:rPr>
          <w:vertAlign w:val="superscript"/>
        </w:rPr>
        <w:t>2</w:t>
      </w:r>
      <w:r>
        <w:t xml:space="preserve"> с</w:t>
      </w:r>
      <w:r w:rsidRPr="00734C3B">
        <w:t xml:space="preserve">   </w:t>
      </w:r>
    </w:p>
    <w:p w:rsidR="006D2E25" w:rsidRDefault="006D2E25" w:rsidP="006D2E25">
      <w:pPr>
        <w:numPr>
          <w:ilvl w:val="0"/>
          <w:numId w:val="34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6D2E25">
      <w:pPr>
        <w:numPr>
          <w:ilvl w:val="0"/>
          <w:numId w:val="34"/>
        </w:numPr>
        <w:jc w:val="both"/>
      </w:pPr>
      <w:r>
        <w:t>Подготовьте отчет.</w:t>
      </w:r>
    </w:p>
    <w:p w:rsidR="006D2E25" w:rsidRPr="002B2576" w:rsidRDefault="006D2E25" w:rsidP="006D2E25">
      <w:pPr>
        <w:rPr>
          <w:lang w:val="en-US"/>
        </w:rPr>
      </w:pP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>
        <w:rPr>
          <w:u w:val="single"/>
          <w:lang w:val="en-US"/>
        </w:rPr>
        <w:t>___</w:t>
      </w:r>
    </w:p>
    <w:p w:rsidR="006D2E25" w:rsidRPr="001E2C21" w:rsidRDefault="006D2E25" w:rsidP="006D2E25"/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6D2E25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21</w:t>
      </w:r>
    </w:p>
    <w:p w:rsidR="006D2E25" w:rsidRDefault="006D2E25" w:rsidP="006D2E25">
      <w:pPr>
        <w:numPr>
          <w:ilvl w:val="0"/>
          <w:numId w:val="35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</w:t>
      </w:r>
      <w:r w:rsidRPr="002E1504">
        <w:t xml:space="preserve"> </w:t>
      </w:r>
      <w:r>
        <w:t>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D2E25" w:rsidTr="00DD4596">
        <w:tc>
          <w:tcPr>
            <w:tcW w:w="4814" w:type="dxa"/>
            <w:vAlign w:val="center"/>
          </w:tcPr>
          <w:p w:rsidR="006D2E25" w:rsidRDefault="006D2E25" w:rsidP="00DD4596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667CC92" wp14:editId="171FDB74">
                      <wp:extent cx="1092200" cy="988695"/>
                      <wp:effectExtent l="0" t="0" r="12700" b="0"/>
                      <wp:docPr id="71" name="Полотно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" name="Rectangle 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4800"/>
                                  <a:ext cx="48069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2E25" w:rsidRDefault="006D2E25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А + B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7" name="Line 1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69290" y="273050"/>
                                  <a:ext cx="168275" cy="114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6290" y="234950"/>
                                  <a:ext cx="100965" cy="86995"/>
                                </a:xfrm>
                                <a:custGeom>
                                  <a:avLst/>
                                  <a:gdLst>
                                    <a:gd name="T0" fmla="*/ 69 w 159"/>
                                    <a:gd name="T1" fmla="*/ 137 h 137"/>
                                    <a:gd name="T2" fmla="*/ 52 w 159"/>
                                    <a:gd name="T3" fmla="*/ 70 h 137"/>
                                    <a:gd name="T4" fmla="*/ 0 w 159"/>
                                    <a:gd name="T5" fmla="*/ 28 h 137"/>
                                    <a:gd name="T6" fmla="*/ 159 w 159"/>
                                    <a:gd name="T7" fmla="*/ 0 h 137"/>
                                    <a:gd name="T8" fmla="*/ 69 w 159"/>
                                    <a:gd name="T9" fmla="*/ 137 h 1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9" h="137">
                                      <a:moveTo>
                                        <a:pt x="69" y="137"/>
                                      </a:moveTo>
                                      <a:lnTo>
                                        <a:pt x="52" y="7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159" y="0"/>
                                      </a:lnTo>
                                      <a:lnTo>
                                        <a:pt x="69" y="13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Rectangl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3455" y="152400"/>
                                  <a:ext cx="11874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2E25" w:rsidRDefault="006D2E25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С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0" name="Rectangle 1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3090" y="0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2E25" w:rsidRDefault="006D2E25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1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1990" y="101600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2E25" w:rsidRDefault="006D2E25" w:rsidP="006D2E25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2" name="Line 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9290" y="387350"/>
                                  <a:ext cx="177165" cy="1771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Freeform 1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0735" y="518795"/>
                                  <a:ext cx="96520" cy="96520"/>
                                </a:xfrm>
                                <a:custGeom>
                                  <a:avLst/>
                                  <a:gdLst>
                                    <a:gd name="T0" fmla="*/ 0 w 152"/>
                                    <a:gd name="T1" fmla="*/ 92 h 152"/>
                                    <a:gd name="T2" fmla="*/ 62 w 152"/>
                                    <a:gd name="T3" fmla="*/ 62 h 152"/>
                                    <a:gd name="T4" fmla="*/ 92 w 152"/>
                                    <a:gd name="T5" fmla="*/ 0 h 152"/>
                                    <a:gd name="T6" fmla="*/ 152 w 152"/>
                                    <a:gd name="T7" fmla="*/ 152 h 152"/>
                                    <a:gd name="T8" fmla="*/ 0 w 152"/>
                                    <a:gd name="T9" fmla="*/ 92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0" y="92"/>
                                      </a:moveTo>
                                      <a:lnTo>
                                        <a:pt x="62" y="62"/>
                                      </a:lnTo>
                                      <a:lnTo>
                                        <a:pt x="92" y="0"/>
                                      </a:lnTo>
                                      <a:lnTo>
                                        <a:pt x="152" y="152"/>
                                      </a:lnTo>
                                      <a:lnTo>
                                        <a:pt x="0" y="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Lin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8185" y="512445"/>
                                  <a:ext cx="103505" cy="1028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Freeform 1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9290" y="463550"/>
                                  <a:ext cx="96520" cy="96520"/>
                                </a:xfrm>
                                <a:custGeom>
                                  <a:avLst/>
                                  <a:gdLst>
                                    <a:gd name="T0" fmla="*/ 152 w 152"/>
                                    <a:gd name="T1" fmla="*/ 60 h 152"/>
                                    <a:gd name="T2" fmla="*/ 90 w 152"/>
                                    <a:gd name="T3" fmla="*/ 89 h 152"/>
                                    <a:gd name="T4" fmla="*/ 60 w 152"/>
                                    <a:gd name="T5" fmla="*/ 152 h 152"/>
                                    <a:gd name="T6" fmla="*/ 0 w 152"/>
                                    <a:gd name="T7" fmla="*/ 0 h 152"/>
                                    <a:gd name="T8" fmla="*/ 152 w 152"/>
                                    <a:gd name="T9" fmla="*/ 60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152" y="60"/>
                                      </a:moveTo>
                                      <a:lnTo>
                                        <a:pt x="90" y="89"/>
                                      </a:lnTo>
                                      <a:lnTo>
                                        <a:pt x="60" y="15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2" y="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7255" y="608965"/>
                                  <a:ext cx="12890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2E25" w:rsidRDefault="006D2E25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D 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7" name="Rectangle 1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3090" y="532765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2E25" w:rsidRDefault="006D2E25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8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1990" y="634365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2E25" w:rsidRDefault="006D2E25" w:rsidP="006D2E25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9" name="Rectangle 1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7255" y="380365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2E25" w:rsidRDefault="006D2E25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0" name="Rectangle 1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86155" y="481965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2E25" w:rsidRDefault="006D2E25" w:rsidP="006D2E25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667CC92" id="Полотно 71" o:spid="_x0000_s1090" editas="canvas" style="width:86pt;height:77.85pt;mso-position-horizontal-relative:char;mso-position-vertical-relative:line" coordsize="10922,9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uXOQgAABdEAAAOAAAAZHJzL2Uyb0RvYy54bWzsXNtu20YQfS/QfyD4WEARl3cKUYrUjooC&#10;6QWN23eaoiSiFMmStOW06L/3zF6olSg6RhOpaU0/mJQ4mr3Nnj17ZqWXXz9sc+M+rZusLOYme2GZ&#10;Rlok5TIr1nPzl5vFJDSNpo2LZZyXRTo336eN+fWrL794uatmqV1uynyZ1gacFM1sV83NTdtWs+m0&#10;STbpNm5elFVa4OGqrLdxi5f1erqs4x28b/OpbVn+dFfWy6ouk7Rp8O61eGi+4v5XqzRpf1ytmrQ1&#10;8rmJurX8f83/39L/6auX8Wxdx9UmS2Q14n9Qi22cFSi0c3Udt7FxV2c9V9ssqcumXLUvknI7LVer&#10;LEl5G9AaZh215iou7uOGNyZB76gK4u4T+r1dU72LcpHlOXpjCu8zeo+uO4xPSo/z4tBIvMNtpc2u&#10;wgA2VTeUzcdV8d0mrlLe8maW/HD/U21kS8SXbxpFvEUc/YyRjYt1nhrMCWkUqXwYvqt+qqmqTfW2&#10;TH5rjKK82sAufV3X5W6TxkvUi5E96q59gF40+Khxu/u+XMJ/fNeWfEAfVvWWHGKojAceN+/npmO5&#10;oSWDJ31ojQRP8I4feaaR4LltuW7An0/jmfJQ1U37bVpuDbqZmzVawEuI7982LdUonimTg84e6v14&#10;hqLxUTKmSvBw+zOyojfhm9CduLb/ZuJa19eT14srd+IvWOBdO9dXV9fsLyqXubNNtlymBQ28Cn3m&#10;Pm3Y5CQUQdsFf1Pm2ZLcUZWaen17ldfGfYypt+B/vN/xZG82PawG7wS05ahJzHatb+xosvDDYOIu&#10;XG8SBVY4sVj0TeRbbuReLw6b9DYr0o9vkrGbm5Fne3yUtEoftc3if/22xbNt1gLc8mw7NxEu+COj&#10;eEZh+KZY8vs2znJxr3UFVX/fFYgLNdA8aClORby3D7cPfF44LnmmIL4tl+8RxnWJCAPeAZlxsynr&#10;P0xjB5SbmwVg2DTy7wpMBAJEdVOrm1t1ExcJPjg3W9MQt1etAM67qs7WG/hlomeq15gsi4zH8L4O&#10;cooBE0TNzg8OgQIHPvzMiVSnABeuCoELyUPx7ggaONTcvK8w6w+QQXzkcWQwVnlW/ap6QmKE70d2&#10;hL4lIAgcyzsCCuaHdiCBgjHXEWExDBQ5ooF39FOAgmKW2QF88jm4n2lPDtq6vJOxORSncjVQQfm5&#10;oM9+CRsCleGZJKYNgTCN9wVjFvRILGiLOk2J5hjM5fFC9eivZ6qG3ZPHw5NiQAZlEPldUDpu1AtK&#10;y4p8GZShH2Eho6L2i1dyJxYv8qjiEGxnKdef9VI24wZxv9rm4FBfTQ0/MnYG8/g8JGNlwzQb5gTG&#10;Bot4ILBxb2RrRp592pGj2QTWaT+uZmOddoN2d3W2w9NuwDw6GzTptCMgUGc0UB0MeGcy1D+RZnPQ&#10;PxiQrsvjjaAN8QyYJocBd8BqMG8x/auyIc5CYwIsuhHoxu1pGAeM0e9k7MgAgNUjxuhcMlbR8rgx&#10;upCM+UijJY8bo5/ImMeOMhZX2VbiT8esvjYNsPpbEUpV3FIXUe3pliMjYtHYACERbvT+trxPb0pu&#10;0VJP+XiMUmU0ori9QV7ohp7opY7jqafqWnF3cg3g/BTO1EN1FUY0P6hQRRfVU3UVVr2aqcdJXjap&#10;mKvUSj5pu5ZTh2kT959wmNPMf09JDtD/v0rUPrzmdWz5qdzsg0Ss+f0urjsqFjEXuC/pmOsFNl4I&#10;SiafCFomnzyVmhUlUbPVv0/NEOK9fZvL8ej0OvfJ921R4LgecJ5mt4ftxDEnY2HgyuVv3LwdccVx&#10;83bezRtfPWkefBAz/r+bN8K7PkLYtJJfCCG8yLHkru0IHMLIc0ZsGIWdvbZ1OWHHVzPgOWMD9ot9&#10;bOAblAthgx+ySGIDs5h/zB68IAglQDAHRE5th0bld1R+z6388t30cycP2I0LgBDKr9vJ4edTfkk0&#10;6Ou9Thg4PWktCJiS1pi4P9TWVNZHJoZGvfc4P3o62/Rf1HttKJYiUjW9t+P/naqLDZhIUlCgHKxx&#10;9OJJiUoknBCKfMPrYXMrBF0h1lC2EmIvUW5KVorbw5DUVaMny71CXeWcfUjtjWxSV6GeoTjdBhN4&#10;r4oKsbdno4u9/oAfXexFWaQ+9/ygU7qyuEjbNzkUewf86GIvijndMF3uHegfaCNdffT+gXg3ir0f&#10;JfYiqkjsxfieEnsR/hT9PD4ekXp9IfXiIqaIEl7VVeizcPNhEZdqIhWoR50d1UyVNEq9hfnROflR&#10;6j3vER0bEHzAxbod7EW4WMBCRnsxzGwP2QixFdsve8wCPVNbNcsOuwTOwFZt5GL/Yy6GOOhxsW47&#10;9Sm5mHYgxPUd73iDcA4uRoTkJPvRc+/+AP3BKrVnJAOsRWdjYXSa/OhsDGWdrI/OxgZZlM7HBvzo&#10;bGygWToXG+wfnY3p/TOyMeTrz8jGFDfyVR58KPUudbhQnQxQ7EhdZb5ccCjy+hhtE1aqSOVCXVWC&#10;XjLAY7ORj418rKwHTkV+Lql3G9gpVjntyLR7ySPTYRTYMvXuWyGdMuObfzqyTEoEs8NIUbIx9T6m&#10;3ulY1sXOTXfz4Dmn17pz0zpC6Ienz/2lCi317jl2cIwQY/59+ODeeDbnvGdzumnwnAECG6cehRCb&#10;2IPcRJe1+OSn97T8u++4zjFAjPn3ESD0b5VdkEHsv6zxnAHi1PFe75LHe7U9hhNaPYAYGcQIEP8W&#10;QHTT4BkDhAOdrc8guDR3IQYRhT6TIoSLw3wjg1iP392mn4Todg/Q9w8w8mIahNtNg88TIHD+CD8E&#10;USX8m2XylzLo5y301/yU0v73PF79DQAA//8DAFBLAwQUAAYACAAAACEAiQqBQtoAAAAFAQAADwAA&#10;AGRycy9kb3ducmV2LnhtbEyPzWrDQAyE74W+w6JCb83agdTF9TqUQk6Fkp8+gOxVbDderfGuE+ft&#10;q/TSXoSGEaNvivXsenWmMXSeDaSLBBRx7W3HjYGvw+bpBVSIyBZ7z2TgSgHW5f1dgbn1F97ReR8b&#10;JSEccjTQxjjkWoe6JYdh4Qdi8Y5+dBhFjo22I14k3PV6mSTP2mHH8qHFgd5bqk/7yRnw13SYt4fP&#10;7S6pT9nHMU2n6ntjzOPD/PYKKtIc/47hhi/oUApT5Se2QfUGpEj8nTcvW4qsZFmtMtBlof/Tlz8A&#10;AAD//wMAUEsBAi0AFAAGAAgAAAAhALaDOJL+AAAA4QEAABMAAAAAAAAAAAAAAAAAAAAAAFtDb250&#10;ZW50X1R5cGVzXS54bWxQSwECLQAUAAYACAAAACEAOP0h/9YAAACUAQAACwAAAAAAAAAAAAAAAAAv&#10;AQAAX3JlbHMvLnJlbHNQSwECLQAUAAYACAAAACEAha6rlzkIAAAXRAAADgAAAAAAAAAAAAAAAAAu&#10;AgAAZHJzL2Uyb0RvYy54bWxQSwECLQAUAAYACAAAACEAiQqBQtoAAAAFAQAADwAAAAAAAAAAAAAA&#10;AACTCgAAZHJzL2Rvd25yZXYueG1sUEsFBgAAAAAEAAQA8wAAAJoLAAAAAA==&#10;">
                      <v:shape id="_x0000_s1091" type="#_x0000_t75" style="position:absolute;width:10922;height:9886;visibility:visible;mso-wrap-style:square">
                        <v:fill o:detectmouseclick="t"/>
                        <v:path o:connecttype="none"/>
                      </v:shape>
                      <v:rect id="Rectangle 138" o:spid="_x0000_s1092" style="position:absolute;top:3048;width:4806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ttvgAAANsAAAAPAAAAZHJzL2Rvd25yZXYueG1sRE/NisIw&#10;EL4L+w5hhL1pqgeRahQRCnXZi9UHGJrpDyaTkmRtffvNwoK3+fh+Z3+crBFP8qF3rGC1zEAQ1073&#10;3Cq434rFFkSIyBqNY1LwogDHw8dsj7l2I1/pWcVWpBAOOSroYhxyKUPdkcWwdANx4hrnLcYEfSu1&#10;xzGFWyPXWbaRFntODR0OdO6oflQ/VoG8VcW4rYzP3Ne6+TaX8tqQU+pzPp12ICJN8S3+d5c6zd/A&#10;3y/pAHn4BQAA//8DAFBLAQItABQABgAIAAAAIQDb4fbL7gAAAIUBAAATAAAAAAAAAAAAAAAAAAAA&#10;AABbQ29udGVudF9UeXBlc10ueG1sUEsBAi0AFAAGAAgAAAAhAFr0LFu/AAAAFQEAAAsAAAAAAAAA&#10;AAAAAAAAHwEAAF9yZWxzLy5yZWxzUEsBAi0AFAAGAAgAAAAhALSTK22+AAAA2wAAAA8AAAAAAAAA&#10;AAAAAAAABwIAAGRycy9kb3ducmV2LnhtbFBLBQYAAAAAAwADALcAAADyAgAAAAA=&#10;" filled="f" stroked="f">
                        <v:textbox style="mso-fit-shape-to-text:t" inset="0,0,0,0">
                          <w:txbxContent>
                            <w:p w:rsidR="006D2E25" w:rsidRDefault="006D2E25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А + B</w:t>
                              </w:r>
                            </w:p>
                          </w:txbxContent>
                        </v:textbox>
                      </v:rect>
                      <v:line id="Line 139" o:spid="_x0000_s1093" style="position:absolute;flip:y;visibility:visible;mso-wrap-style:square" from="6692,2730" to="8375,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mPhxgAAANsAAAAPAAAAZHJzL2Rvd25yZXYueG1sRI9Pa8JA&#10;EMXvgt9hGaEXaTb2ENuYjRShUAoeqgX1NmSn+dPsbMiuSfz23ULB2wzvzfu9ybaTacVAvastK1hF&#10;MQjiwuqaSwVfx7fHZxDOI2tsLZOCGznY5vNZhqm2I3/ScPClCCHsUlRQed+lUrqiIoMush1x0L5t&#10;b9CHtS+l7nEM4aaVT3GcSIM1B0KFHe0qKn4OVxMgza687BsqTi+n7mNMVsvxfL4q9bCYXjcgPE3+&#10;bv6/fteh/hr+fgkDyPwXAAD//wMAUEsBAi0AFAAGAAgAAAAhANvh9svuAAAAhQEAABMAAAAAAAAA&#10;AAAAAAAAAAAAAFtDb250ZW50X1R5cGVzXS54bWxQSwECLQAUAAYACAAAACEAWvQsW78AAAAVAQAA&#10;CwAAAAAAAAAAAAAAAAAfAQAAX3JlbHMvLnJlbHNQSwECLQAUAAYACAAAACEAleJj4cYAAADbAAAA&#10;DwAAAAAAAAAAAAAAAAAHAgAAZHJzL2Rvd25yZXYueG1sUEsFBgAAAAADAAMAtwAAAPoCAAAAAA==&#10;" strokeweight="1pt"/>
                      <v:shape id="Freeform 140" o:spid="_x0000_s1094" style="position:absolute;left:7962;top:2349;width:1010;height:870;visibility:visible;mso-wrap-style:square;v-text-anchor:top" coordsize="159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jsOxAAAANsAAAAPAAAAZHJzL2Rvd25yZXYueG1sRI9NS8NA&#10;EIbvgv9hGcGLtBsDSkmzKUWwfpw0hp6H7DQJzc7G3bVN/71zELzNMO/HM+VmdqM6UYiDZwP3ywwU&#10;cevtwJ2B5ut5sQIVE7LF0TMZuFCETXV9VWJh/Zk/6VSnTkkIxwIN9ClNhdax7clhXPqJWG4HHxwm&#10;WUOnbcCzhLtR51n2qB0OLA09TvTUU3usf5yUvIf65Xh5yHfN96r5cPt8d/e2N+b2Zt6uQSWa07/4&#10;z/1qBV9g5RcZQFe/AAAA//8DAFBLAQItABQABgAIAAAAIQDb4fbL7gAAAIUBAAATAAAAAAAAAAAA&#10;AAAAAAAAAABbQ29udGVudF9UeXBlc10ueG1sUEsBAi0AFAAGAAgAAAAhAFr0LFu/AAAAFQEAAAsA&#10;AAAAAAAAAAAAAAAAHwEAAF9yZWxzLy5yZWxzUEsBAi0AFAAGAAgAAAAhAH4OOw7EAAAA2wAAAA8A&#10;AAAAAAAAAAAAAAAABwIAAGRycy9kb3ducmV2LnhtbFBLBQYAAAAAAwADALcAAAD4AgAAAAA=&#10;" path="m69,137l52,70,,28,159,,69,137xe" fillcolor="black" stroked="f">
                        <v:path arrowok="t" o:connecttype="custom" o:connectlocs="43815,86995;33020,44450;0,17780;100965,0;43815,86995" o:connectangles="0,0,0,0,0"/>
                      </v:shape>
                      <v:rect id="Rectangle 141" o:spid="_x0000_s1095" style="position:absolute;left:9734;top:1524;width:1188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6D2E25" w:rsidRDefault="006D2E25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С </w:t>
                              </w:r>
                            </w:p>
                          </w:txbxContent>
                        </v:textbox>
                      </v:rect>
                      <v:rect id="Rectangle 142" o:spid="_x0000_s1096" style="position:absolute;left:5930;width:896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      <v:textbox style="mso-fit-shape-to-text:t" inset="0,0,0,0">
                          <w:txbxContent>
                            <w:p w:rsidR="006D2E25" w:rsidRDefault="006D2E25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43" o:spid="_x0000_s1097" style="position:absolute;left:6819;top:1016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6D2E25" w:rsidRDefault="006D2E25" w:rsidP="006D2E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144" o:spid="_x0000_s1098" style="position:absolute;visibility:visible;mso-wrap-style:square" from="6692,3873" to="8464,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    <v:shape id="Freeform 145" o:spid="_x0000_s1099" style="position:absolute;left:8007;top:5187;width:965;height:96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0ltwwAAANsAAAAPAAAAZHJzL2Rvd25yZXYueG1sRI9Ba8JA&#10;FITvBf/D8oTe6ouWSkhdpQiK1FO1l95es88kNvt2ya4m/fduoeBxmJlvmMVqsK26chcaJxqmkwwU&#10;S+lMI5WGz+PmKQcVIomh1glr+OUAq+XoYUGFcb188PUQK5UgEgrSUMfoC8RQ1mwpTJxnSd7JdZZi&#10;kl2FpqM+wW2Lsyybo6VG0kJNntc1lz+Hi9UwUG521cvWv++j356/Lfb4hVo/joe3V1CRh3gP/7d3&#10;RsPsGf6+pB+AyxsAAAD//wMAUEsBAi0AFAAGAAgAAAAhANvh9svuAAAAhQEAABMAAAAAAAAAAAAA&#10;AAAAAAAAAFtDb250ZW50X1R5cGVzXS54bWxQSwECLQAUAAYACAAAACEAWvQsW78AAAAVAQAACwAA&#10;AAAAAAAAAAAAAAAfAQAAX3JlbHMvLnJlbHNQSwECLQAUAAYACAAAACEAT0tJbcMAAADbAAAADwAA&#10;AAAAAAAAAAAAAAAHAgAAZHJzL2Rvd25yZXYueG1sUEsFBgAAAAADAAMAtwAAAPcCAAAAAA==&#10;" path="m,92l62,62,92,r60,152l,92xe" fillcolor="black" stroked="f">
                        <v:path arrowok="t" o:connecttype="custom" o:connectlocs="0,58420;39370,39370;58420,0;96520,96520;0,58420" o:connectangles="0,0,0,0,0"/>
                      </v:shape>
                      <v:line id="Line 146" o:spid="_x0000_s1100" style="position:absolute;visibility:visible;mso-wrap-style:square" from="7181,5124" to="8216,6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  <v:shape id="Freeform 147" o:spid="_x0000_s1101" style="position:absolute;left:6692;top:4635;width:966;height:965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nSCwgAAANsAAAAPAAAAZHJzL2Rvd25yZXYueG1sRI9Ba8JA&#10;FITvBf/D8gRv9UXBItFVRFCkPdV66e01+0yi2bdLdmviv+8KQo/DzHzDLNe9bdSN21A70TAZZ6BY&#10;CmdqKTWcvnavc1AhkhhqnLCGOwdYrwYvS8qN6+STb8dYqgSRkJOGKkafI4aiYkth7DxL8s6utRST&#10;bEs0LXUJbhucZtkbWqolLVTkeVtxcT3+Wg09zc2hnO39+0f0+8uPxQ6/UevRsN8sQEXu43/42T4Y&#10;DdMZPL6kH4CrPwAAAP//AwBQSwECLQAUAAYACAAAACEA2+H2y+4AAACFAQAAEwAAAAAAAAAAAAAA&#10;AAAAAAAAW0NvbnRlbnRfVHlwZXNdLnhtbFBLAQItABQABgAIAAAAIQBa9CxbvwAAABUBAAALAAAA&#10;AAAAAAAAAAAAAB8BAABfcmVscy8ucmVsc1BLAQItABQABgAIAAAAIQCv7nSCwgAAANsAAAAPAAAA&#10;AAAAAAAAAAAAAAcCAABkcnMvZG93bnJldi54bWxQSwUGAAAAAAMAAwC3AAAA9gIAAAAA&#10;" path="m152,60l90,89,60,152,,,152,60xe" fillcolor="black" stroked="f">
                        <v:path arrowok="t" o:connecttype="custom" o:connectlocs="96520,38100;57150,56515;38100,96520;0,0;96520,38100" o:connectangles="0,0,0,0,0"/>
                      </v:shape>
                      <v:rect id="Rectangle 148" o:spid="_x0000_s1102" style="position:absolute;left:8972;top:6089;width:1289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6D2E25" w:rsidRDefault="006D2E25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D  </w:t>
                              </w:r>
                            </w:p>
                          </w:txbxContent>
                        </v:textbox>
                      </v:rect>
                      <v:rect id="Rectangle 149" o:spid="_x0000_s1103" style="position:absolute;left:5930;top:5327;width:896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6D2E25" w:rsidRDefault="006D2E25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50" o:spid="_x0000_s1104" style="position:absolute;left:6819;top:6343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      <v:textbox style="mso-fit-shape-to-text:t" inset="0,0,0,0">
                          <w:txbxContent>
                            <w:p w:rsidR="006D2E25" w:rsidRDefault="006D2E25" w:rsidP="006D2E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151" o:spid="_x0000_s1105" style="position:absolute;left:8972;top:3803;width:895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6D2E25" w:rsidRDefault="006D2E25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52" o:spid="_x0000_s1106" style="position:absolute;left:9861;top:4819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6D2E25" w:rsidRDefault="006D2E25" w:rsidP="006D2E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14" w:type="dxa"/>
            <w:vAlign w:val="center"/>
          </w:tcPr>
          <w:p w:rsidR="006D2E25" w:rsidRDefault="006D2E25" w:rsidP="00DD4596">
            <w:pPr>
              <w:jc w:val="center"/>
            </w:pPr>
            <w:r w:rsidRPr="00B5743F">
              <w:rPr>
                <w:position w:val="-124"/>
              </w:rPr>
              <w:object w:dxaOrig="4000" w:dyaOrig="2600">
                <v:shape id="_x0000_i1082" type="#_x0000_t75" style="width:200.4pt;height:129.6pt" o:ole="">
                  <v:imagedata r:id="rId31" o:title=""/>
                </v:shape>
                <o:OLEObject Type="Embed" ProgID="Equation.DSMT4" ShapeID="_x0000_i1082" DrawAspect="Content" ObjectID="_1683301951" r:id="rId64"/>
              </w:object>
            </w:r>
          </w:p>
        </w:tc>
      </w:tr>
    </w:tbl>
    <w:p w:rsidR="006D2E25" w:rsidRPr="00B5743F" w:rsidRDefault="006D2E25" w:rsidP="006D2E25">
      <w:pPr>
        <w:jc w:val="both"/>
      </w:pPr>
      <w:r>
        <w:t xml:space="preserve">при </w:t>
      </w:r>
      <w:r>
        <w:rPr>
          <w:lang w:val="en-US"/>
        </w:rPr>
        <w:t>t</w:t>
      </w:r>
      <w:r>
        <w:t>=0 С</w:t>
      </w:r>
      <w:r>
        <w:rPr>
          <w:vertAlign w:val="subscript"/>
        </w:rPr>
        <w:t>А</w:t>
      </w:r>
      <w:r>
        <w:t>(0)=</w:t>
      </w:r>
      <w:r w:rsidRPr="00734C3B">
        <w:t>0.75</w:t>
      </w:r>
      <w:r>
        <w:t xml:space="preserve"> моль/л;</w:t>
      </w:r>
      <w:r w:rsidRPr="00734C3B">
        <w:t xml:space="preserve"> </w:t>
      </w:r>
      <w:r>
        <w:t>С</w:t>
      </w:r>
      <w:r>
        <w:rPr>
          <w:vertAlign w:val="subscript"/>
        </w:rPr>
        <w:t>В</w:t>
      </w:r>
      <w:r>
        <w:t>(0)=</w:t>
      </w:r>
      <w:r w:rsidRPr="00734C3B">
        <w:t xml:space="preserve"> 1.2 </w:t>
      </w:r>
      <w:r>
        <w:t>моль/л;</w:t>
      </w:r>
      <w:r w:rsidRPr="00734C3B">
        <w:t xml:space="preserve"> </w:t>
      </w:r>
      <w:r>
        <w:t>С</w:t>
      </w:r>
      <w:r>
        <w:rPr>
          <w:vertAlign w:val="subscript"/>
        </w:rPr>
        <w:t>С</w:t>
      </w:r>
      <w:r>
        <w:t>(0)=0</w:t>
      </w:r>
      <w:r w:rsidRPr="00B5743F">
        <w:t>.</w:t>
      </w:r>
      <w:r w:rsidRPr="0008770C">
        <w:t>9</w:t>
      </w:r>
      <w:r>
        <w:t xml:space="preserve">  моль/л;</w:t>
      </w:r>
      <w:r w:rsidRPr="00B5743F">
        <w:t xml:space="preserve"> </w:t>
      </w:r>
      <w:r>
        <w:t>С</w:t>
      </w:r>
      <w:r>
        <w:rPr>
          <w:vertAlign w:val="subscript"/>
          <w:lang w:val="en-US"/>
        </w:rPr>
        <w:t>D</w:t>
      </w:r>
      <w:r>
        <w:t>(0)=0 моль/л;</w:t>
      </w:r>
    </w:p>
    <w:p w:rsidR="006D2E25" w:rsidRPr="00734C3B" w:rsidRDefault="006D2E25" w:rsidP="006D2E25">
      <w:pPr>
        <w:jc w:val="both"/>
      </w:pPr>
      <w:r>
        <w:rPr>
          <w:lang w:val="en-US"/>
        </w:rPr>
        <w:t>t</w:t>
      </w:r>
      <w:r>
        <w:t xml:space="preserve"> </w:t>
      </w:r>
      <w:r w:rsidRPr="00221A64">
        <w:t>=</w:t>
      </w:r>
      <w:r>
        <w:t xml:space="preserve"> </w:t>
      </w:r>
      <w:r w:rsidRPr="0079110A">
        <w:t>[</w:t>
      </w:r>
      <w:r w:rsidRPr="00221A64">
        <w:t>0</w:t>
      </w:r>
      <w:r w:rsidRPr="0079110A">
        <w:t>;</w:t>
      </w:r>
      <w:r w:rsidRPr="00221A64">
        <w:t>10</w:t>
      </w:r>
      <w:r w:rsidRPr="0079110A">
        <w:t>]</w:t>
      </w:r>
      <w:r>
        <w:t>, с</w:t>
      </w:r>
      <w:r w:rsidRPr="0079110A">
        <w:t xml:space="preserve"> </w:t>
      </w:r>
      <w:r>
        <w:t xml:space="preserve">шагом </w:t>
      </w:r>
      <w:r>
        <w:rPr>
          <w:lang w:val="en-US"/>
        </w:rPr>
        <w:t>h</w:t>
      </w:r>
      <w:r w:rsidRPr="00A83ABB">
        <w:t xml:space="preserve">=1 </w:t>
      </w:r>
      <w:r>
        <w:rPr>
          <w:lang w:val="en-US"/>
        </w:rPr>
        <w:t>c</w:t>
      </w:r>
      <w:r>
        <w:t xml:space="preserve">   </w:t>
      </w:r>
      <w:r w:rsidRPr="007C0DA2">
        <w:rPr>
          <w:lang w:val="en-US"/>
        </w:rPr>
        <w:t>k</w:t>
      </w:r>
      <w:r w:rsidRPr="00221A64">
        <w:rPr>
          <w:vertAlign w:val="subscript"/>
        </w:rPr>
        <w:t>1</w:t>
      </w:r>
      <w:r w:rsidRPr="00221A64">
        <w:t>=</w:t>
      </w:r>
      <w:r w:rsidRPr="00734C3B">
        <w:t>0.</w:t>
      </w:r>
      <w:r w:rsidRPr="00B5743F">
        <w:t>21</w:t>
      </w:r>
      <w:r w:rsidRPr="00734C3B">
        <w:t xml:space="preserve"> </w:t>
      </w:r>
      <w:r>
        <w:t>с</w:t>
      </w:r>
      <w:r w:rsidRPr="00B5743F">
        <w:rPr>
          <w:vertAlign w:val="superscript"/>
        </w:rPr>
        <w:t>-1</w:t>
      </w:r>
      <w:r w:rsidRPr="00734C3B">
        <w:t xml:space="preserve">   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 w:rsidRPr="00B5743F">
        <w:t>1</w:t>
      </w:r>
      <w:r w:rsidRPr="00734C3B">
        <w:t>3</w:t>
      </w:r>
      <w:r>
        <w:t xml:space="preserve"> с</w:t>
      </w:r>
      <w:r w:rsidRPr="00B5743F">
        <w:rPr>
          <w:vertAlign w:val="superscript"/>
        </w:rPr>
        <w:t>-1</w:t>
      </w:r>
      <w:r w:rsidRPr="00734C3B">
        <w:t xml:space="preserve">   </w:t>
      </w:r>
      <w:r w:rsidRPr="007C0DA2">
        <w:rPr>
          <w:lang w:val="en-US"/>
        </w:rPr>
        <w:t>k</w:t>
      </w:r>
      <w:r w:rsidRPr="00B5743F">
        <w:rPr>
          <w:vertAlign w:val="subscript"/>
        </w:rPr>
        <w:t>3</w:t>
      </w:r>
      <w:r w:rsidRPr="00221A64">
        <w:t>=0.</w:t>
      </w:r>
      <w:r w:rsidRPr="00B5743F">
        <w:t>18</w:t>
      </w:r>
      <w:r>
        <w:t xml:space="preserve"> с</w:t>
      </w:r>
      <w:r w:rsidRPr="00B5743F">
        <w:rPr>
          <w:vertAlign w:val="superscript"/>
        </w:rPr>
        <w:t>-1</w:t>
      </w:r>
      <w:r w:rsidRPr="00734C3B">
        <w:t xml:space="preserve">   </w:t>
      </w:r>
    </w:p>
    <w:p w:rsidR="006D2E25" w:rsidRDefault="006D2E25" w:rsidP="006D2E25">
      <w:pPr>
        <w:numPr>
          <w:ilvl w:val="0"/>
          <w:numId w:val="36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6D2E25">
      <w:pPr>
        <w:numPr>
          <w:ilvl w:val="0"/>
          <w:numId w:val="36"/>
        </w:numPr>
        <w:jc w:val="both"/>
      </w:pPr>
      <w:r>
        <w:t>Подготовьте отчет.</w:t>
      </w:r>
    </w:p>
    <w:p w:rsidR="006D2E25" w:rsidRPr="002B2576" w:rsidRDefault="006D2E25" w:rsidP="006D2E25">
      <w:pPr>
        <w:rPr>
          <w:lang w:val="en-US"/>
        </w:rPr>
      </w:pP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>
        <w:rPr>
          <w:u w:val="single"/>
          <w:lang w:val="en-US"/>
        </w:rPr>
        <w:t>___</w:t>
      </w:r>
    </w:p>
    <w:p w:rsidR="006D2E25" w:rsidRDefault="006D2E25" w:rsidP="006D2E25">
      <w:r>
        <w:br w:type="page"/>
      </w:r>
    </w:p>
    <w:p w:rsidR="006D2E25" w:rsidRPr="0074084F" w:rsidRDefault="006D2E25" w:rsidP="006D2E25">
      <w:pPr>
        <w:rPr>
          <w:lang w:val="en-US"/>
        </w:rPr>
      </w:pPr>
      <w:r>
        <w:rPr>
          <w:lang w:val="en-US"/>
        </w:rPr>
        <w:lastRenderedPageBreak/>
        <w:t>________________________________________________________________________________</w:t>
      </w:r>
    </w:p>
    <w:p w:rsidR="006D2E25" w:rsidRPr="001E2C21" w:rsidRDefault="006D2E25" w:rsidP="006D2E25"/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6D2E25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22</w:t>
      </w:r>
    </w:p>
    <w:p w:rsidR="006D2E25" w:rsidRDefault="006D2E25" w:rsidP="006D2E25">
      <w:pPr>
        <w:numPr>
          <w:ilvl w:val="0"/>
          <w:numId w:val="37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D2E25" w:rsidTr="00DD4596">
        <w:tc>
          <w:tcPr>
            <w:tcW w:w="4814" w:type="dxa"/>
            <w:vAlign w:val="center"/>
          </w:tcPr>
          <w:p w:rsidR="006D2E25" w:rsidRDefault="006D2E25" w:rsidP="00DD4596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C329F86" wp14:editId="7D1E9BDC">
                      <wp:extent cx="953770" cy="737235"/>
                      <wp:effectExtent l="0" t="0" r="17780" b="5715"/>
                      <wp:docPr id="83" name="Полотно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1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28600"/>
                                  <a:ext cx="35115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2E25" w:rsidRDefault="006D2E25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А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2" name="Line 1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1325" y="196850"/>
                                  <a:ext cx="168275" cy="114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Freeform 1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8325" y="158750"/>
                                  <a:ext cx="101600" cy="87630"/>
                                </a:xfrm>
                                <a:custGeom>
                                  <a:avLst/>
                                  <a:gdLst>
                                    <a:gd name="T0" fmla="*/ 70 w 160"/>
                                    <a:gd name="T1" fmla="*/ 138 h 138"/>
                                    <a:gd name="T2" fmla="*/ 53 w 160"/>
                                    <a:gd name="T3" fmla="*/ 70 h 138"/>
                                    <a:gd name="T4" fmla="*/ 0 w 160"/>
                                    <a:gd name="T5" fmla="*/ 28 h 138"/>
                                    <a:gd name="T6" fmla="*/ 160 w 160"/>
                                    <a:gd name="T7" fmla="*/ 0 h 138"/>
                                    <a:gd name="T8" fmla="*/ 70 w 160"/>
                                    <a:gd name="T9" fmla="*/ 138 h 13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0" h="138">
                                      <a:moveTo>
                                        <a:pt x="70" y="138"/>
                                      </a:moveTo>
                                      <a:lnTo>
                                        <a:pt x="53" y="7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160" y="0"/>
                                      </a:lnTo>
                                      <a:lnTo>
                                        <a:pt x="70" y="1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1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6125" y="76200"/>
                                  <a:ext cx="20764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2E25" w:rsidRDefault="006D2E25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2В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5" name="Rectangle 1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5125" y="0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2E25" w:rsidRDefault="006D2E25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6" name="Rectangle 1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4025" y="101600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2E25" w:rsidRDefault="006D2E25" w:rsidP="006D2E25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7" name="Rectangle 1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6125" y="532765"/>
                                  <a:ext cx="11874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2E25" w:rsidRDefault="006D2E25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8" name="Line 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1325" y="387350"/>
                                  <a:ext cx="177800" cy="1771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Freeform 1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3405" y="518795"/>
                                  <a:ext cx="96520" cy="96520"/>
                                </a:xfrm>
                                <a:custGeom>
                                  <a:avLst/>
                                  <a:gdLst>
                                    <a:gd name="T0" fmla="*/ 0 w 152"/>
                                    <a:gd name="T1" fmla="*/ 92 h 152"/>
                                    <a:gd name="T2" fmla="*/ 62 w 152"/>
                                    <a:gd name="T3" fmla="*/ 62 h 152"/>
                                    <a:gd name="T4" fmla="*/ 92 w 152"/>
                                    <a:gd name="T5" fmla="*/ 0 h 152"/>
                                    <a:gd name="T6" fmla="*/ 152 w 152"/>
                                    <a:gd name="T7" fmla="*/ 152 h 152"/>
                                    <a:gd name="T8" fmla="*/ 0 w 152"/>
                                    <a:gd name="T9" fmla="*/ 92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0" y="92"/>
                                      </a:moveTo>
                                      <a:lnTo>
                                        <a:pt x="62" y="62"/>
                                      </a:lnTo>
                                      <a:lnTo>
                                        <a:pt x="92" y="0"/>
                                      </a:lnTo>
                                      <a:lnTo>
                                        <a:pt x="152" y="152"/>
                                      </a:lnTo>
                                      <a:lnTo>
                                        <a:pt x="0" y="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Rectangle 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5125" y="456565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2E25" w:rsidRDefault="006D2E25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65" name="Rectangle 1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4025" y="558165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2E25" w:rsidRDefault="006D2E25" w:rsidP="006D2E25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C329F86" id="Полотно 83" o:spid="_x0000_s1107" editas="canvas" style="width:75.1pt;height:58.05pt;mso-position-horizontal-relative:char;mso-position-vertical-relative:line" coordsize="9537,7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dS0IwcAAEQyAAAOAAAAZHJzL2Uyb0RvYy54bWzsW19vo0YQf6/U77DisZLPLP9B55yudlxV&#10;uranXtr3NWAbFbMUSOy06nfvzC6LMZhLdLm4dw2JZLB3PDs7O/Ob2Rn8+s1hl5K7uCgTns00+krX&#10;SJyFPEqyzUz77WY58TRSViyLWMqzeKbdx6X25urbb17v8yA2+JanUVwQYJKVwT6faduqyoPptAy3&#10;8Y6Vr3geZzC45sWOVfC22Eyjgu2B+y6dGrruTPe8iPKCh3FZwqcLOahdCf7rdRxWv6zXZVyRdKaB&#10;bJV4LcTrCl+nV69ZsClYvk3CWgz2CVLsWJLBpA2rBasYuS2SHqtdEha85OvqVch3U75eJ2Es1gCr&#10;oXpnNXOW3bFSLCYE7SgB4e4z8l1tUO6ML5M0BW1MgXuAn+F1D/sT43CanRLJTwRtTbPPYQPLvNnK&#10;8mkiftiyPBYrL4Pw57v3BUmimWZSjWRsB3b0K+wsyzZpTKht4y7i/ED4IX9foKhl/o6Hf5Qk4/Mt&#10;0MVvi4LvtzGLQC6K9CB76wv4poSvktX+Jx4Bf3ZbcbGhh3WxQ4awVeQg7OZ+phmG5+i18cSHioQw&#10;YtoURSEhjuuW5YrxKQsUh7woqx9iviN4M9MKWIGYgd29KyuUiAWK5ETZQ9pnAUwNX0ViFEKY29++&#10;7l971541sQznemLpi8Xk7XJuTZwlde2FuZjPF/QfnJdawTaJojjDjVemT63HbVvthNJoG+MveZpE&#10;yA5FKovNap4W5I6B6y3Fn9A7jBzJpqdiCCXAWjpLooalf2/4k6XjuRNradkT39W9iU79731Ht3xr&#10;sTxd0rski5++JLKfab5t2GKXWkJ31qaLv/7aWLBLKgC3NNnNNK8hYgGa4XUWwZazoGJJKu9bqkDx&#10;j6oAu1AbLYwW7VTae3VYHYRfWKZygRWP7sGMCw4WBngHyAw3W178pZE9oNxMywCGNZL+mIEjICCq&#10;m0LdrNQNy0L44kyrNCJv55UEztu8SDZb4EulZvK34CzLRNgwOpKUoXYxwAQp7PODg6HAQWw/tR2l&#10;FMCFeSZxITxkHzrQIKDm5j4Hrz9BBvmVjyMDWadJ/rvSRI0RlkVNsBoCQEB9x7M7QEEdz3BroKDU&#10;MiWQDANFCtYgFP0YoECbpYYLPIUPHj3t0UZb8NvaNofstI4Gyii/FPQ5hrAhUBn2JGmyKixc0GZN&#10;ZbPLIo4xzYF45rbsthPPlIRNpPu4eaIN1EZpO15jlLbn9oxSpxjRRPTyXMfsBq/wVgYv5KjsELKd&#10;qI4/m6iOyzfAY71LIYf6bkpcnewJ8MX1ILGigSje0FDTI1sCr10i8OaGyDbPMwLtNTQw2Vk+Votm&#10;QB5wxoaNMSCO06KBJZ2Xx20RDYgD+XAz15B+/BbNiX7AgBuVs61MG1gAmFZvA9wBVkPmLd0/5yXm&#10;LLgngEU3Et0EPe7HADHoHYlFRIH5gOojxKBcJBYZ2IPEoEIkFub9IDHoCYl9NAtFLK/1WjF/6mb1&#10;hUYgq19JU8pZhSpC6fFWICPYItkCQoK54ec7fhffcEFRoaYgZ8NZa2uE6Y4EadYmtMHygLDJ8dSo&#10;uuaCneRmCNMGZmpQXSUR+gfyUh6nRtVVUvUkU8NhystY6ghXKZTVrBwV1nLcT8lhzmf+x5TkBP2/&#10;1kTt4ZjXZMuPzc0eTMTKP29Z0aRiPrUssAOZjlm2a8AbmZLVIzItq0cem5plHFOz9X+fmgFO9M9t&#10;wi8wgDXRDJKUTnL2uc5truXQOidzHSgcSIjAYxOe3Qzddaw6JRvPbp1UcTy7Pe/ZzUJbPJ6bXubZ&#10;DZyvDxAi+F8IIEzHVgDRAQfPt80RG8a6zrG0dbm6TlPafDCd+B/XdeDc0MMGeai8EDZYtqWrgo48&#10;JwNiy8QXswfbdb0aIKgJeZw6DY2F37Hw+9yF36bG+ZIBAsoufYAQ1Y4LAUTrdGGbhusIBDgCBKWe&#10;Ox4vjvFzbA1dsDXUVJNfMkJANVEihGwNOYY6cz1fawgzhH5DyPRcs1d7h/xB1d6p61IJH1C7G0gg&#10;xoZQ9wGK8+3or7IhBLV/aanHhpDTdHf7hTKs/J4EOXzzqCcZbNe0dEhbofRsQ3zyOzHLd2ysQeLT&#10;DPJW1piVSbbLyo/uB4muiS18b6gd5BvYxenTtLtBjoHdlz5NuxsENGf5tLtBMNdZPqCUpkUjujj9&#10;qU66QfYAn3Y3CMQ9L1C7HzSgn3Y7qK0fQIixG/SUbhDsq+gGwfVcN0j2ZXxhr6DroV4QBBN0IhlT&#10;gE51ZtRVNnCAzcNdHjRqpKqNe5BZRzI109gLyuAxlyc+tDP2gp73GT7nXC/IabLUfoj77M/wtUq9&#10;lu3A/2kzaKz3DveJx17Q8/aCmpboCz6sgT+eKec0mrkAQLTqvbbt1eexYzlnrPeOANF+iPmSD/o2&#10;LdEvEyDkLwLyUDyGVP+sAn8L0X4vTqzHH39c/QsAAP//AwBQSwMEFAAGAAgAAAAhAN4b6ZHZAAAA&#10;BQEAAA8AAABkcnMvZG93bnJldi54bWxMj0FLw0AQhe+C/2EZwZvdJNggMZtSFGnBU1N/wDY7JsHs&#10;bMhOm/jvnXrRyzDDG977XrlZ/KAuOMU+kIF0lYBCaoLrqTXwcXx7eAIV2ZKzQyA08I0RNtXtTWkL&#10;F2Y64KXmVokJxcIa6JjHQuvYdOhtXIURSbTPMHnLck6tdpOdxdwPOkuSXHvbkyR0dsSXDpuv+uwl&#10;ZPf4WvNuzIfD+369zdin8z4z5v5u2T6DYlz47xmu+IIOlTCdwplcVIMBKcK/86qtkwzUSZY0T0FX&#10;pf5PX/0AAAD//wMAUEsBAi0AFAAGAAgAAAAhALaDOJL+AAAA4QEAABMAAAAAAAAAAAAAAAAAAAAA&#10;AFtDb250ZW50X1R5cGVzXS54bWxQSwECLQAUAAYACAAAACEAOP0h/9YAAACUAQAACwAAAAAAAAAA&#10;AAAAAAAvAQAAX3JlbHMvLnJlbHNQSwECLQAUAAYACAAAACEAqCHUtCMHAABEMgAADgAAAAAAAAAA&#10;AAAAAAAuAgAAZHJzL2Uyb0RvYy54bWxQSwECLQAUAAYACAAAACEA3hvpkdkAAAAFAQAADwAAAAAA&#10;AAAAAAAAAAB9CQAAZHJzL2Rvd25yZXYueG1sUEsFBgAAAAAEAAQA8wAAAIMKAAAAAA==&#10;">
                      <v:shape id="_x0000_s1108" type="#_x0000_t75" style="position:absolute;width:9537;height:7372;visibility:visible;mso-wrap-style:square">
                        <v:fill o:detectmouseclick="t"/>
                        <v:path o:connecttype="none"/>
                      </v:shape>
                      <v:rect id="Rectangle 155" o:spid="_x0000_s1109" style="position:absolute;top:2286;width:3511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6D2E25" w:rsidRDefault="006D2E25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   А</w:t>
                              </w:r>
                            </w:p>
                          </w:txbxContent>
                        </v:textbox>
                      </v:rect>
                      <v:line id="Line 156" o:spid="_x0000_s1110" style="position:absolute;flip:y;visibility:visible;mso-wrap-style:square" from="4413,1968" to="6096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wZxAAAANsAAAAPAAAAZHJzL2Rvd25yZXYueG1sRI9Li8Iw&#10;FIX3gv8h3IHZyJiqIFpNRQRBBmbhA3R2l+baxzQ3pYm28++NILg8nMfHWa46U4k7Na6wrGA0jEAQ&#10;p1YXnCk4HbdfMxDOI2usLJOCf3KwSvq9Jcbatryn+8FnIoywi1FB7n0dS+nSnAy6oa2Jg3e1jUEf&#10;ZJNJ3WAbxk0lx1E0lQYLDoQca9rklP4dbiZAyk32+1NSep6f6+92Ohq0l8tNqc+Pbr0A4anz7/Cr&#10;vdMKJmN4fgk/QCYPAAAA//8DAFBLAQItABQABgAIAAAAIQDb4fbL7gAAAIUBAAATAAAAAAAAAAAA&#10;AAAAAAAAAABbQ29udGVudF9UeXBlc10ueG1sUEsBAi0AFAAGAAgAAAAhAFr0LFu/AAAAFQEAAAsA&#10;AAAAAAAAAAAAAAAAHwEAAF9yZWxzLy5yZWxzUEsBAi0AFAAGAAgAAAAhAM4gnBnEAAAA2wAAAA8A&#10;AAAAAAAAAAAAAAAABwIAAGRycy9kb3ducmV2LnhtbFBLBQYAAAAAAwADALcAAAD4AgAAAAA=&#10;" strokeweight="1pt"/>
                      <v:shape id="Freeform 157" o:spid="_x0000_s1111" style="position:absolute;left:5683;top:1587;width:1016;height:876;visibility:visible;mso-wrap-style:square;v-text-anchor:top" coordsize="160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g8AwwAAANsAAAAPAAAAZHJzL2Rvd25yZXYueG1sRI9Bi8Iw&#10;FITvC/6H8AQvy5quBZGuaRFBWBQFay/eHs3btmzzUpqo9d8bQfA4zMw3zDIbTCuu1LvGsoLvaQSC&#10;uLS64UpBcdp8LUA4j6yxtUwK7uQgS0cfS0y0vfGRrrmvRICwS1BB7X2XSOnKmgy6qe2Ig/dne4M+&#10;yL6SusdbgJtWzqJoLg02HBZq7GhdU/mfX4yCs9vLeHvBY9wUu+Fzc88PxTZXajIeVj8gPA3+HX61&#10;f7WCOIbnl/ADZPoAAAD//wMAUEsBAi0AFAAGAAgAAAAhANvh9svuAAAAhQEAABMAAAAAAAAAAAAA&#10;AAAAAAAAAFtDb250ZW50X1R5cGVzXS54bWxQSwECLQAUAAYACAAAACEAWvQsW78AAAAVAQAACwAA&#10;AAAAAAAAAAAAAAAfAQAAX3JlbHMvLnJlbHNQSwECLQAUAAYACAAAACEARQ4PAMMAAADbAAAADwAA&#10;AAAAAAAAAAAAAAAHAgAAZHJzL2Rvd25yZXYueG1sUEsFBgAAAAADAAMAtwAAAPcCAAAAAA==&#10;" path="m70,138l53,70,,28,160,,70,138xe" fillcolor="black" stroked="f">
                        <v:path arrowok="t" o:connecttype="custom" o:connectlocs="44450,87630;33655,44450;0,17780;101600,0;44450,87630" o:connectangles="0,0,0,0,0"/>
                      </v:shape>
                      <v:rect id="Rectangle 158" o:spid="_x0000_s1112" style="position:absolute;left:7461;top:762;width:2076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zh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GC4TOH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6D2E25" w:rsidRDefault="006D2E25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2В</w:t>
                              </w:r>
                            </w:p>
                          </w:txbxContent>
                        </v:textbox>
                      </v:rect>
                      <v:rect id="Rectangle 159" o:spid="_x0000_s1113" style="position:absolute;left:3651;width:895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Ol6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A/06Xr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6D2E25" w:rsidRDefault="006D2E25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60" o:spid="_x0000_s1114" style="position:absolute;left:4540;top:1016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N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/yZ3Dc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6D2E25" w:rsidRDefault="006D2E25" w:rsidP="006D2E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61" o:spid="_x0000_s1115" style="position:absolute;left:7461;top:5327;width:1187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KW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JBq0pb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6D2E25" w:rsidRDefault="006D2E25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С</w:t>
                              </w:r>
                            </w:p>
                          </w:txbxContent>
                        </v:textbox>
                      </v:rect>
                      <v:line id="Line 162" o:spid="_x0000_s1116" style="position:absolute;visibility:visible;mso-wrap-style:square" from="4413,3873" to="6191,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      <v:shape id="Freeform 163" o:spid="_x0000_s1117" style="position:absolute;left:5734;top:5187;width:965;height:96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uhawwAAANsAAAAPAAAAZHJzL2Rvd25yZXYueG1sRI9Ba8JA&#10;FITvBf/D8oTe6ostLRpdRYSKtKeqF2/P7DOJZt8u2a1J/323UPA4zMw3zHzZ20bduA21Ew3jUQaK&#10;pXCmllLDYf/+NAEVIomhxglr+OEAy8XgYU65cZ188W0XS5UgEnLSUMXoc8RQVGwpjJxnSd7ZtZZi&#10;km2JpqUuwW2Dz1n2hpZqSQsVeV5XXFx331ZDTxOzLV83/uMz+s3lZLHDI2r9OOxXM1CR+3gP/7e3&#10;RsPLFP6+pB+Ai18AAAD//wMAUEsBAi0AFAAGAAgAAAAhANvh9svuAAAAhQEAABMAAAAAAAAAAAAA&#10;AAAAAAAAAFtDb250ZW50X1R5cGVzXS54bWxQSwECLQAUAAYACAAAACEAWvQsW78AAAAVAQAACwAA&#10;AAAAAAAAAAAAAAAfAQAAX3JlbHMvLnJlbHNQSwECLQAUAAYACAAAACEAq3roWsMAAADbAAAADwAA&#10;AAAAAAAAAAAAAAAHAgAAZHJzL2Rvd25yZXYueG1sUEsFBgAAAAADAAMAtwAAAPcCAAAAAA==&#10;" path="m,92l62,62,92,r60,152l,92xe" fillcolor="black" stroked="f">
                        <v:path arrowok="t" o:connecttype="custom" o:connectlocs="0,58420;39370,39370;58420,0;96520,96520;0,58420" o:connectangles="0,0,0,0,0"/>
                      </v:shape>
                      <v:rect id="Rectangle 167" o:spid="_x0000_s1118" style="position:absolute;left:3651;top:4565;width:895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2P8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cwtj/M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6D2E25" w:rsidRDefault="006D2E25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68" o:spid="_x0000_s1119" style="position:absolute;left:4540;top:5581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8Zn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HEfGZ8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6D2E25" w:rsidRDefault="006D2E25" w:rsidP="006D2E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14" w:type="dxa"/>
            <w:vAlign w:val="center"/>
          </w:tcPr>
          <w:p w:rsidR="006D2E25" w:rsidRDefault="006D2E25" w:rsidP="00DD4596">
            <w:pPr>
              <w:jc w:val="center"/>
            </w:pPr>
            <w:r w:rsidRPr="00772B70">
              <w:rPr>
                <w:position w:val="-94"/>
              </w:rPr>
              <w:object w:dxaOrig="2659" w:dyaOrig="2000">
                <v:shape id="_x0000_i1083" type="#_x0000_t75" style="width:132.6pt;height:99.6pt" o:ole="">
                  <v:imagedata r:id="rId33" o:title=""/>
                </v:shape>
                <o:OLEObject Type="Embed" ProgID="Equation.DSMT4" ShapeID="_x0000_i1083" DrawAspect="Content" ObjectID="_1683301952" r:id="rId65"/>
              </w:object>
            </w:r>
          </w:p>
        </w:tc>
      </w:tr>
    </w:tbl>
    <w:p w:rsidR="006D2E25" w:rsidRDefault="006D2E25" w:rsidP="006D2E25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0)=0,7 моль/л;  С</w:t>
      </w:r>
      <w:r>
        <w:rPr>
          <w:vertAlign w:val="subscript"/>
        </w:rPr>
        <w:t>В</w:t>
      </w:r>
      <w:r>
        <w:t>(0)=С</w:t>
      </w:r>
      <w:r>
        <w:rPr>
          <w:vertAlign w:val="subscript"/>
        </w:rPr>
        <w:t>С</w:t>
      </w:r>
      <w:r>
        <w:t>(0)=0 моль/л;</w:t>
      </w:r>
    </w:p>
    <w:p w:rsidR="006D2E25" w:rsidRDefault="006D2E25" w:rsidP="006D2E25">
      <w:pPr>
        <w:jc w:val="both"/>
      </w:pPr>
      <w:r>
        <w:rPr>
          <w:lang w:val="en-US"/>
        </w:rPr>
        <w:t>t</w:t>
      </w:r>
      <w:r w:rsidRPr="00772B70">
        <w:t xml:space="preserve"> </w:t>
      </w:r>
      <w:r w:rsidRPr="0012487D">
        <w:t>=</w:t>
      </w:r>
      <w:r w:rsidRPr="00772B70">
        <w:t xml:space="preserve"> [</w:t>
      </w:r>
      <w:r w:rsidRPr="0012487D">
        <w:t>0</w:t>
      </w:r>
      <w:r w:rsidRPr="00772B70">
        <w:t>;</w:t>
      </w:r>
      <w:r w:rsidRPr="0012487D">
        <w:t>10</w:t>
      </w:r>
      <w:r w:rsidRPr="00772B70">
        <w:t>]</w:t>
      </w:r>
      <w:r>
        <w:t xml:space="preserve">, с шагом </w:t>
      </w:r>
      <w:r>
        <w:rPr>
          <w:lang w:val="en-US"/>
        </w:rPr>
        <w:t>h</w:t>
      </w:r>
      <w:r w:rsidRPr="0012487D">
        <w:t>=1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Pr="0012487D">
        <w:t>=0.</w:t>
      </w:r>
      <w:r>
        <w:t>21с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Pr="0012487D">
        <w:t>=0.1</w:t>
      </w:r>
      <w:r>
        <w:t>2с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</w:p>
    <w:p w:rsidR="006D2E25" w:rsidRDefault="006D2E25" w:rsidP="006D2E25">
      <w:pPr>
        <w:numPr>
          <w:ilvl w:val="0"/>
          <w:numId w:val="38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6D2E25">
      <w:pPr>
        <w:numPr>
          <w:ilvl w:val="0"/>
          <w:numId w:val="38"/>
        </w:numPr>
        <w:jc w:val="both"/>
      </w:pPr>
      <w:r>
        <w:t>Подготовьте отчет.</w:t>
      </w:r>
    </w:p>
    <w:p w:rsidR="006D2E25" w:rsidRDefault="006D2E25" w:rsidP="006D2E25">
      <w:r w:rsidRPr="00772B70">
        <w:t>________________________________________________________________________________</w:t>
      </w:r>
    </w:p>
    <w:p w:rsidR="006D2E25" w:rsidRPr="00772B70" w:rsidRDefault="006D2E25" w:rsidP="006D2E25">
      <w:pPr>
        <w:jc w:val="both"/>
      </w:pP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6D2E25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23</w:t>
      </w:r>
    </w:p>
    <w:p w:rsidR="006D2E25" w:rsidRDefault="006D2E25" w:rsidP="006D2E25">
      <w:pPr>
        <w:numPr>
          <w:ilvl w:val="0"/>
          <w:numId w:val="39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D2E25" w:rsidTr="00DD4596">
        <w:tc>
          <w:tcPr>
            <w:tcW w:w="4814" w:type="dxa"/>
            <w:vAlign w:val="center"/>
          </w:tcPr>
          <w:p w:rsidR="006D2E25" w:rsidRDefault="006D2E25" w:rsidP="00DD4596">
            <w:pPr>
              <w:jc w:val="center"/>
            </w:pPr>
            <w:r w:rsidRPr="002900D7">
              <w:rPr>
                <w:position w:val="-22"/>
              </w:rPr>
              <w:object w:dxaOrig="1579" w:dyaOrig="540">
                <v:shape id="_x0000_i1084" type="#_x0000_t75" style="width:116.4pt;height:39.6pt" o:ole="">
                  <v:imagedata r:id="rId35" o:title=""/>
                </v:shape>
                <o:OLEObject Type="Embed" ProgID="Equation.DSMT4" ShapeID="_x0000_i1084" DrawAspect="Content" ObjectID="_1683301953" r:id="rId66"/>
              </w:object>
            </w:r>
          </w:p>
        </w:tc>
        <w:tc>
          <w:tcPr>
            <w:tcW w:w="4814" w:type="dxa"/>
            <w:vAlign w:val="center"/>
          </w:tcPr>
          <w:p w:rsidR="006D2E25" w:rsidRDefault="006D2E25" w:rsidP="00DD4596">
            <w:pPr>
              <w:jc w:val="center"/>
            </w:pPr>
            <w:r w:rsidRPr="002900D7">
              <w:rPr>
                <w:position w:val="-94"/>
              </w:rPr>
              <w:object w:dxaOrig="3220" w:dyaOrig="2000">
                <v:shape id="_x0000_i1085" type="#_x0000_t75" style="width:161.4pt;height:99.6pt" o:ole="">
                  <v:imagedata r:id="rId37" o:title=""/>
                </v:shape>
                <o:OLEObject Type="Embed" ProgID="Equation.DSMT4" ShapeID="_x0000_i1085" DrawAspect="Content" ObjectID="_1683301954" r:id="rId67"/>
              </w:object>
            </w:r>
          </w:p>
        </w:tc>
      </w:tr>
    </w:tbl>
    <w:p w:rsidR="006D2E25" w:rsidRDefault="006D2E25" w:rsidP="006D2E25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0)=0,9 моль/л;  С</w:t>
      </w:r>
      <w:r>
        <w:rPr>
          <w:vertAlign w:val="subscript"/>
        </w:rPr>
        <w:t>В</w:t>
      </w:r>
      <w:r>
        <w:t>(0)=0.1 моль/л; С</w:t>
      </w:r>
      <w:r w:rsidRPr="002900D7">
        <w:rPr>
          <w:vertAlign w:val="subscript"/>
          <w:lang w:val="en-US"/>
        </w:rPr>
        <w:t>E</w:t>
      </w:r>
      <w:r>
        <w:t>(0)=0 моль/л;</w:t>
      </w:r>
    </w:p>
    <w:p w:rsidR="006D2E25" w:rsidRPr="0012487D" w:rsidRDefault="006D2E25" w:rsidP="006D2E25">
      <w:pPr>
        <w:jc w:val="both"/>
      </w:pPr>
      <w:r>
        <w:rPr>
          <w:lang w:val="en-US"/>
        </w:rPr>
        <w:t>t</w:t>
      </w:r>
      <w:r w:rsidRPr="0012487D">
        <w:t>=0÷10</w:t>
      </w:r>
      <w:r>
        <w:t xml:space="preserve">, с шагом </w:t>
      </w:r>
      <w:r>
        <w:rPr>
          <w:lang w:val="en-US"/>
        </w:rPr>
        <w:t>h</w:t>
      </w:r>
      <w:r w:rsidRPr="0012487D">
        <w:t>=1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Pr="0012487D">
        <w:t>=0.</w:t>
      </w:r>
      <w:r>
        <w:t>2с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Pr="0012487D">
        <w:t>=0.1</w:t>
      </w:r>
      <w:r>
        <w:t>3с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</w:p>
    <w:p w:rsidR="006D2E25" w:rsidRDefault="006D2E25" w:rsidP="006D2E25">
      <w:pPr>
        <w:numPr>
          <w:ilvl w:val="0"/>
          <w:numId w:val="40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6D2E25">
      <w:pPr>
        <w:numPr>
          <w:ilvl w:val="0"/>
          <w:numId w:val="40"/>
        </w:numPr>
        <w:jc w:val="both"/>
      </w:pPr>
      <w:r>
        <w:t>Подготовьте отчет.</w:t>
      </w:r>
    </w:p>
    <w:p w:rsidR="006D2E25" w:rsidRPr="002B2576" w:rsidRDefault="006D2E25" w:rsidP="006D2E25">
      <w:pPr>
        <w:jc w:val="both"/>
        <w:rPr>
          <w:lang w:val="en-US"/>
        </w:rPr>
      </w:pP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 w:rsidRPr="000655BD">
        <w:rPr>
          <w:u w:val="single"/>
        </w:rPr>
        <w:tab/>
      </w:r>
      <w:r>
        <w:rPr>
          <w:u w:val="single"/>
          <w:lang w:val="en-US"/>
        </w:rPr>
        <w:t>___</w:t>
      </w:r>
    </w:p>
    <w:p w:rsidR="006D2E25" w:rsidRDefault="006D2E25" w:rsidP="006D2E25">
      <w:pPr>
        <w:pBdr>
          <w:bottom w:val="single" w:sz="12" w:space="1" w:color="auto"/>
        </w:pBdr>
      </w:pPr>
      <w:r>
        <w:br w:type="page"/>
      </w:r>
    </w:p>
    <w:p w:rsidR="006D2E25" w:rsidRPr="0074084F" w:rsidRDefault="006D2E25" w:rsidP="006D2E25">
      <w:pPr>
        <w:rPr>
          <w:lang w:val="en-US"/>
        </w:rPr>
      </w:pPr>
      <w:r>
        <w:rPr>
          <w:lang w:val="en-US"/>
        </w:rPr>
        <w:lastRenderedPageBreak/>
        <w:t>________________________________________________________________________________</w:t>
      </w:r>
    </w:p>
    <w:p w:rsidR="006D2E25" w:rsidRPr="000655BD" w:rsidRDefault="006D2E25" w:rsidP="006D2E25"/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6D2E25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24</w:t>
      </w:r>
    </w:p>
    <w:p w:rsidR="006D2E25" w:rsidRDefault="006D2E25" w:rsidP="006D2E25">
      <w:pPr>
        <w:numPr>
          <w:ilvl w:val="0"/>
          <w:numId w:val="41"/>
        </w:numPr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D2E25" w:rsidTr="00DD4596">
        <w:tc>
          <w:tcPr>
            <w:tcW w:w="4814" w:type="dxa"/>
            <w:vAlign w:val="center"/>
          </w:tcPr>
          <w:p w:rsidR="006D2E25" w:rsidRDefault="006D2E25" w:rsidP="00DD4596">
            <w:pPr>
              <w:jc w:val="center"/>
            </w:pPr>
            <w:r w:rsidRPr="00246FB0">
              <w:rPr>
                <w:position w:val="-22"/>
              </w:rPr>
              <w:object w:dxaOrig="1480" w:dyaOrig="540">
                <v:shape id="_x0000_i1086" type="#_x0000_t75" style="width:111pt;height:40.8pt" o:ole="">
                  <v:imagedata r:id="rId39" o:title=""/>
                </v:shape>
                <o:OLEObject Type="Embed" ProgID="Equation.DSMT4" ShapeID="_x0000_i1086" DrawAspect="Content" ObjectID="_1683301955" r:id="rId68"/>
              </w:object>
            </w:r>
          </w:p>
        </w:tc>
        <w:tc>
          <w:tcPr>
            <w:tcW w:w="4814" w:type="dxa"/>
            <w:vAlign w:val="center"/>
          </w:tcPr>
          <w:p w:rsidR="006D2E25" w:rsidRDefault="006D2E25" w:rsidP="00DD4596">
            <w:pPr>
              <w:jc w:val="center"/>
            </w:pPr>
            <w:r w:rsidRPr="00246FB0">
              <w:rPr>
                <w:position w:val="-94"/>
              </w:rPr>
              <w:object w:dxaOrig="2860" w:dyaOrig="2000">
                <v:shape id="_x0000_i1087" type="#_x0000_t75" style="width:143.4pt;height:99.6pt" o:ole="">
                  <v:imagedata r:id="rId41" o:title=""/>
                </v:shape>
                <o:OLEObject Type="Embed" ProgID="Equation.DSMT4" ShapeID="_x0000_i1087" DrawAspect="Content" ObjectID="_1683301956" r:id="rId69"/>
              </w:object>
            </w:r>
          </w:p>
        </w:tc>
      </w:tr>
    </w:tbl>
    <w:p w:rsidR="006D2E25" w:rsidRDefault="006D2E25" w:rsidP="006D2E25">
      <w:r>
        <w:t xml:space="preserve">при </w:t>
      </w:r>
      <w:r>
        <w:rPr>
          <w:lang w:val="en-US"/>
        </w:rPr>
        <w:t>t</w:t>
      </w:r>
      <w:r>
        <w:t>=0   С</w:t>
      </w:r>
      <w:proofErr w:type="gramStart"/>
      <w:r w:rsidRPr="00A744E1">
        <w:rPr>
          <w:vertAlign w:val="subscript"/>
          <w:lang w:val="en-US"/>
        </w:rPr>
        <w:t>B</w:t>
      </w:r>
      <w:r>
        <w:t>(</w:t>
      </w:r>
      <w:proofErr w:type="gramEnd"/>
      <w:r>
        <w:t>0)=0,9 моль/л;  С</w:t>
      </w:r>
      <w:r w:rsidRPr="00A744E1">
        <w:rPr>
          <w:vertAlign w:val="subscript"/>
          <w:lang w:val="en-US"/>
        </w:rPr>
        <w:t>C</w:t>
      </w:r>
      <w:r>
        <w:t>(0)=С</w:t>
      </w:r>
      <w:r w:rsidRPr="00A744E1">
        <w:rPr>
          <w:vertAlign w:val="subscript"/>
          <w:lang w:val="en-US"/>
        </w:rPr>
        <w:t>D</w:t>
      </w:r>
      <w:r>
        <w:t>(0)=0 моль/л;</w:t>
      </w:r>
    </w:p>
    <w:p w:rsidR="006D2E25" w:rsidRPr="0012487D" w:rsidRDefault="006D2E25" w:rsidP="006D2E25">
      <w:r>
        <w:rPr>
          <w:lang w:val="en-US"/>
        </w:rPr>
        <w:t>t</w:t>
      </w:r>
      <w:r>
        <w:t xml:space="preserve"> </w:t>
      </w:r>
      <w:r w:rsidRPr="0012487D">
        <w:t>=</w:t>
      </w:r>
      <w:r>
        <w:t xml:space="preserve"> </w:t>
      </w:r>
      <w:r w:rsidRPr="002B2576">
        <w:t>[</w:t>
      </w:r>
      <w:r w:rsidRPr="0012487D">
        <w:t>0</w:t>
      </w:r>
      <w:r w:rsidRPr="002B2576">
        <w:t>;</w:t>
      </w:r>
      <w:r w:rsidRPr="0012487D">
        <w:t>10</w:t>
      </w:r>
      <w:r w:rsidRPr="002B2576">
        <w:t>]</w:t>
      </w:r>
      <w:r>
        <w:t xml:space="preserve">, с шагом </w:t>
      </w:r>
      <w:r>
        <w:rPr>
          <w:lang w:val="en-US"/>
        </w:rPr>
        <w:t>h</w:t>
      </w:r>
      <w:r w:rsidRPr="0012487D">
        <w:t>=1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Pr="0012487D">
        <w:t>=0.</w:t>
      </w:r>
      <w:r>
        <w:t>5с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Pr="0012487D">
        <w:t>=0.1</w:t>
      </w:r>
      <w:r>
        <w:t>3с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</w:p>
    <w:p w:rsidR="006D2E25" w:rsidRDefault="006D2E25" w:rsidP="006D2E25">
      <w:pPr>
        <w:numPr>
          <w:ilvl w:val="0"/>
          <w:numId w:val="42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6D2E25">
      <w:pPr>
        <w:numPr>
          <w:ilvl w:val="0"/>
          <w:numId w:val="42"/>
        </w:numPr>
        <w:jc w:val="both"/>
      </w:pPr>
      <w:r>
        <w:t>Подготовьте отчет.</w:t>
      </w:r>
    </w:p>
    <w:p w:rsidR="006D2E25" w:rsidRPr="002B2576" w:rsidRDefault="006D2E25" w:rsidP="006D2E25">
      <w:pPr>
        <w:rPr>
          <w:u w:val="single"/>
          <w:lang w:val="en-US"/>
        </w:rPr>
      </w:pP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>
        <w:rPr>
          <w:u w:val="single"/>
          <w:lang w:val="en-US"/>
        </w:rPr>
        <w:t>___</w:t>
      </w:r>
    </w:p>
    <w:p w:rsidR="006D2E25" w:rsidRPr="00996FBD" w:rsidRDefault="006D2E25" w:rsidP="006D2E25"/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6D2E25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25</w:t>
      </w:r>
    </w:p>
    <w:p w:rsidR="006D2E25" w:rsidRDefault="006D2E25" w:rsidP="006D2E25">
      <w:pPr>
        <w:numPr>
          <w:ilvl w:val="0"/>
          <w:numId w:val="43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D2E25" w:rsidTr="00DD4596">
        <w:tc>
          <w:tcPr>
            <w:tcW w:w="4814" w:type="dxa"/>
            <w:vAlign w:val="center"/>
          </w:tcPr>
          <w:p w:rsidR="006D2E25" w:rsidRDefault="006D2E25" w:rsidP="00DD4596">
            <w:pPr>
              <w:jc w:val="center"/>
            </w:pPr>
            <w:r w:rsidRPr="00F10CC9">
              <w:rPr>
                <w:position w:val="-22"/>
              </w:rPr>
              <w:object w:dxaOrig="1700" w:dyaOrig="540">
                <v:shape id="_x0000_i1088" type="#_x0000_t75" style="width:136.8pt;height:43.2pt" o:ole="">
                  <v:imagedata r:id="rId43" o:title=""/>
                </v:shape>
                <o:OLEObject Type="Embed" ProgID="Equation.DSMT4" ShapeID="_x0000_i1088" DrawAspect="Content" ObjectID="_1683301957" r:id="rId70"/>
              </w:object>
            </w:r>
          </w:p>
        </w:tc>
        <w:tc>
          <w:tcPr>
            <w:tcW w:w="4814" w:type="dxa"/>
            <w:vAlign w:val="center"/>
          </w:tcPr>
          <w:p w:rsidR="006D2E25" w:rsidRDefault="006D2E25" w:rsidP="00DD4596">
            <w:pPr>
              <w:jc w:val="center"/>
            </w:pPr>
            <w:r w:rsidRPr="00F10CC9">
              <w:rPr>
                <w:position w:val="-94"/>
              </w:rPr>
              <w:object w:dxaOrig="3379" w:dyaOrig="2000">
                <v:shape id="_x0000_i1089" type="#_x0000_t75" style="width:169.2pt;height:99.6pt" o:ole="">
                  <v:imagedata r:id="rId45" o:title=""/>
                </v:shape>
                <o:OLEObject Type="Embed" ProgID="Equation.DSMT4" ShapeID="_x0000_i1089" DrawAspect="Content" ObjectID="_1683301958" r:id="rId71"/>
              </w:object>
            </w:r>
          </w:p>
        </w:tc>
      </w:tr>
    </w:tbl>
    <w:p w:rsidR="006D2E25" w:rsidRDefault="006D2E25" w:rsidP="006D2E25"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0)=0,64 моль/л;  С</w:t>
      </w:r>
      <w:r>
        <w:rPr>
          <w:vertAlign w:val="subscript"/>
        </w:rPr>
        <w:t>В</w:t>
      </w:r>
      <w:r>
        <w:t>(0)=0,8</w:t>
      </w:r>
      <w:r w:rsidRPr="007C0DA2">
        <w:t xml:space="preserve"> </w:t>
      </w:r>
      <w:r>
        <w:t>моль/л;  С</w:t>
      </w:r>
      <w:r>
        <w:rPr>
          <w:vertAlign w:val="subscript"/>
        </w:rPr>
        <w:t>С</w:t>
      </w:r>
      <w:r>
        <w:t xml:space="preserve">(0)=0 </w:t>
      </w:r>
    </w:p>
    <w:p w:rsidR="006D2E25" w:rsidRPr="001E2C21" w:rsidRDefault="006D2E25" w:rsidP="006D2E25">
      <w:pPr>
        <w:rPr>
          <w:vertAlign w:val="superscript"/>
        </w:rPr>
      </w:pPr>
      <w:r>
        <w:rPr>
          <w:lang w:val="en-US"/>
        </w:rPr>
        <w:t>t</w:t>
      </w:r>
      <w:r w:rsidRPr="001E2C21">
        <w:t>=</w:t>
      </w:r>
      <w:r w:rsidRPr="0088104B">
        <w:t xml:space="preserve"> [</w:t>
      </w:r>
      <w:r w:rsidRPr="001E2C21">
        <w:t>0</w:t>
      </w:r>
      <w:r w:rsidRPr="0088104B">
        <w:t>;</w:t>
      </w:r>
      <w:r w:rsidRPr="001E2C21">
        <w:t>10</w:t>
      </w:r>
      <w:r w:rsidRPr="0088104B">
        <w:t>]</w:t>
      </w:r>
      <w:r>
        <w:t xml:space="preserve">, с шагом </w:t>
      </w:r>
      <w:r>
        <w:rPr>
          <w:lang w:val="en-US"/>
        </w:rPr>
        <w:t>h</w:t>
      </w:r>
      <w:r w:rsidRPr="001E2C21">
        <w:t>=1</w:t>
      </w:r>
      <w:r>
        <w:rPr>
          <w:lang w:val="en-US"/>
        </w:rPr>
        <w:t>c</w:t>
      </w:r>
      <w:r w:rsidRPr="001E2C21">
        <w:t xml:space="preserve">     </w:t>
      </w:r>
      <w:r w:rsidRPr="007C0DA2">
        <w:rPr>
          <w:lang w:val="en-US"/>
        </w:rPr>
        <w:t>k</w:t>
      </w:r>
      <w:r w:rsidRPr="001E2C21">
        <w:rPr>
          <w:vertAlign w:val="subscript"/>
        </w:rPr>
        <w:t>1</w:t>
      </w:r>
      <w:r w:rsidRPr="001E2C21">
        <w:t xml:space="preserve">=0.45 </w:t>
      </w:r>
      <w:r>
        <w:rPr>
          <w:lang w:val="en-US"/>
        </w:rPr>
        <w:t>c</w:t>
      </w:r>
      <w:r w:rsidRPr="001E2C21">
        <w:rPr>
          <w:vertAlign w:val="superscript"/>
        </w:rPr>
        <w:t>-</w:t>
      </w:r>
      <w:proofErr w:type="gramStart"/>
      <w:r w:rsidRPr="001E2C21">
        <w:rPr>
          <w:vertAlign w:val="superscript"/>
        </w:rPr>
        <w:t>1</w:t>
      </w:r>
      <w:r w:rsidRPr="001E2C21">
        <w:t xml:space="preserve">  </w:t>
      </w:r>
      <w:r w:rsidRPr="007C0DA2">
        <w:rPr>
          <w:lang w:val="en-US"/>
        </w:rPr>
        <w:t>k</w:t>
      </w:r>
      <w:proofErr w:type="gramEnd"/>
      <w:r w:rsidRPr="001E2C21">
        <w:rPr>
          <w:vertAlign w:val="subscript"/>
        </w:rPr>
        <w:t>2</w:t>
      </w:r>
      <w:r w:rsidRPr="001E2C21">
        <w:t xml:space="preserve">=0.15 </w:t>
      </w:r>
      <w:r>
        <w:rPr>
          <w:lang w:val="en-US"/>
        </w:rPr>
        <w:t>c</w:t>
      </w:r>
      <w:r w:rsidRPr="001E2C21">
        <w:rPr>
          <w:vertAlign w:val="superscript"/>
        </w:rPr>
        <w:t>-1</w:t>
      </w:r>
    </w:p>
    <w:p w:rsidR="006D2E25" w:rsidRDefault="006D2E25" w:rsidP="006D2E25">
      <w:pPr>
        <w:numPr>
          <w:ilvl w:val="0"/>
          <w:numId w:val="44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6D2E25">
      <w:pPr>
        <w:numPr>
          <w:ilvl w:val="0"/>
          <w:numId w:val="44"/>
        </w:numPr>
        <w:jc w:val="both"/>
      </w:pPr>
      <w:r>
        <w:t>Подготовьте отчет.</w:t>
      </w:r>
    </w:p>
    <w:p w:rsidR="006D2E25" w:rsidRPr="00772B70" w:rsidRDefault="006D2E25" w:rsidP="006D2E25">
      <w:pPr>
        <w:rPr>
          <w:u w:val="single"/>
        </w:rPr>
      </w:pP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>
        <w:rPr>
          <w:u w:val="single"/>
          <w:lang w:val="en-US"/>
        </w:rPr>
        <w:t>___</w:t>
      </w:r>
    </w:p>
    <w:p w:rsidR="006D2E25" w:rsidRDefault="006D2E25" w:rsidP="006D2E25">
      <w:pPr>
        <w:rPr>
          <w:u w:val="single"/>
        </w:rPr>
      </w:pPr>
      <w:r>
        <w:rPr>
          <w:u w:val="single"/>
        </w:rPr>
        <w:br w:type="page"/>
      </w:r>
    </w:p>
    <w:p w:rsidR="006D2E25" w:rsidRPr="00D50382" w:rsidRDefault="006D2E25" w:rsidP="006D2E25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________________________________________________________________________________</w:t>
      </w:r>
    </w:p>
    <w:p w:rsidR="006D2E25" w:rsidRPr="001E2C21" w:rsidRDefault="006D2E25" w:rsidP="006D2E25">
      <w:pPr>
        <w:rPr>
          <w:u w:val="single"/>
        </w:rPr>
      </w:pP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957B18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26</w:t>
      </w:r>
    </w:p>
    <w:p w:rsidR="006D2E25" w:rsidRDefault="006D2E25" w:rsidP="006D2E25">
      <w:pPr>
        <w:numPr>
          <w:ilvl w:val="0"/>
          <w:numId w:val="45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D2E25" w:rsidTr="00DD4596">
        <w:tc>
          <w:tcPr>
            <w:tcW w:w="4814" w:type="dxa"/>
            <w:vAlign w:val="center"/>
          </w:tcPr>
          <w:p w:rsidR="006D2E25" w:rsidRDefault="006D2E25" w:rsidP="00DD4596">
            <w:pPr>
              <w:jc w:val="center"/>
            </w:pPr>
            <w:r w:rsidRPr="00D50382">
              <w:rPr>
                <w:position w:val="-6"/>
              </w:rPr>
              <w:object w:dxaOrig="2020" w:dyaOrig="320">
                <v:shape id="_x0000_i1090" type="#_x0000_t75" style="width:168.6pt;height:26.4pt" o:ole="">
                  <v:imagedata r:id="rId47" o:title=""/>
                </v:shape>
                <o:OLEObject Type="Embed" ProgID="Equation.DSMT4" ShapeID="_x0000_i1090" DrawAspect="Content" ObjectID="_1683301959" r:id="rId72"/>
              </w:object>
            </w:r>
          </w:p>
        </w:tc>
        <w:tc>
          <w:tcPr>
            <w:tcW w:w="4814" w:type="dxa"/>
            <w:vAlign w:val="center"/>
          </w:tcPr>
          <w:p w:rsidR="006D2E25" w:rsidRDefault="006D2E25" w:rsidP="00DD4596">
            <w:pPr>
              <w:jc w:val="center"/>
            </w:pPr>
            <w:r w:rsidRPr="00D50382">
              <w:rPr>
                <w:position w:val="-94"/>
              </w:rPr>
              <w:object w:dxaOrig="2260" w:dyaOrig="2000">
                <v:shape id="_x0000_i1091" type="#_x0000_t75" style="width:112.8pt;height:99.6pt" o:ole="">
                  <v:imagedata r:id="rId49" o:title=""/>
                </v:shape>
                <o:OLEObject Type="Embed" ProgID="Equation.DSMT4" ShapeID="_x0000_i1091" DrawAspect="Content" ObjectID="_1683301960" r:id="rId73"/>
              </w:object>
            </w:r>
          </w:p>
        </w:tc>
      </w:tr>
    </w:tbl>
    <w:p w:rsidR="006D2E25" w:rsidRDefault="006D2E25" w:rsidP="006D2E25"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</w:t>
      </w:r>
      <w:r w:rsidRPr="00582E12">
        <w:t>8</w:t>
      </w:r>
      <w:r>
        <w:t>4 моль/л;  С</w:t>
      </w:r>
      <w:r>
        <w:rPr>
          <w:vertAlign w:val="subscript"/>
        </w:rPr>
        <w:t>В</w:t>
      </w:r>
      <w:r>
        <w:t>(0)=0</w:t>
      </w:r>
      <w:r w:rsidRPr="00582E12">
        <w:t xml:space="preserve"> </w:t>
      </w:r>
      <w:r>
        <w:t>моль/л;  С</w:t>
      </w:r>
      <w:r>
        <w:rPr>
          <w:vertAlign w:val="subscript"/>
        </w:rPr>
        <w:t>С</w:t>
      </w:r>
      <w:r>
        <w:t xml:space="preserve">(0)=0 </w:t>
      </w:r>
    </w:p>
    <w:p w:rsidR="006D2E25" w:rsidRPr="0088104B" w:rsidRDefault="006D2E25" w:rsidP="006D2E25">
      <w:pPr>
        <w:rPr>
          <w:vertAlign w:val="superscript"/>
        </w:rPr>
      </w:pPr>
      <w:r>
        <w:rPr>
          <w:lang w:val="en-US"/>
        </w:rPr>
        <w:t>t</w:t>
      </w:r>
      <w:r w:rsidRPr="0088104B">
        <w:t xml:space="preserve"> = [0;10]</w:t>
      </w:r>
      <w:r>
        <w:t xml:space="preserve">, с шагом </w:t>
      </w:r>
      <w:r>
        <w:rPr>
          <w:lang w:val="en-US"/>
        </w:rPr>
        <w:t>h</w:t>
      </w:r>
      <w:r w:rsidRPr="0088104B">
        <w:t>=1</w:t>
      </w:r>
      <w:proofErr w:type="gramStart"/>
      <w:r>
        <w:rPr>
          <w:lang w:val="en-US"/>
        </w:rPr>
        <w:t>c</w:t>
      </w:r>
      <w:r w:rsidRPr="0088104B">
        <w:t xml:space="preserve">  </w:t>
      </w:r>
      <w:r w:rsidRPr="007C0DA2">
        <w:rPr>
          <w:lang w:val="en-US"/>
        </w:rPr>
        <w:t>k</w:t>
      </w:r>
      <w:proofErr w:type="gramEnd"/>
      <w:r w:rsidRPr="0088104B">
        <w:rPr>
          <w:vertAlign w:val="subscript"/>
        </w:rPr>
        <w:t>1</w:t>
      </w:r>
      <w:r w:rsidRPr="0088104B">
        <w:t xml:space="preserve">=0.25 </w:t>
      </w:r>
      <w:r>
        <w:rPr>
          <w:lang w:val="en-US"/>
        </w:rPr>
        <w:t>c</w:t>
      </w:r>
      <w:r w:rsidRPr="0088104B">
        <w:rPr>
          <w:vertAlign w:val="superscript"/>
        </w:rPr>
        <w:t>-1</w:t>
      </w:r>
      <w:r w:rsidRPr="0088104B">
        <w:t xml:space="preserve">  </w:t>
      </w:r>
      <w:r w:rsidRPr="007C0DA2">
        <w:rPr>
          <w:lang w:val="en-US"/>
        </w:rPr>
        <w:t>k</w:t>
      </w:r>
      <w:r w:rsidRPr="0088104B">
        <w:rPr>
          <w:vertAlign w:val="subscript"/>
        </w:rPr>
        <w:t>2</w:t>
      </w:r>
      <w:r w:rsidRPr="0088104B">
        <w:t xml:space="preserve">=0.11 </w:t>
      </w:r>
      <w:r>
        <w:rPr>
          <w:lang w:val="en-US"/>
        </w:rPr>
        <w:t>c</w:t>
      </w:r>
      <w:r w:rsidRPr="0088104B">
        <w:rPr>
          <w:vertAlign w:val="superscript"/>
        </w:rPr>
        <w:t>-1</w:t>
      </w:r>
    </w:p>
    <w:p w:rsidR="006D2E25" w:rsidRDefault="006D2E25" w:rsidP="006D2E25">
      <w:pPr>
        <w:numPr>
          <w:ilvl w:val="0"/>
          <w:numId w:val="46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6D2E25">
      <w:pPr>
        <w:numPr>
          <w:ilvl w:val="0"/>
          <w:numId w:val="46"/>
        </w:numPr>
        <w:jc w:val="both"/>
      </w:pPr>
      <w:r>
        <w:t>Подготовьте отчет.</w:t>
      </w:r>
    </w:p>
    <w:p w:rsidR="006D2E25" w:rsidRDefault="006D2E25" w:rsidP="006D2E25">
      <w:pPr>
        <w:rPr>
          <w:u w:val="single"/>
          <w:lang w:val="en-US"/>
        </w:rPr>
      </w:pPr>
      <w:r>
        <w:rPr>
          <w:u w:val="single"/>
          <w:lang w:val="en-US"/>
        </w:rPr>
        <w:t>________________________________________________________________________________</w:t>
      </w:r>
    </w:p>
    <w:p w:rsidR="006D2E25" w:rsidRDefault="006D2E25" w:rsidP="00247001">
      <w:pPr>
        <w:rPr>
          <w:u w:val="single"/>
          <w:lang w:val="en-US"/>
        </w:rPr>
      </w:pPr>
      <w:bookmarkStart w:id="1" w:name="_GoBack"/>
      <w:bookmarkEnd w:id="1"/>
    </w:p>
    <w:sectPr w:rsidR="006D2E25" w:rsidSect="00A045FD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4860"/>
    <w:multiLevelType w:val="hybridMultilevel"/>
    <w:tmpl w:val="0382E3D6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131"/>
    <w:multiLevelType w:val="hybridMultilevel"/>
    <w:tmpl w:val="51849AAE"/>
    <w:lvl w:ilvl="0" w:tplc="A1A48B38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C2610D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A6203"/>
    <w:multiLevelType w:val="hybridMultilevel"/>
    <w:tmpl w:val="B1163B86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C03FFB"/>
    <w:multiLevelType w:val="hybridMultilevel"/>
    <w:tmpl w:val="0382E3D6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52ABA"/>
    <w:multiLevelType w:val="hybridMultilevel"/>
    <w:tmpl w:val="D624D890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6A7C6D"/>
    <w:multiLevelType w:val="hybridMultilevel"/>
    <w:tmpl w:val="714600FC"/>
    <w:lvl w:ilvl="0" w:tplc="1444C3B8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04EE6"/>
    <w:multiLevelType w:val="hybridMultilevel"/>
    <w:tmpl w:val="4658FD42"/>
    <w:lvl w:ilvl="0" w:tplc="6B562B7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5CB9"/>
    <w:multiLevelType w:val="hybridMultilevel"/>
    <w:tmpl w:val="D91247BA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3605F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64CDE"/>
    <w:multiLevelType w:val="hybridMultilevel"/>
    <w:tmpl w:val="3C061ED4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B45DCB"/>
    <w:multiLevelType w:val="hybridMultilevel"/>
    <w:tmpl w:val="B1163B86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D433AB"/>
    <w:multiLevelType w:val="hybridMultilevel"/>
    <w:tmpl w:val="0382E3D6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EC21C6"/>
    <w:multiLevelType w:val="hybridMultilevel"/>
    <w:tmpl w:val="D720A84A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99062C"/>
    <w:multiLevelType w:val="hybridMultilevel"/>
    <w:tmpl w:val="00867A2C"/>
    <w:lvl w:ilvl="0" w:tplc="E71CD0B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FA35537"/>
    <w:multiLevelType w:val="hybridMultilevel"/>
    <w:tmpl w:val="8AF09770"/>
    <w:lvl w:ilvl="0" w:tplc="E71CD0B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035E27"/>
    <w:multiLevelType w:val="hybridMultilevel"/>
    <w:tmpl w:val="05A2797C"/>
    <w:lvl w:ilvl="0" w:tplc="8FE611FA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5393B16"/>
    <w:multiLevelType w:val="hybridMultilevel"/>
    <w:tmpl w:val="D91247BA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B9586E"/>
    <w:multiLevelType w:val="hybridMultilevel"/>
    <w:tmpl w:val="05A2797C"/>
    <w:lvl w:ilvl="0" w:tplc="8FE611FA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612468C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6D0D5B"/>
    <w:multiLevelType w:val="hybridMultilevel"/>
    <w:tmpl w:val="309E7700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1D16E36"/>
    <w:multiLevelType w:val="hybridMultilevel"/>
    <w:tmpl w:val="CC0A4DA6"/>
    <w:lvl w:ilvl="0" w:tplc="6B562B7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A246C4"/>
    <w:multiLevelType w:val="hybridMultilevel"/>
    <w:tmpl w:val="309E7700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156E18"/>
    <w:multiLevelType w:val="hybridMultilevel"/>
    <w:tmpl w:val="A8207F88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F27A20"/>
    <w:multiLevelType w:val="hybridMultilevel"/>
    <w:tmpl w:val="53101974"/>
    <w:lvl w:ilvl="0" w:tplc="D1F40B2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1825835"/>
    <w:multiLevelType w:val="hybridMultilevel"/>
    <w:tmpl w:val="714600FC"/>
    <w:lvl w:ilvl="0" w:tplc="1444C3B8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E4243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7597A"/>
    <w:multiLevelType w:val="hybridMultilevel"/>
    <w:tmpl w:val="CC0A4DA6"/>
    <w:lvl w:ilvl="0" w:tplc="6B562B7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9C7CD2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261DE2"/>
    <w:multiLevelType w:val="hybridMultilevel"/>
    <w:tmpl w:val="A8207F88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583AD7"/>
    <w:multiLevelType w:val="hybridMultilevel"/>
    <w:tmpl w:val="0BFAE67E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2C51CAB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347AF7"/>
    <w:multiLevelType w:val="hybridMultilevel"/>
    <w:tmpl w:val="53101974"/>
    <w:lvl w:ilvl="0" w:tplc="D1F40B2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AF35458"/>
    <w:multiLevelType w:val="hybridMultilevel"/>
    <w:tmpl w:val="D91247BA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F5FCD"/>
    <w:multiLevelType w:val="hybridMultilevel"/>
    <w:tmpl w:val="D3061710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6F1978"/>
    <w:multiLevelType w:val="hybridMultilevel"/>
    <w:tmpl w:val="3C061ED4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1FC489D"/>
    <w:multiLevelType w:val="hybridMultilevel"/>
    <w:tmpl w:val="0BFAE67E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34B04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390B25"/>
    <w:multiLevelType w:val="hybridMultilevel"/>
    <w:tmpl w:val="D624D890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B2714BD"/>
    <w:multiLevelType w:val="hybridMultilevel"/>
    <w:tmpl w:val="8E40972A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4F4F5D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E43B5"/>
    <w:multiLevelType w:val="hybridMultilevel"/>
    <w:tmpl w:val="51849AAE"/>
    <w:lvl w:ilvl="0" w:tplc="A1A48B38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3930FDB"/>
    <w:multiLevelType w:val="hybridMultilevel"/>
    <w:tmpl w:val="0382E3D6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61AE8"/>
    <w:multiLevelType w:val="hybridMultilevel"/>
    <w:tmpl w:val="D3061710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A642D0"/>
    <w:multiLevelType w:val="hybridMultilevel"/>
    <w:tmpl w:val="4658FD42"/>
    <w:lvl w:ilvl="0" w:tplc="6B562B7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C867D1"/>
    <w:multiLevelType w:val="hybridMultilevel"/>
    <w:tmpl w:val="8E40972A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15"/>
  </w:num>
  <w:num w:numId="3">
    <w:abstractNumId w:val="16"/>
  </w:num>
  <w:num w:numId="4">
    <w:abstractNumId w:val="27"/>
  </w:num>
  <w:num w:numId="5">
    <w:abstractNumId w:val="7"/>
  </w:num>
  <w:num w:numId="6">
    <w:abstractNumId w:val="3"/>
  </w:num>
  <w:num w:numId="7">
    <w:abstractNumId w:val="5"/>
  </w:num>
  <w:num w:numId="8">
    <w:abstractNumId w:val="22"/>
  </w:num>
  <w:num w:numId="9">
    <w:abstractNumId w:val="30"/>
  </w:num>
  <w:num w:numId="10">
    <w:abstractNumId w:val="39"/>
  </w:num>
  <w:num w:numId="11">
    <w:abstractNumId w:val="10"/>
  </w:num>
  <w:num w:numId="12">
    <w:abstractNumId w:val="1"/>
  </w:num>
  <w:num w:numId="13">
    <w:abstractNumId w:val="6"/>
  </w:num>
  <w:num w:numId="14">
    <w:abstractNumId w:val="13"/>
  </w:num>
  <w:num w:numId="15">
    <w:abstractNumId w:val="43"/>
  </w:num>
  <w:num w:numId="16">
    <w:abstractNumId w:val="28"/>
  </w:num>
  <w:num w:numId="17">
    <w:abstractNumId w:val="23"/>
  </w:num>
  <w:num w:numId="18">
    <w:abstractNumId w:val="0"/>
  </w:num>
  <w:num w:numId="19">
    <w:abstractNumId w:val="4"/>
  </w:num>
  <w:num w:numId="20">
    <w:abstractNumId w:val="2"/>
  </w:num>
  <w:num w:numId="21">
    <w:abstractNumId w:val="19"/>
  </w:num>
  <w:num w:numId="22">
    <w:abstractNumId w:val="37"/>
  </w:num>
  <w:num w:numId="23">
    <w:abstractNumId w:val="33"/>
  </w:num>
  <w:num w:numId="24">
    <w:abstractNumId w:val="32"/>
  </w:num>
  <w:num w:numId="25">
    <w:abstractNumId w:val="14"/>
  </w:num>
  <w:num w:numId="26">
    <w:abstractNumId w:val="18"/>
  </w:num>
  <w:num w:numId="27">
    <w:abstractNumId w:val="21"/>
  </w:num>
  <w:num w:numId="28">
    <w:abstractNumId w:val="8"/>
  </w:num>
  <w:num w:numId="29">
    <w:abstractNumId w:val="44"/>
  </w:num>
  <w:num w:numId="30">
    <w:abstractNumId w:val="34"/>
  </w:num>
  <w:num w:numId="31">
    <w:abstractNumId w:val="11"/>
  </w:num>
  <w:num w:numId="32">
    <w:abstractNumId w:val="40"/>
  </w:num>
  <w:num w:numId="33">
    <w:abstractNumId w:val="38"/>
  </w:num>
  <w:num w:numId="34">
    <w:abstractNumId w:val="29"/>
  </w:num>
  <w:num w:numId="35">
    <w:abstractNumId w:val="20"/>
  </w:num>
  <w:num w:numId="36">
    <w:abstractNumId w:val="12"/>
  </w:num>
  <w:num w:numId="37">
    <w:abstractNumId w:val="36"/>
  </w:num>
  <w:num w:numId="38">
    <w:abstractNumId w:val="42"/>
  </w:num>
  <w:num w:numId="39">
    <w:abstractNumId w:val="45"/>
  </w:num>
  <w:num w:numId="40">
    <w:abstractNumId w:val="9"/>
  </w:num>
  <w:num w:numId="41">
    <w:abstractNumId w:val="35"/>
  </w:num>
  <w:num w:numId="42">
    <w:abstractNumId w:val="31"/>
  </w:num>
  <w:num w:numId="43">
    <w:abstractNumId w:val="41"/>
  </w:num>
  <w:num w:numId="44">
    <w:abstractNumId w:val="26"/>
  </w:num>
  <w:num w:numId="45">
    <w:abstractNumId w:val="25"/>
  </w:num>
  <w:num w:numId="46">
    <w:abstractNumId w:val="1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FB"/>
    <w:rsid w:val="00007E3B"/>
    <w:rsid w:val="00011CC9"/>
    <w:rsid w:val="00011FA2"/>
    <w:rsid w:val="00016626"/>
    <w:rsid w:val="00022ECE"/>
    <w:rsid w:val="00040CCB"/>
    <w:rsid w:val="000655BD"/>
    <w:rsid w:val="000816E1"/>
    <w:rsid w:val="0008770C"/>
    <w:rsid w:val="000E027B"/>
    <w:rsid w:val="000E2DF9"/>
    <w:rsid w:val="000E552B"/>
    <w:rsid w:val="00107AAB"/>
    <w:rsid w:val="00124492"/>
    <w:rsid w:val="0012487D"/>
    <w:rsid w:val="00163444"/>
    <w:rsid w:val="00175543"/>
    <w:rsid w:val="001E2C21"/>
    <w:rsid w:val="001F3B05"/>
    <w:rsid w:val="00221A64"/>
    <w:rsid w:val="0022475E"/>
    <w:rsid w:val="00225E3A"/>
    <w:rsid w:val="00246FB0"/>
    <w:rsid w:val="00247001"/>
    <w:rsid w:val="00251ABF"/>
    <w:rsid w:val="002608B3"/>
    <w:rsid w:val="002900D7"/>
    <w:rsid w:val="002972C4"/>
    <w:rsid w:val="002B2576"/>
    <w:rsid w:val="002E1504"/>
    <w:rsid w:val="00376505"/>
    <w:rsid w:val="00387BC8"/>
    <w:rsid w:val="003B73F1"/>
    <w:rsid w:val="003C242B"/>
    <w:rsid w:val="003F312B"/>
    <w:rsid w:val="00457181"/>
    <w:rsid w:val="00474860"/>
    <w:rsid w:val="004D04BF"/>
    <w:rsid w:val="005358E2"/>
    <w:rsid w:val="00535CA6"/>
    <w:rsid w:val="00580710"/>
    <w:rsid w:val="00582E12"/>
    <w:rsid w:val="0060411A"/>
    <w:rsid w:val="00613F58"/>
    <w:rsid w:val="006620A0"/>
    <w:rsid w:val="006B39FB"/>
    <w:rsid w:val="006D2E25"/>
    <w:rsid w:val="006D32EA"/>
    <w:rsid w:val="006E24A0"/>
    <w:rsid w:val="00734C3B"/>
    <w:rsid w:val="0074084F"/>
    <w:rsid w:val="00772B70"/>
    <w:rsid w:val="00787EA4"/>
    <w:rsid w:val="0079110A"/>
    <w:rsid w:val="007C0DA2"/>
    <w:rsid w:val="00805E01"/>
    <w:rsid w:val="0088104B"/>
    <w:rsid w:val="008D002B"/>
    <w:rsid w:val="008F073C"/>
    <w:rsid w:val="00935E27"/>
    <w:rsid w:val="009570A6"/>
    <w:rsid w:val="00957B18"/>
    <w:rsid w:val="00961E79"/>
    <w:rsid w:val="00996FBD"/>
    <w:rsid w:val="009C1342"/>
    <w:rsid w:val="009D7DDE"/>
    <w:rsid w:val="009E08A5"/>
    <w:rsid w:val="00A045FD"/>
    <w:rsid w:val="00A537BF"/>
    <w:rsid w:val="00A55AC6"/>
    <w:rsid w:val="00A744E1"/>
    <w:rsid w:val="00A83ABB"/>
    <w:rsid w:val="00A83C16"/>
    <w:rsid w:val="00A93F65"/>
    <w:rsid w:val="00AA46C0"/>
    <w:rsid w:val="00AE647C"/>
    <w:rsid w:val="00B1316A"/>
    <w:rsid w:val="00B14606"/>
    <w:rsid w:val="00B410D5"/>
    <w:rsid w:val="00B45607"/>
    <w:rsid w:val="00B5743F"/>
    <w:rsid w:val="00B973CC"/>
    <w:rsid w:val="00BB3643"/>
    <w:rsid w:val="00BB63E6"/>
    <w:rsid w:val="00BC4B77"/>
    <w:rsid w:val="00BD0009"/>
    <w:rsid w:val="00C020C0"/>
    <w:rsid w:val="00C04B9A"/>
    <w:rsid w:val="00C21452"/>
    <w:rsid w:val="00C27119"/>
    <w:rsid w:val="00C70CAF"/>
    <w:rsid w:val="00CD1ACA"/>
    <w:rsid w:val="00CD395A"/>
    <w:rsid w:val="00CF740D"/>
    <w:rsid w:val="00D42F17"/>
    <w:rsid w:val="00D50382"/>
    <w:rsid w:val="00D528EE"/>
    <w:rsid w:val="00D77988"/>
    <w:rsid w:val="00DD0CDB"/>
    <w:rsid w:val="00DD6583"/>
    <w:rsid w:val="00E4774B"/>
    <w:rsid w:val="00E66BFF"/>
    <w:rsid w:val="00EC098A"/>
    <w:rsid w:val="00EF6C0C"/>
    <w:rsid w:val="00F10CC9"/>
    <w:rsid w:val="00F50188"/>
    <w:rsid w:val="00F532EC"/>
    <w:rsid w:val="00F81E17"/>
    <w:rsid w:val="00F93601"/>
    <w:rsid w:val="00FC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4E525E"/>
  <w15:chartTrackingRefBased/>
  <w15:docId w15:val="{727F579F-F58F-4629-925D-FC9F4D80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6C0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13F58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39"/>
    <w:rsid w:val="003C2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52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6.bin"/><Relationship Id="rId68" Type="http://schemas.openxmlformats.org/officeDocument/2006/relationships/oleObject" Target="embeddings/oleObject4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9.bin"/><Relationship Id="rId74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oleObject" Target="embeddings/oleObject34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7.bin"/><Relationship Id="rId69" Type="http://schemas.openxmlformats.org/officeDocument/2006/relationships/oleObject" Target="embeddings/oleObject4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4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4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43.bin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8.bin"/><Relationship Id="rId73" Type="http://schemas.openxmlformats.org/officeDocument/2006/relationships/oleObject" Target="embeddings/oleObject4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8.bin"/><Relationship Id="rId7" Type="http://schemas.openxmlformats.org/officeDocument/2006/relationships/image" Target="media/image2.wmf"/><Relationship Id="rId71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13</Pages>
  <Words>2496</Words>
  <Characters>14228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«Приближенные методы решения</vt:lpstr>
    </vt:vector>
  </TitlesOfParts>
  <Company>ТПУ</Company>
  <LinksUpToDate>false</LinksUpToDate>
  <CharactersWithSpaces>16691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«Приближенные методы решения</dc:title>
  <dc:subject/>
  <dc:creator>света</dc:creator>
  <cp:keywords/>
  <dc:description/>
  <cp:lastModifiedBy>Вячеслав Чузлов</cp:lastModifiedBy>
  <cp:revision>46</cp:revision>
  <cp:lastPrinted>2005-05-04T11:46:00Z</cp:lastPrinted>
  <dcterms:created xsi:type="dcterms:W3CDTF">2019-05-18T12:10:00Z</dcterms:created>
  <dcterms:modified xsi:type="dcterms:W3CDTF">2021-05-23T12:05:00Z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