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32D5" w14:textId="2050EC1E" w:rsidR="008D5406" w:rsidRDefault="004E5B08">
      <w:pPr>
        <w:rPr>
          <w:rFonts w:ascii="Arial" w:hAnsi="Arial" w:cs="Arial"/>
        </w:rPr>
      </w:pPr>
      <w:r w:rsidRPr="004E5B08">
        <w:rPr>
          <w:rFonts w:ascii="Arial" w:hAnsi="Arial" w:cs="Arial"/>
        </w:rPr>
        <w:t>ЛБ</w:t>
      </w:r>
      <w:r>
        <w:rPr>
          <w:rFonts w:ascii="Arial" w:hAnsi="Arial" w:cs="Arial"/>
        </w:rPr>
        <w:t xml:space="preserve"> – 05 – Матрицы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E5B08" w:rsidRPr="00487D1E" w14:paraId="38B7360A" w14:textId="77777777" w:rsidTr="004E5B08">
        <w:tc>
          <w:tcPr>
            <w:tcW w:w="5228" w:type="dxa"/>
          </w:tcPr>
          <w:p w14:paraId="68E62316" w14:textId="300AEAE3" w:rsidR="004E5B08" w:rsidRPr="00487D1E" w:rsidRDefault="004E5B08">
            <w:pPr>
              <w:rPr>
                <w:rFonts w:ascii="Arial" w:hAnsi="Arial" w:cs="Arial"/>
                <w:b/>
                <w:sz w:val="20"/>
              </w:rPr>
            </w:pPr>
            <w:r w:rsidRPr="00487D1E"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5228" w:type="dxa"/>
          </w:tcPr>
          <w:p w14:paraId="5FDCE7D8" w14:textId="2DE1D25E" w:rsidR="004E5B08" w:rsidRPr="00487D1E" w:rsidRDefault="004E5B08">
            <w:pPr>
              <w:rPr>
                <w:rFonts w:ascii="Arial" w:hAnsi="Arial" w:cs="Arial"/>
                <w:b/>
                <w:sz w:val="20"/>
              </w:rPr>
            </w:pPr>
            <w:r w:rsidRPr="00487D1E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4E5B08" w:rsidRPr="00487D1E" w14:paraId="0BF9F6D7" w14:textId="77777777" w:rsidTr="004E5B08">
        <w:tc>
          <w:tcPr>
            <w:tcW w:w="5228" w:type="dxa"/>
          </w:tcPr>
          <w:p w14:paraId="49173161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19CE29C9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var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p: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array of array of </w:t>
            </w:r>
            <w:proofErr w:type="gramStart"/>
            <w:r w:rsidRPr="00487D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integer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 ((-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15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), (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32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12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 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5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));</w:t>
            </w:r>
          </w:p>
          <w:p w14:paraId="1525CBCE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x: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array of </w:t>
            </w:r>
            <w:proofErr w:type="gramStart"/>
            <w:r w:rsidRPr="00487D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real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 (-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3.5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120.4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 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3.9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6.11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);</w:t>
            </w:r>
          </w:p>
          <w:p w14:paraId="660851C2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68357AF5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min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 p[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].Min;</w:t>
            </w:r>
          </w:p>
          <w:p w14:paraId="66BAF007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max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x.Max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C973361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3F9AED3A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c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358B8D82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foreach var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el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in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x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45C079FC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if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el &gt;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0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04149683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c +=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4DECA87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120C5398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println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(min + max) / c)</w:t>
            </w:r>
          </w:p>
          <w:p w14:paraId="702A8EA9" w14:textId="77777777" w:rsidR="004E5B08" w:rsidRPr="00487D1E" w:rsidRDefault="00C367C2" w:rsidP="00C367C2">
            <w:pPr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proofErr w:type="spellStart"/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  <w:p w14:paraId="123A9707" w14:textId="77777777" w:rsidR="00C367C2" w:rsidRPr="00487D1E" w:rsidRDefault="00C367C2" w:rsidP="00C367C2">
            <w:pPr>
              <w:rPr>
                <w:rFonts w:ascii="Arial" w:hAnsi="Arial" w:cs="Arial"/>
                <w:sz w:val="20"/>
              </w:rPr>
            </w:pPr>
          </w:p>
          <w:p w14:paraId="67A0FF0A" w14:textId="47CED790" w:rsidR="00C367C2" w:rsidRPr="00487D1E" w:rsidRDefault="00C367C2" w:rsidP="00C367C2">
            <w:pPr>
              <w:rPr>
                <w:rFonts w:ascii="Arial" w:hAnsi="Arial" w:cs="Arial"/>
                <w:sz w:val="20"/>
                <w:lang w:val="en-US"/>
              </w:rPr>
            </w:pPr>
            <w:r w:rsidRPr="00487D1E">
              <w:rPr>
                <w:rFonts w:ascii="Arial" w:hAnsi="Arial" w:cs="Arial"/>
                <w:sz w:val="20"/>
              </w:rPr>
              <w:t>58,7</w:t>
            </w:r>
          </w:p>
        </w:tc>
        <w:tc>
          <w:tcPr>
            <w:tcW w:w="5228" w:type="dxa"/>
          </w:tcPr>
          <w:p w14:paraId="0102E307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66CC3CB6" w14:textId="7D1C83FF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MatrRandom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);</w:t>
            </w:r>
          </w:p>
          <w:p w14:paraId="444202A9" w14:textId="77777777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a.Println</w:t>
            </w:r>
            <w:proofErr w:type="spellEnd"/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336CEBF5" w14:textId="1FF308F0" w:rsidR="00C367C2" w:rsidRPr="00487D1E" w:rsidRDefault="00C367C2" w:rsidP="00C367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print(</w:t>
            </w:r>
            <w:proofErr w:type="spellStart"/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a.Row</w:t>
            </w:r>
            <w:proofErr w:type="spellEnd"/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).Sum +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 xml:space="preserve">        </w:t>
            </w:r>
            <w:proofErr w:type="spell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a.Row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).Sum);</w:t>
            </w:r>
          </w:p>
          <w:p w14:paraId="26650192" w14:textId="74A4D251" w:rsidR="004E5B08" w:rsidRPr="00487D1E" w:rsidRDefault="00C367C2" w:rsidP="00C367C2">
            <w:pPr>
              <w:rPr>
                <w:rFonts w:ascii="Arial" w:hAnsi="Arial" w:cs="Arial"/>
                <w:sz w:val="20"/>
              </w:rPr>
            </w:pPr>
            <w:proofErr w:type="spellStart"/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</w:tc>
      </w:tr>
      <w:tr w:rsidR="004E5B08" w:rsidRPr="00487D1E" w14:paraId="00B45194" w14:textId="77777777" w:rsidTr="004E5B08">
        <w:tc>
          <w:tcPr>
            <w:tcW w:w="5228" w:type="dxa"/>
          </w:tcPr>
          <w:p w14:paraId="0F7F3D72" w14:textId="5FD05073" w:rsidR="004E5B08" w:rsidRPr="00487D1E" w:rsidRDefault="004E5B08">
            <w:pPr>
              <w:rPr>
                <w:rFonts w:ascii="Arial" w:hAnsi="Arial" w:cs="Arial"/>
                <w:b/>
                <w:sz w:val="20"/>
              </w:rPr>
            </w:pPr>
            <w:r w:rsidRPr="00487D1E"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5228" w:type="dxa"/>
          </w:tcPr>
          <w:p w14:paraId="1F64FFC1" w14:textId="4B503A10" w:rsidR="004E5B08" w:rsidRPr="00487D1E" w:rsidRDefault="004E5B08">
            <w:pPr>
              <w:rPr>
                <w:rFonts w:ascii="Arial" w:hAnsi="Arial" w:cs="Arial"/>
                <w:b/>
                <w:sz w:val="20"/>
              </w:rPr>
            </w:pPr>
            <w:r w:rsidRPr="00487D1E"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4E5B08" w:rsidRPr="00487D1E" w14:paraId="37CC349B" w14:textId="77777777" w:rsidTr="004E5B08">
        <w:tc>
          <w:tcPr>
            <w:tcW w:w="5228" w:type="dxa"/>
          </w:tcPr>
          <w:p w14:paraId="0F08641E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4FF5858D" w14:textId="518B449F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MatrRandom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, 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6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);</w:t>
            </w:r>
          </w:p>
          <w:p w14:paraId="191143F9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a.Println</w:t>
            </w:r>
            <w:proofErr w:type="spellEnd"/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6696174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63EE6203" w14:textId="6CC368E2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r w:rsidR="009E0693"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(s, c</w:t>
            </w:r>
            <w:proofErr w:type="gramStart"/>
            <w:r w:rsidR="009E0693"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) :</w:t>
            </w:r>
            <w:proofErr w:type="gramEnd"/>
            <w:r w:rsidR="009E0693"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= (</w:t>
            </w:r>
            <w:r w:rsidR="009E0693" w:rsidRPr="00487D1E">
              <w:rPr>
                <w:rFonts w:ascii="Courier New" w:hAnsi="Courier New" w:cs="Courier New"/>
                <w:color w:val="006400"/>
                <w:sz w:val="20"/>
                <w:szCs w:val="24"/>
              </w:rPr>
              <w:t>0</w:t>
            </w:r>
            <w:r w:rsidR="009E0693"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, </w:t>
            </w:r>
            <w:r w:rsidR="009E0693" w:rsidRPr="00487D1E">
              <w:rPr>
                <w:rFonts w:ascii="Courier New" w:hAnsi="Courier New" w:cs="Courier New"/>
                <w:color w:val="006400"/>
                <w:sz w:val="20"/>
                <w:szCs w:val="24"/>
              </w:rPr>
              <w:t>0</w:t>
            </w:r>
            <w:r w:rsidR="009E0693"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)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  <w:bookmarkStart w:id="0" w:name="_GoBack"/>
            <w:bookmarkEnd w:id="0"/>
          </w:p>
          <w:p w14:paraId="4B32FBE9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7DF6E5EB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for 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j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0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to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a.ColCount-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03DF6521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begin</w:t>
            </w:r>
          </w:p>
          <w:p w14:paraId="2C37671A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for var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0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to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a.RowCount-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647B0831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if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a[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i, j] &gt;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0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5EF61F08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begin</w:t>
            </w:r>
          </w:p>
          <w:p w14:paraId="231170F1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 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c +=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6F268AC4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s +=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a[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i, j];</w:t>
            </w:r>
          </w:p>
          <w:p w14:paraId="34A66A67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</w:t>
            </w:r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6F4CCC27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print(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s / c);</w:t>
            </w:r>
          </w:p>
          <w:p w14:paraId="7040F318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(s, c</w:t>
            </w:r>
            <w:proofErr w:type="gramStart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) :</w:t>
            </w:r>
            <w:proofErr w:type="gram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= (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</w:rPr>
              <w:t>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487D1E">
              <w:rPr>
                <w:rFonts w:ascii="Courier New" w:hAnsi="Courier New" w:cs="Courier New"/>
                <w:color w:val="006400"/>
                <w:sz w:val="20"/>
                <w:szCs w:val="24"/>
              </w:rPr>
              <w:t>0</w:t>
            </w: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)</w:t>
            </w:r>
          </w:p>
          <w:p w14:paraId="06BAD489" w14:textId="77777777" w:rsidR="008A1A4F" w:rsidRPr="00487D1E" w:rsidRDefault="008A1A4F" w:rsidP="008A1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</w:t>
            </w:r>
            <w:proofErr w:type="spellStart"/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;</w:t>
            </w:r>
          </w:p>
          <w:p w14:paraId="20AA52AA" w14:textId="48784623" w:rsidR="004E5B08" w:rsidRPr="00487D1E" w:rsidRDefault="008A1A4F" w:rsidP="008A1A4F">
            <w:pPr>
              <w:rPr>
                <w:rFonts w:ascii="Arial" w:hAnsi="Arial" w:cs="Arial"/>
                <w:sz w:val="20"/>
              </w:rPr>
            </w:pPr>
            <w:proofErr w:type="spellStart"/>
            <w:r w:rsidRPr="00487D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487D1E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</w:tc>
        <w:tc>
          <w:tcPr>
            <w:tcW w:w="5228" w:type="dxa"/>
          </w:tcPr>
          <w:p w14:paraId="219245B2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0388806E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var </w:t>
            </w:r>
            <w:proofErr w:type="gram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 :</w:t>
            </w:r>
            <w:proofErr w:type="gram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MatrRandom</w:t>
            </w:r>
            <w:proofErr w:type="spell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r w:rsidRPr="00725EB6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725EB6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725EB6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725EB6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100</w:t>
            </w: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);</w:t>
            </w:r>
          </w:p>
          <w:p w14:paraId="26B3A95F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a.Println</w:t>
            </w:r>
            <w:proofErr w:type="spellEnd"/>
            <w:proofErr w:type="gram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557557D5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11B77AAC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proofErr w:type="spellStart"/>
            <w:proofErr w:type="gram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MaxOfRow</w:t>
            </w:r>
            <w:proofErr w:type="spell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:</w:t>
            </w:r>
            <w:proofErr w:type="gram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new </w:t>
            </w:r>
            <w:r w:rsidRPr="00725EB6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integer</w:t>
            </w: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[</w:t>
            </w:r>
            <w:r w:rsidRPr="00725EB6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];</w:t>
            </w:r>
          </w:p>
          <w:p w14:paraId="46E9C85D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for var </w:t>
            </w:r>
            <w:proofErr w:type="gram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 :</w:t>
            </w:r>
            <w:proofErr w:type="gram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725EB6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0 </w:t>
            </w: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to </w:t>
            </w:r>
            <w:proofErr w:type="spell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a.High</w:t>
            </w:r>
            <w:proofErr w:type="spell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11B87440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</w:t>
            </w:r>
            <w:proofErr w:type="spell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MaxOfRow</w:t>
            </w:r>
            <w:proofErr w:type="spell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[i</w:t>
            </w:r>
            <w:proofErr w:type="gram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 :</w:t>
            </w:r>
            <w:proofErr w:type="gram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a.Row</w:t>
            </w:r>
            <w:proofErr w:type="spell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(i).Max;</w:t>
            </w:r>
          </w:p>
          <w:p w14:paraId="6C507445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65895DAC" w14:textId="77777777" w:rsidR="00725EB6" w:rsidRPr="00725EB6" w:rsidRDefault="00725EB6" w:rsidP="00725E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</w:rPr>
              <w:t>MaxOfRow.Min.Print</w:t>
            </w:r>
            <w:proofErr w:type="spellEnd"/>
          </w:p>
          <w:p w14:paraId="4D09B7EE" w14:textId="77777777" w:rsidR="004E5B08" w:rsidRDefault="00725EB6" w:rsidP="00725EB6">
            <w:pPr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proofErr w:type="spellStart"/>
            <w:r w:rsidRPr="00725EB6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725EB6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  <w:p w14:paraId="61931891" w14:textId="77777777" w:rsidR="00AB5BCB" w:rsidRDefault="00AB5BCB" w:rsidP="00725EB6">
            <w:pPr>
              <w:rPr>
                <w:rFonts w:ascii="Arial" w:hAnsi="Arial" w:cs="Arial"/>
                <w:sz w:val="20"/>
              </w:rPr>
            </w:pPr>
          </w:p>
          <w:p w14:paraId="08739408" w14:textId="64D3264D" w:rsidR="00AB5BCB" w:rsidRDefault="00346C2D" w:rsidP="00725EB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Alternative</w:t>
            </w:r>
          </w:p>
          <w:p w14:paraId="7DE34CEE" w14:textId="77777777" w:rsidR="00346C2D" w:rsidRDefault="00346C2D" w:rsidP="00725EB6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A0126CC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293A48C9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var </w:t>
            </w:r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 :</w:t>
            </w:r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MatrRandom</w:t>
            </w:r>
            <w:proofErr w:type="spell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4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100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);</w:t>
            </w:r>
          </w:p>
          <w:p w14:paraId="3C071758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a.Println</w:t>
            </w:r>
            <w:proofErr w:type="spellEnd"/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77175A04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</w:p>
          <w:p w14:paraId="55E53D7E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min :</w:t>
            </w:r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100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5674F64B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var </w:t>
            </w:r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max :</w:t>
            </w:r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 a[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0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, 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0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];</w:t>
            </w:r>
          </w:p>
          <w:p w14:paraId="60198E2F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for var </w:t>
            </w:r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 :</w:t>
            </w:r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346C2D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0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to </w:t>
            </w:r>
            <w:proofErr w:type="spell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a.High</w:t>
            </w:r>
            <w:proofErr w:type="spell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4F709357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begin</w:t>
            </w:r>
          </w:p>
          <w:p w14:paraId="2CD14A85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</w:t>
            </w:r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max :</w:t>
            </w:r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proofErr w:type="spell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a.Row</w:t>
            </w:r>
            <w:proofErr w:type="spell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(i).Max;</w:t>
            </w:r>
          </w:p>
          <w:p w14:paraId="7424A8F4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if </w:t>
            </w: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min &gt; max </w:t>
            </w: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3D729446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</w:t>
            </w:r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min :</w:t>
            </w:r>
            <w:proofErr w:type="gram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 max;</w:t>
            </w:r>
          </w:p>
          <w:p w14:paraId="6FAF102D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spellStart"/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</w:rPr>
              <w:t>;</w:t>
            </w:r>
          </w:p>
          <w:p w14:paraId="2A0C8AE1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</w:t>
            </w:r>
          </w:p>
          <w:p w14:paraId="3E38AF62" w14:textId="77777777" w:rsidR="00346C2D" w:rsidRPr="00346C2D" w:rsidRDefault="00346C2D" w:rsidP="00346C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</w:t>
            </w:r>
            <w:proofErr w:type="spellStart"/>
            <w:proofErr w:type="gramStart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</w:rPr>
              <w:t>min.Print</w:t>
            </w:r>
            <w:proofErr w:type="spellEnd"/>
            <w:proofErr w:type="gramEnd"/>
          </w:p>
          <w:p w14:paraId="41320A91" w14:textId="1FAD0DAF" w:rsidR="00346C2D" w:rsidRPr="00346C2D" w:rsidRDefault="00346C2D" w:rsidP="00346C2D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46C2D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346C2D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</w:tc>
      </w:tr>
    </w:tbl>
    <w:p w14:paraId="3329E4A0" w14:textId="77777777" w:rsidR="004E5B08" w:rsidRPr="004E5B08" w:rsidRDefault="004E5B08">
      <w:pPr>
        <w:rPr>
          <w:rFonts w:ascii="Arial" w:hAnsi="Arial" w:cs="Arial"/>
        </w:rPr>
      </w:pPr>
    </w:p>
    <w:sectPr w:rsidR="004E5B08" w:rsidRPr="004E5B08" w:rsidSect="004E5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45"/>
    <w:rsid w:val="00276536"/>
    <w:rsid w:val="002F67F3"/>
    <w:rsid w:val="00346C2D"/>
    <w:rsid w:val="00487D1E"/>
    <w:rsid w:val="004E5B08"/>
    <w:rsid w:val="005E7645"/>
    <w:rsid w:val="00725EB6"/>
    <w:rsid w:val="008A1A4F"/>
    <w:rsid w:val="008D5406"/>
    <w:rsid w:val="009E0693"/>
    <w:rsid w:val="00AB5BCB"/>
    <w:rsid w:val="00C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566D"/>
  <w15:chartTrackingRefBased/>
  <w15:docId w15:val="{4F9DFCD1-906F-41AC-9529-CF159674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11</cp:revision>
  <dcterms:created xsi:type="dcterms:W3CDTF">2021-03-06T15:11:00Z</dcterms:created>
  <dcterms:modified xsi:type="dcterms:W3CDTF">2021-03-06T16:00:00Z</dcterms:modified>
</cp:coreProperties>
</file>