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9865" w14:textId="029A2DD2" w:rsidR="004D675F" w:rsidRDefault="00FA5522">
      <w:pPr>
        <w:rPr>
          <w:rFonts w:ascii="Arial" w:hAnsi="Arial" w:cs="Arial"/>
          <w:sz w:val="24"/>
          <w:lang w:val="en-US"/>
        </w:rPr>
      </w:pPr>
      <w:r w:rsidRPr="00FA5522">
        <w:rPr>
          <w:rFonts w:ascii="Arial" w:hAnsi="Arial" w:cs="Arial"/>
          <w:sz w:val="24"/>
          <w:lang w:val="en-US"/>
        </w:rPr>
        <w:t>LB-06</w:t>
      </w:r>
      <w:r>
        <w:rPr>
          <w:rFonts w:ascii="Arial" w:hAnsi="Arial" w:cs="Arial"/>
          <w:sz w:val="24"/>
          <w:lang w:val="en-US"/>
        </w:rPr>
        <w:t xml:space="preserve"> – Functions and procedures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5522" w14:paraId="782CC09D" w14:textId="77777777" w:rsidTr="00FA5522">
        <w:tc>
          <w:tcPr>
            <w:tcW w:w="5228" w:type="dxa"/>
          </w:tcPr>
          <w:p w14:paraId="6CDB5C72" w14:textId="311DAEB9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228" w:type="dxa"/>
          </w:tcPr>
          <w:p w14:paraId="36766C7D" w14:textId="5AC4CD2A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</w:tr>
      <w:tr w:rsidR="00FA5522" w14:paraId="4E19C4D6" w14:textId="77777777" w:rsidTr="00FA5522">
        <w:tc>
          <w:tcPr>
            <w:tcW w:w="5228" w:type="dxa"/>
          </w:tcPr>
          <w:p w14:paraId="1F33EDD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fun(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638DC60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6E6B255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x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6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(x -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</w:p>
          <w:p w14:paraId="1F846BF9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62F028E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81C5E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4192BB6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fun(</w:t>
            </w:r>
            <w:proofErr w:type="gramEnd"/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).Print  </w:t>
            </w:r>
          </w:p>
          <w:p w14:paraId="3B6FDAC9" w14:textId="77777777" w:rsidR="00FA5522" w:rsidRPr="00F6491E" w:rsidRDefault="00FA5522" w:rsidP="00FA5522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  <w:p w14:paraId="3E279990" w14:textId="77777777" w:rsidR="00FA5522" w:rsidRPr="00F6491E" w:rsidRDefault="00FA5522" w:rsidP="00FA55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E632A1" w14:textId="40991C00" w:rsidR="00FA5522" w:rsidRPr="00F6491E" w:rsidRDefault="00FA5522" w:rsidP="00FA55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>30.6064908776742</w:t>
            </w:r>
          </w:p>
        </w:tc>
        <w:tc>
          <w:tcPr>
            <w:tcW w:w="5228" w:type="dxa"/>
          </w:tcPr>
          <w:p w14:paraId="08CBC8F2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fun(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CE890C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1070A3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if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 &gt;=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 &lt;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161FDDB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x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5F89610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14:paraId="345B9E6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if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&gt;=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39D7FDD4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x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4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</w:p>
          <w:p w14:paraId="2E317AE5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 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14:paraId="3B44649B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</w:p>
          <w:p w14:paraId="49D457BD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236C7C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9BCAA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05BA581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for var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58D221A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fun(x))</w:t>
            </w:r>
          </w:p>
          <w:p w14:paraId="74593319" w14:textId="77777777" w:rsidR="00FA5522" w:rsidRPr="00F6491E" w:rsidRDefault="00FA5522" w:rsidP="00FA5522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  <w:p w14:paraId="2DEF5393" w14:textId="77777777" w:rsidR="00FA5522" w:rsidRPr="00F6491E" w:rsidRDefault="00FA5522" w:rsidP="00FA55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9D519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-3 1 </w:t>
            </w:r>
          </w:p>
          <w:p w14:paraId="024F57F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-2 4 </w:t>
            </w:r>
          </w:p>
          <w:p w14:paraId="38EF2162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-1 1 </w:t>
            </w:r>
          </w:p>
          <w:p w14:paraId="48E0875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0 0 </w:t>
            </w:r>
          </w:p>
          <w:p w14:paraId="68B5042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1 1 </w:t>
            </w:r>
          </w:p>
          <w:p w14:paraId="036DF796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2 17 </w:t>
            </w:r>
          </w:p>
          <w:p w14:paraId="05314467" w14:textId="5867CEA1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3 26 </w:t>
            </w:r>
          </w:p>
        </w:tc>
      </w:tr>
      <w:tr w:rsidR="00FA5522" w14:paraId="4C78D535" w14:textId="77777777" w:rsidTr="00FA5522">
        <w:tc>
          <w:tcPr>
            <w:tcW w:w="5228" w:type="dxa"/>
          </w:tcPr>
          <w:p w14:paraId="4DA12008" w14:textId="4AFFBBEB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5228" w:type="dxa"/>
          </w:tcPr>
          <w:p w14:paraId="3956A807" w14:textId="4FD90348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</w:tr>
      <w:tr w:rsidR="00FA5522" w14:paraId="0D632F63" w14:textId="77777777" w:rsidTr="00FA5522">
        <w:tc>
          <w:tcPr>
            <w:tcW w:w="5228" w:type="dxa"/>
          </w:tcPr>
          <w:p w14:paraId="7BE2B6D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a(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38DF84E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387B8ED8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gramStart"/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 x ** 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7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9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+ tan(x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</w:p>
          <w:p w14:paraId="7723CB62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333E636A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7B78BA3D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z(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618DA31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11B720D9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gramStart"/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 x ** 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+ tan(x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</w:p>
          <w:p w14:paraId="3973D6BC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C01C317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5AA60632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y(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E4898E3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44C3BD1B" w14:textId="36A77E48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gramStart"/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= (tan(x)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- tan(z(x))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/ (tan(a(x))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+ tan(x)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- tan(z(x))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</w:p>
          <w:p w14:paraId="243A94B8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76681D80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13409C5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30BB156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gramStart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y(</w:t>
            </w:r>
            <w:proofErr w:type="gramEnd"/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).Print</w:t>
            </w:r>
          </w:p>
          <w:p w14:paraId="529822BA" w14:textId="143172DB" w:rsidR="00FA5522" w:rsidRPr="00F6491E" w:rsidRDefault="00F6491E" w:rsidP="00F6491E">
            <w:pPr>
              <w:rPr>
                <w:rFonts w:ascii="Arial" w:hAnsi="Arial" w:cs="Arial"/>
                <w:sz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.</w:t>
            </w:r>
          </w:p>
        </w:tc>
        <w:tc>
          <w:tcPr>
            <w:tcW w:w="5228" w:type="dxa"/>
          </w:tcPr>
          <w:p w14:paraId="262DB3DD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proofErr w:type="gramStart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a(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i: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integer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259E533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0DBAAD0C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gramStart"/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i **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+ cos(-i + (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* i +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** (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))</w:t>
            </w:r>
          </w:p>
          <w:p w14:paraId="4D8D5ED4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37BD111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00106228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proofErr w:type="gramStart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f(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a: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0F923801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777B3CED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if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a &lt;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5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then</w:t>
            </w:r>
          </w:p>
          <w:p w14:paraId="4DDD514B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</w:t>
            </w:r>
            <w:proofErr w:type="gramStart"/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/ a</w:t>
            </w:r>
          </w:p>
          <w:p w14:paraId="3E8481FD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else</w:t>
            </w:r>
          </w:p>
          <w:p w14:paraId="7C7B9548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if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(a &gt;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5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and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(a &lt;=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35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then</w:t>
            </w:r>
          </w:p>
          <w:p w14:paraId="2C1AEB36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</w:t>
            </w:r>
            <w:proofErr w:type="gramStart"/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+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 a ** -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</w:p>
          <w:p w14:paraId="1FBE3A6E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   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else</w:t>
            </w:r>
          </w:p>
          <w:p w14:paraId="5FD4503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</w:t>
            </w:r>
            <w:proofErr w:type="gramStart"/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25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** (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/ sqrt(a))</w:t>
            </w:r>
          </w:p>
          <w:p w14:paraId="6F157DE1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68B1A46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417BBAE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proofErr w:type="gramStart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z(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a: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2BD469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72491A0A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proofErr w:type="gramStart"/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f(a) **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sin(a) +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/ a</w:t>
            </w:r>
          </w:p>
          <w:p w14:paraId="7978EB03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EDCDC2F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69F7C7EB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61BD823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for var </w:t>
            </w:r>
            <w:proofErr w:type="gramStart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 :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to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10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do</w:t>
            </w:r>
          </w:p>
          <w:p w14:paraId="3E38B3B9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println</w:t>
            </w:r>
            <w:proofErr w:type="spell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</w:t>
            </w:r>
            <w:proofErr w:type="gram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i, z(a(i)))</w:t>
            </w:r>
          </w:p>
          <w:p w14:paraId="6E50D8DD" w14:textId="77777777" w:rsidR="00FA5522" w:rsidRDefault="0071441B" w:rsidP="0071441B">
            <w:pPr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proofErr w:type="spellStart"/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</w:rPr>
              <w:t>.</w:t>
            </w:r>
          </w:p>
          <w:p w14:paraId="446377E7" w14:textId="77777777" w:rsidR="0071441B" w:rsidRDefault="0071441B" w:rsidP="0071441B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9E88371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1 0.897907473242297 </w:t>
            </w:r>
          </w:p>
          <w:p w14:paraId="3807312C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2 0.158421414556934 </w:t>
            </w:r>
          </w:p>
          <w:p w14:paraId="06F64023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3 -5.47282090141461 </w:t>
            </w:r>
          </w:p>
          <w:p w14:paraId="3007441A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4 -11.2942909140051 </w:t>
            </w:r>
          </w:p>
          <w:p w14:paraId="21CC5491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5 -1.13702257009735 </w:t>
            </w:r>
          </w:p>
          <w:p w14:paraId="36D4FE37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6 -5.95610096483213 </w:t>
            </w:r>
          </w:p>
          <w:p w14:paraId="24295F05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7 -2.49539850253986 </w:t>
            </w:r>
          </w:p>
          <w:p w14:paraId="622F10E4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8 2.27912596686888 </w:t>
            </w:r>
          </w:p>
          <w:p w14:paraId="42A7DF02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9 6.52941399630125 </w:t>
            </w:r>
          </w:p>
          <w:p w14:paraId="3179168F" w14:textId="0826DB0D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10 17.0671926834187 </w:t>
            </w:r>
            <w:bookmarkStart w:id="0" w:name="_GoBack"/>
            <w:bookmarkEnd w:id="0"/>
          </w:p>
        </w:tc>
      </w:tr>
    </w:tbl>
    <w:p w14:paraId="6FDC9279" w14:textId="77777777" w:rsidR="00FA5522" w:rsidRPr="00FA5522" w:rsidRDefault="00FA5522">
      <w:pPr>
        <w:rPr>
          <w:rFonts w:ascii="Arial" w:hAnsi="Arial" w:cs="Arial"/>
          <w:sz w:val="24"/>
          <w:lang w:val="en-US"/>
        </w:rPr>
      </w:pPr>
    </w:p>
    <w:sectPr w:rsidR="00FA5522" w:rsidRPr="00FA5522" w:rsidSect="00FA5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3C"/>
    <w:rsid w:val="004D675F"/>
    <w:rsid w:val="0071441B"/>
    <w:rsid w:val="00AD6B3C"/>
    <w:rsid w:val="00F6491E"/>
    <w:rsid w:val="00FA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931E"/>
  <w15:chartTrackingRefBased/>
  <w15:docId w15:val="{43816ACF-0270-42EA-988E-AE47B93E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3</cp:revision>
  <dcterms:created xsi:type="dcterms:W3CDTF">2021-03-20T15:16:00Z</dcterms:created>
  <dcterms:modified xsi:type="dcterms:W3CDTF">2021-03-20T15:39:00Z</dcterms:modified>
</cp:coreProperties>
</file>