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D1EE4E" w14:textId="70B240DB" w:rsidR="00387ECC" w:rsidRPr="001F6D26" w:rsidRDefault="00840B74">
      <w:pPr>
        <w:rPr>
          <w:rFonts w:ascii="Arial" w:hAnsi="Arial" w:cs="Arial"/>
          <w:sz w:val="24"/>
          <w:lang w:val="en-US"/>
        </w:rPr>
      </w:pPr>
      <w:r w:rsidRPr="001F6D26">
        <w:rPr>
          <w:rFonts w:ascii="Arial" w:hAnsi="Arial" w:cs="Arial"/>
          <w:sz w:val="24"/>
          <w:lang w:val="en-US"/>
        </w:rPr>
        <w:t>LB – 07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840B74" w:rsidRPr="001F6D26" w14:paraId="50F7A53E" w14:textId="77777777" w:rsidTr="00840B74">
        <w:tc>
          <w:tcPr>
            <w:tcW w:w="5228" w:type="dxa"/>
          </w:tcPr>
          <w:p w14:paraId="01359EF9" w14:textId="129A3ABD" w:rsidR="00840B74" w:rsidRPr="001F6D26" w:rsidRDefault="00840B74">
            <w:pPr>
              <w:rPr>
                <w:b/>
                <w:sz w:val="24"/>
                <w:lang w:val="en-US"/>
              </w:rPr>
            </w:pPr>
            <w:r w:rsidRPr="001F6D26">
              <w:rPr>
                <w:b/>
                <w:sz w:val="24"/>
                <w:lang w:val="en-US"/>
              </w:rPr>
              <w:t>1</w:t>
            </w:r>
          </w:p>
        </w:tc>
        <w:tc>
          <w:tcPr>
            <w:tcW w:w="5228" w:type="dxa"/>
          </w:tcPr>
          <w:p w14:paraId="012058B4" w14:textId="41CC10A5" w:rsidR="00840B74" w:rsidRPr="001F6D26" w:rsidRDefault="00840B74">
            <w:pPr>
              <w:rPr>
                <w:b/>
                <w:sz w:val="24"/>
                <w:lang w:val="en-US"/>
              </w:rPr>
            </w:pPr>
            <w:r w:rsidRPr="001F6D26">
              <w:rPr>
                <w:b/>
                <w:sz w:val="24"/>
                <w:lang w:val="en-US"/>
              </w:rPr>
              <w:t>2</w:t>
            </w:r>
          </w:p>
        </w:tc>
      </w:tr>
      <w:tr w:rsidR="00840B74" w:rsidRPr="001F6D26" w14:paraId="5B0FEACE" w14:textId="77777777" w:rsidTr="00840B74">
        <w:tc>
          <w:tcPr>
            <w:tcW w:w="5228" w:type="dxa"/>
          </w:tcPr>
          <w:p w14:paraId="0C26F63B" w14:textId="77777777" w:rsidR="00840B74" w:rsidRPr="001F6D26" w:rsidRDefault="00840B74" w:rsidP="00840B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  <w:r w:rsidRPr="001F6D26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 xml:space="preserve">function </w:t>
            </w:r>
            <w:proofErr w:type="spellStart"/>
            <w:proofErr w:type="gramStart"/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MaxVsInd</w:t>
            </w:r>
            <w:proofErr w:type="spellEnd"/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(</w:t>
            </w:r>
            <w:proofErr w:type="gramEnd"/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a: </w:t>
            </w:r>
            <w:r w:rsidRPr="001F6D26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 xml:space="preserve">array of </w:t>
            </w:r>
            <w:r w:rsidRPr="001F6D26">
              <w:rPr>
                <w:rFonts w:ascii="Courier New" w:hAnsi="Courier New" w:cs="Courier New"/>
                <w:color w:val="0000FF"/>
                <w:sz w:val="18"/>
                <w:szCs w:val="20"/>
                <w:lang w:val="en-US"/>
              </w:rPr>
              <w:t>real</w:t>
            </w:r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): </w:t>
            </w:r>
            <w:r w:rsidRPr="001F6D26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 xml:space="preserve">array of </w:t>
            </w:r>
            <w:r w:rsidRPr="001F6D26">
              <w:rPr>
                <w:rFonts w:ascii="Courier New" w:hAnsi="Courier New" w:cs="Courier New"/>
                <w:color w:val="0000FF"/>
                <w:sz w:val="18"/>
                <w:szCs w:val="20"/>
                <w:lang w:val="en-US"/>
              </w:rPr>
              <w:t>real</w:t>
            </w:r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;</w:t>
            </w:r>
          </w:p>
          <w:p w14:paraId="4DC0F63F" w14:textId="77777777" w:rsidR="00840B74" w:rsidRPr="001F6D26" w:rsidRDefault="00840B74" w:rsidP="00840B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</w:pPr>
            <w:r w:rsidRPr="001F6D26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>begin</w:t>
            </w:r>
          </w:p>
          <w:p w14:paraId="7EB3AD4B" w14:textId="77777777" w:rsidR="00840B74" w:rsidRPr="001F6D26" w:rsidRDefault="00840B74" w:rsidP="00840B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  <w:r w:rsidRPr="001F6D26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 xml:space="preserve">  </w:t>
            </w:r>
            <w:proofErr w:type="gramStart"/>
            <w:r w:rsidRPr="001F6D26">
              <w:rPr>
                <w:rFonts w:ascii="Courier New" w:hAnsi="Courier New" w:cs="Courier New"/>
                <w:color w:val="0000FF"/>
                <w:sz w:val="18"/>
                <w:szCs w:val="20"/>
                <w:lang w:val="en-US"/>
              </w:rPr>
              <w:t xml:space="preserve">result </w:t>
            </w:r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:</w:t>
            </w:r>
            <w:proofErr w:type="gramEnd"/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= </w:t>
            </w:r>
            <w:proofErr w:type="spellStart"/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Arr</w:t>
            </w:r>
            <w:proofErr w:type="spellEnd"/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(</w:t>
            </w:r>
            <w:r w:rsidRPr="001F6D26">
              <w:rPr>
                <w:rFonts w:ascii="Courier New" w:hAnsi="Courier New" w:cs="Courier New"/>
                <w:color w:val="0000FF"/>
                <w:sz w:val="18"/>
                <w:szCs w:val="20"/>
                <w:lang w:val="en-US"/>
              </w:rPr>
              <w:t>real</w:t>
            </w:r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(</w:t>
            </w:r>
            <w:proofErr w:type="spellStart"/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a.IndexMax</w:t>
            </w:r>
            <w:proofErr w:type="spellEnd"/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), </w:t>
            </w:r>
            <w:proofErr w:type="spellStart"/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a.Max</w:t>
            </w:r>
            <w:proofErr w:type="spellEnd"/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) </w:t>
            </w:r>
          </w:p>
          <w:p w14:paraId="4E0C115A" w14:textId="77777777" w:rsidR="00840B74" w:rsidRPr="001F6D26" w:rsidRDefault="00840B74" w:rsidP="00840B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  <w:r w:rsidRPr="001F6D26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>end</w:t>
            </w:r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;</w:t>
            </w:r>
          </w:p>
          <w:p w14:paraId="40029452" w14:textId="619A592C" w:rsidR="00840B74" w:rsidRPr="001F6D26" w:rsidRDefault="00840B74" w:rsidP="00840B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</w:p>
          <w:p w14:paraId="795BCC38" w14:textId="77777777" w:rsidR="00A54E36" w:rsidRPr="001F6D26" w:rsidRDefault="00A54E36" w:rsidP="00840B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</w:p>
          <w:p w14:paraId="3E00D379" w14:textId="77777777" w:rsidR="00840B74" w:rsidRPr="001F6D26" w:rsidRDefault="00840B74" w:rsidP="00840B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  <w:r w:rsidRPr="001F6D26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 xml:space="preserve">function </w:t>
            </w:r>
            <w:proofErr w:type="spellStart"/>
            <w:proofErr w:type="gramStart"/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AboveOne</w:t>
            </w:r>
            <w:proofErr w:type="spellEnd"/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(</w:t>
            </w:r>
            <w:proofErr w:type="gramEnd"/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a: </w:t>
            </w:r>
            <w:r w:rsidRPr="001F6D26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 xml:space="preserve">array of </w:t>
            </w:r>
            <w:r w:rsidRPr="001F6D26">
              <w:rPr>
                <w:rFonts w:ascii="Courier New" w:hAnsi="Courier New" w:cs="Courier New"/>
                <w:color w:val="0000FF"/>
                <w:sz w:val="18"/>
                <w:szCs w:val="20"/>
                <w:lang w:val="en-US"/>
              </w:rPr>
              <w:t>real</w:t>
            </w:r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): </w:t>
            </w:r>
            <w:r w:rsidRPr="001F6D26">
              <w:rPr>
                <w:rFonts w:ascii="Courier New" w:hAnsi="Courier New" w:cs="Courier New"/>
                <w:color w:val="0000FF"/>
                <w:sz w:val="18"/>
                <w:szCs w:val="20"/>
                <w:lang w:val="en-US"/>
              </w:rPr>
              <w:t>integer</w:t>
            </w:r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;</w:t>
            </w:r>
          </w:p>
          <w:p w14:paraId="40BD9FF3" w14:textId="77777777" w:rsidR="00840B74" w:rsidRPr="001F6D26" w:rsidRDefault="00840B74" w:rsidP="00840B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</w:pPr>
            <w:r w:rsidRPr="001F6D26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>begin</w:t>
            </w:r>
          </w:p>
          <w:p w14:paraId="45AE02B2" w14:textId="77777777" w:rsidR="00840B74" w:rsidRPr="001F6D26" w:rsidRDefault="00840B74" w:rsidP="00840B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  <w:r w:rsidRPr="001F6D26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 xml:space="preserve">  </w:t>
            </w:r>
            <w:proofErr w:type="gramStart"/>
            <w:r w:rsidRPr="001F6D26">
              <w:rPr>
                <w:rFonts w:ascii="Courier New" w:hAnsi="Courier New" w:cs="Courier New"/>
                <w:color w:val="0000FF"/>
                <w:sz w:val="18"/>
                <w:szCs w:val="20"/>
                <w:lang w:val="en-US"/>
              </w:rPr>
              <w:t xml:space="preserve">result </w:t>
            </w:r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:</w:t>
            </w:r>
            <w:proofErr w:type="gramEnd"/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= </w:t>
            </w:r>
            <w:r w:rsidRPr="001F6D26">
              <w:rPr>
                <w:rFonts w:ascii="Courier New" w:hAnsi="Courier New" w:cs="Courier New"/>
                <w:color w:val="006400"/>
                <w:sz w:val="18"/>
                <w:szCs w:val="20"/>
                <w:lang w:val="en-US"/>
              </w:rPr>
              <w:t>0</w:t>
            </w:r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;</w:t>
            </w:r>
          </w:p>
          <w:p w14:paraId="3FAA4333" w14:textId="77777777" w:rsidR="00840B74" w:rsidRPr="001F6D26" w:rsidRDefault="00840B74" w:rsidP="00840B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</w:pPr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  </w:t>
            </w:r>
            <w:r w:rsidRPr="001F6D26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 xml:space="preserve">for var </w:t>
            </w:r>
            <w:proofErr w:type="gramStart"/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i :</w:t>
            </w:r>
            <w:proofErr w:type="gramEnd"/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= </w:t>
            </w:r>
            <w:r w:rsidRPr="001F6D26">
              <w:rPr>
                <w:rFonts w:ascii="Courier New" w:hAnsi="Courier New" w:cs="Courier New"/>
                <w:color w:val="006400"/>
                <w:sz w:val="18"/>
                <w:szCs w:val="20"/>
                <w:lang w:val="en-US"/>
              </w:rPr>
              <w:t xml:space="preserve">0 </w:t>
            </w:r>
            <w:r w:rsidRPr="001F6D26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 xml:space="preserve">to </w:t>
            </w:r>
            <w:proofErr w:type="spellStart"/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a.High</w:t>
            </w:r>
            <w:proofErr w:type="spellEnd"/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 </w:t>
            </w:r>
            <w:r w:rsidRPr="001F6D26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>do</w:t>
            </w:r>
          </w:p>
          <w:p w14:paraId="01E0E1E2" w14:textId="77777777" w:rsidR="00840B74" w:rsidRPr="001F6D26" w:rsidRDefault="00840B74" w:rsidP="00840B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</w:pPr>
            <w:r w:rsidRPr="001F6D26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 xml:space="preserve">    if </w:t>
            </w:r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a[i] &gt; </w:t>
            </w:r>
            <w:r w:rsidRPr="001F6D26">
              <w:rPr>
                <w:rFonts w:ascii="Courier New" w:hAnsi="Courier New" w:cs="Courier New"/>
                <w:color w:val="006400"/>
                <w:sz w:val="18"/>
                <w:szCs w:val="20"/>
                <w:lang w:val="en-US"/>
              </w:rPr>
              <w:t xml:space="preserve">1 </w:t>
            </w:r>
            <w:r w:rsidRPr="001F6D26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>then</w:t>
            </w:r>
          </w:p>
          <w:p w14:paraId="2B465339" w14:textId="77777777" w:rsidR="00840B74" w:rsidRPr="001F6D26" w:rsidRDefault="00840B74" w:rsidP="00840B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6400"/>
                <w:sz w:val="18"/>
                <w:szCs w:val="20"/>
                <w:lang w:val="en-US"/>
              </w:rPr>
            </w:pPr>
            <w:r w:rsidRPr="001F6D26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1F6D26">
              <w:rPr>
                <w:rFonts w:ascii="Courier New" w:hAnsi="Courier New" w:cs="Courier New"/>
                <w:color w:val="0000FF"/>
                <w:sz w:val="18"/>
                <w:szCs w:val="20"/>
                <w:lang w:val="en-US"/>
              </w:rPr>
              <w:t xml:space="preserve">result </w:t>
            </w:r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+= </w:t>
            </w:r>
            <w:r w:rsidRPr="001F6D26">
              <w:rPr>
                <w:rFonts w:ascii="Courier New" w:hAnsi="Courier New" w:cs="Courier New"/>
                <w:color w:val="006400"/>
                <w:sz w:val="18"/>
                <w:szCs w:val="20"/>
                <w:lang w:val="en-US"/>
              </w:rPr>
              <w:t>1</w:t>
            </w:r>
          </w:p>
          <w:p w14:paraId="43F38D6C" w14:textId="77777777" w:rsidR="00840B74" w:rsidRPr="001F6D26" w:rsidRDefault="00840B74" w:rsidP="00840B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  <w:r w:rsidRPr="001F6D26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>end</w:t>
            </w:r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;</w:t>
            </w:r>
          </w:p>
          <w:p w14:paraId="71853F4C" w14:textId="77777777" w:rsidR="00840B74" w:rsidRPr="001F6D26" w:rsidRDefault="00840B74" w:rsidP="00840B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</w:p>
          <w:p w14:paraId="1FDA495D" w14:textId="77777777" w:rsidR="00840B74" w:rsidRPr="001F6D26" w:rsidRDefault="00840B74" w:rsidP="00840B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  <w:r w:rsidRPr="001F6D26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 xml:space="preserve">function </w:t>
            </w:r>
            <w:proofErr w:type="spellStart"/>
            <w:proofErr w:type="gramStart"/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SumEven</w:t>
            </w:r>
            <w:proofErr w:type="spellEnd"/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(</w:t>
            </w:r>
            <w:proofErr w:type="gramEnd"/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a: </w:t>
            </w:r>
            <w:r w:rsidRPr="001F6D26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 xml:space="preserve">array of </w:t>
            </w:r>
            <w:r w:rsidRPr="001F6D26">
              <w:rPr>
                <w:rFonts w:ascii="Courier New" w:hAnsi="Courier New" w:cs="Courier New"/>
                <w:color w:val="0000FF"/>
                <w:sz w:val="18"/>
                <w:szCs w:val="20"/>
                <w:lang w:val="en-US"/>
              </w:rPr>
              <w:t>real</w:t>
            </w:r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): </w:t>
            </w:r>
            <w:r w:rsidRPr="001F6D26">
              <w:rPr>
                <w:rFonts w:ascii="Courier New" w:hAnsi="Courier New" w:cs="Courier New"/>
                <w:color w:val="0000FF"/>
                <w:sz w:val="18"/>
                <w:szCs w:val="20"/>
                <w:lang w:val="en-US"/>
              </w:rPr>
              <w:t>real</w:t>
            </w:r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;</w:t>
            </w:r>
          </w:p>
          <w:p w14:paraId="143D26EA" w14:textId="77777777" w:rsidR="00840B74" w:rsidRPr="001F6D26" w:rsidRDefault="00840B74" w:rsidP="00840B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</w:pPr>
            <w:r w:rsidRPr="001F6D26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>begin</w:t>
            </w:r>
          </w:p>
          <w:p w14:paraId="090AA658" w14:textId="77777777" w:rsidR="00840B74" w:rsidRPr="001F6D26" w:rsidRDefault="00840B74" w:rsidP="00840B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  <w:r w:rsidRPr="001F6D26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 xml:space="preserve">  </w:t>
            </w:r>
            <w:proofErr w:type="gramStart"/>
            <w:r w:rsidRPr="001F6D26">
              <w:rPr>
                <w:rFonts w:ascii="Courier New" w:hAnsi="Courier New" w:cs="Courier New"/>
                <w:color w:val="0000FF"/>
                <w:sz w:val="18"/>
                <w:szCs w:val="20"/>
                <w:lang w:val="en-US"/>
              </w:rPr>
              <w:t xml:space="preserve">result </w:t>
            </w:r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:</w:t>
            </w:r>
            <w:proofErr w:type="gramEnd"/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= </w:t>
            </w:r>
            <w:r w:rsidRPr="001F6D26">
              <w:rPr>
                <w:rFonts w:ascii="Courier New" w:hAnsi="Courier New" w:cs="Courier New"/>
                <w:color w:val="006400"/>
                <w:sz w:val="18"/>
                <w:szCs w:val="20"/>
                <w:lang w:val="en-US"/>
              </w:rPr>
              <w:t>0.0</w:t>
            </w:r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;</w:t>
            </w:r>
          </w:p>
          <w:p w14:paraId="789C2E72" w14:textId="77777777" w:rsidR="00840B74" w:rsidRPr="001F6D26" w:rsidRDefault="00840B74" w:rsidP="00840B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</w:pPr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  </w:t>
            </w:r>
            <w:r w:rsidRPr="001F6D26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 xml:space="preserve">for var </w:t>
            </w:r>
            <w:proofErr w:type="gramStart"/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i :</w:t>
            </w:r>
            <w:proofErr w:type="gramEnd"/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= </w:t>
            </w:r>
            <w:r w:rsidRPr="001F6D26">
              <w:rPr>
                <w:rFonts w:ascii="Courier New" w:hAnsi="Courier New" w:cs="Courier New"/>
                <w:color w:val="006400"/>
                <w:sz w:val="18"/>
                <w:szCs w:val="20"/>
                <w:lang w:val="en-US"/>
              </w:rPr>
              <w:t xml:space="preserve">0 </w:t>
            </w:r>
            <w:r w:rsidRPr="001F6D26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 xml:space="preserve">to </w:t>
            </w:r>
            <w:proofErr w:type="spellStart"/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a.High</w:t>
            </w:r>
            <w:proofErr w:type="spellEnd"/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 </w:t>
            </w:r>
            <w:r w:rsidRPr="001F6D26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>do</w:t>
            </w:r>
          </w:p>
          <w:p w14:paraId="1AAEB943" w14:textId="77777777" w:rsidR="00840B74" w:rsidRPr="001F6D26" w:rsidRDefault="00840B74" w:rsidP="00840B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</w:pPr>
            <w:r w:rsidRPr="001F6D26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 xml:space="preserve">    if </w:t>
            </w:r>
            <w:proofErr w:type="spellStart"/>
            <w:proofErr w:type="gramStart"/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i.IsEven</w:t>
            </w:r>
            <w:proofErr w:type="spellEnd"/>
            <w:proofErr w:type="gramEnd"/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 </w:t>
            </w:r>
            <w:r w:rsidRPr="001F6D26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>then</w:t>
            </w:r>
          </w:p>
          <w:p w14:paraId="3C05FDE8" w14:textId="77777777" w:rsidR="00840B74" w:rsidRPr="001F6D26" w:rsidRDefault="00840B74" w:rsidP="00840B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  <w:r w:rsidRPr="001F6D26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1F6D26">
              <w:rPr>
                <w:rFonts w:ascii="Courier New" w:hAnsi="Courier New" w:cs="Courier New"/>
                <w:color w:val="0000FF"/>
                <w:sz w:val="18"/>
                <w:szCs w:val="20"/>
                <w:lang w:val="en-US"/>
              </w:rPr>
              <w:t xml:space="preserve">result </w:t>
            </w:r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+= a[i]</w:t>
            </w:r>
          </w:p>
          <w:p w14:paraId="4CEA7A75" w14:textId="77777777" w:rsidR="00840B74" w:rsidRPr="001F6D26" w:rsidRDefault="00840B74" w:rsidP="00840B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  <w:r w:rsidRPr="001F6D26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>end</w:t>
            </w:r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;</w:t>
            </w:r>
          </w:p>
          <w:p w14:paraId="5A68B7CA" w14:textId="5CD20FC3" w:rsidR="00840B74" w:rsidRPr="001F6D26" w:rsidRDefault="00840B74" w:rsidP="00840B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</w:p>
          <w:p w14:paraId="01B39651" w14:textId="77777777" w:rsidR="00A54E36" w:rsidRPr="001F6D26" w:rsidRDefault="00A54E36" w:rsidP="00840B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</w:p>
          <w:p w14:paraId="7E5F9FB0" w14:textId="77777777" w:rsidR="00840B74" w:rsidRPr="001F6D26" w:rsidRDefault="00840B74" w:rsidP="00840B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</w:pPr>
            <w:r w:rsidRPr="001F6D26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>begin</w:t>
            </w:r>
          </w:p>
          <w:p w14:paraId="357E24F0" w14:textId="77777777" w:rsidR="00840B74" w:rsidRPr="001F6D26" w:rsidRDefault="00840B74" w:rsidP="00840B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  <w:r w:rsidRPr="001F6D26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 xml:space="preserve">  var </w:t>
            </w:r>
            <w:proofErr w:type="gramStart"/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n :</w:t>
            </w:r>
            <w:proofErr w:type="gramEnd"/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= </w:t>
            </w:r>
            <w:r w:rsidRPr="001F6D26">
              <w:rPr>
                <w:rFonts w:ascii="Courier New" w:hAnsi="Courier New" w:cs="Courier New"/>
                <w:color w:val="006400"/>
                <w:sz w:val="18"/>
                <w:szCs w:val="20"/>
                <w:lang w:val="en-US"/>
              </w:rPr>
              <w:t>10</w:t>
            </w:r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;</w:t>
            </w:r>
          </w:p>
          <w:p w14:paraId="435BEAB9" w14:textId="77777777" w:rsidR="00840B74" w:rsidRPr="001F6D26" w:rsidRDefault="00840B74" w:rsidP="00840B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  </w:t>
            </w:r>
            <w:r w:rsidRPr="001F6D26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 xml:space="preserve">var </w:t>
            </w:r>
            <w:proofErr w:type="gramStart"/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a :</w:t>
            </w:r>
            <w:proofErr w:type="gramEnd"/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= </w:t>
            </w:r>
            <w:r w:rsidRPr="001F6D26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 xml:space="preserve">new </w:t>
            </w:r>
            <w:r w:rsidRPr="001F6D26">
              <w:rPr>
                <w:rFonts w:ascii="Courier New" w:hAnsi="Courier New" w:cs="Courier New"/>
                <w:color w:val="0000FF"/>
                <w:sz w:val="18"/>
                <w:szCs w:val="20"/>
                <w:lang w:val="en-US"/>
              </w:rPr>
              <w:t>real</w:t>
            </w:r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[</w:t>
            </w:r>
            <w:r w:rsidRPr="001F6D26">
              <w:rPr>
                <w:rFonts w:ascii="Courier New" w:hAnsi="Courier New" w:cs="Courier New"/>
                <w:color w:val="006400"/>
                <w:sz w:val="18"/>
                <w:szCs w:val="20"/>
                <w:lang w:val="en-US"/>
              </w:rPr>
              <w:t>10</w:t>
            </w:r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];</w:t>
            </w:r>
          </w:p>
          <w:p w14:paraId="38488563" w14:textId="77777777" w:rsidR="00840B74" w:rsidRPr="001F6D26" w:rsidRDefault="00840B74" w:rsidP="00840B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</w:pPr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  </w:t>
            </w:r>
            <w:r w:rsidRPr="001F6D26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 xml:space="preserve">for var </w:t>
            </w:r>
            <w:proofErr w:type="gramStart"/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i :</w:t>
            </w:r>
            <w:proofErr w:type="gramEnd"/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= </w:t>
            </w:r>
            <w:r w:rsidRPr="001F6D26">
              <w:rPr>
                <w:rFonts w:ascii="Courier New" w:hAnsi="Courier New" w:cs="Courier New"/>
                <w:color w:val="006400"/>
                <w:sz w:val="18"/>
                <w:szCs w:val="20"/>
                <w:lang w:val="en-US"/>
              </w:rPr>
              <w:t xml:space="preserve">0 </w:t>
            </w:r>
            <w:r w:rsidRPr="001F6D26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 xml:space="preserve">to </w:t>
            </w:r>
            <w:proofErr w:type="spellStart"/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a.High</w:t>
            </w:r>
            <w:proofErr w:type="spellEnd"/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 </w:t>
            </w:r>
            <w:r w:rsidRPr="001F6D26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>do</w:t>
            </w:r>
          </w:p>
          <w:p w14:paraId="5131FA0F" w14:textId="77777777" w:rsidR="00840B74" w:rsidRPr="001F6D26" w:rsidRDefault="00840B74" w:rsidP="00840B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  <w:r w:rsidRPr="001F6D26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a[i</w:t>
            </w:r>
            <w:proofErr w:type="gramStart"/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] :</w:t>
            </w:r>
            <w:proofErr w:type="gramEnd"/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= arctan(</w:t>
            </w:r>
            <w:r w:rsidRPr="001F6D26">
              <w:rPr>
                <w:rFonts w:ascii="Courier New" w:hAnsi="Courier New" w:cs="Courier New"/>
                <w:color w:val="006400"/>
                <w:sz w:val="18"/>
                <w:szCs w:val="20"/>
                <w:lang w:val="en-US"/>
              </w:rPr>
              <w:t xml:space="preserve">2 </w:t>
            </w:r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* (i + </w:t>
            </w:r>
            <w:r w:rsidRPr="001F6D26">
              <w:rPr>
                <w:rFonts w:ascii="Courier New" w:hAnsi="Courier New" w:cs="Courier New"/>
                <w:color w:val="006400"/>
                <w:sz w:val="18"/>
                <w:szCs w:val="20"/>
                <w:lang w:val="en-US"/>
              </w:rPr>
              <w:t>1</w:t>
            </w:r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) + (i + </w:t>
            </w:r>
            <w:r w:rsidRPr="001F6D26">
              <w:rPr>
                <w:rFonts w:ascii="Courier New" w:hAnsi="Courier New" w:cs="Courier New"/>
                <w:color w:val="006400"/>
                <w:sz w:val="18"/>
                <w:szCs w:val="20"/>
                <w:lang w:val="en-US"/>
              </w:rPr>
              <w:t>1</w:t>
            </w:r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) / n) - sin(i + </w:t>
            </w:r>
            <w:r w:rsidRPr="001F6D26">
              <w:rPr>
                <w:rFonts w:ascii="Courier New" w:hAnsi="Courier New" w:cs="Courier New"/>
                <w:color w:val="006400"/>
                <w:sz w:val="18"/>
                <w:szCs w:val="20"/>
                <w:lang w:val="en-US"/>
              </w:rPr>
              <w:t xml:space="preserve">1 </w:t>
            </w:r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+ n);</w:t>
            </w:r>
          </w:p>
          <w:p w14:paraId="0552FC27" w14:textId="77777777" w:rsidR="00840B74" w:rsidRPr="001F6D26" w:rsidRDefault="00840B74" w:rsidP="00840B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  </w:t>
            </w:r>
          </w:p>
          <w:p w14:paraId="5BA00A74" w14:textId="77777777" w:rsidR="00840B74" w:rsidRPr="001F6D26" w:rsidRDefault="00840B74" w:rsidP="00840B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  </w:t>
            </w:r>
            <w:r w:rsidRPr="001F6D26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 xml:space="preserve">var </w:t>
            </w:r>
            <w:proofErr w:type="gramStart"/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f :</w:t>
            </w:r>
            <w:proofErr w:type="gramEnd"/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= </w:t>
            </w:r>
            <w:proofErr w:type="spellStart"/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OpenWrite</w:t>
            </w:r>
            <w:proofErr w:type="spellEnd"/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(</w:t>
            </w:r>
            <w:r w:rsidRPr="001F6D26">
              <w:rPr>
                <w:rFonts w:ascii="Courier New" w:hAnsi="Courier New" w:cs="Courier New"/>
                <w:color w:val="0000FF"/>
                <w:sz w:val="18"/>
                <w:szCs w:val="20"/>
                <w:lang w:val="en-US"/>
              </w:rPr>
              <w:t>'result.txt'</w:t>
            </w:r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);</w:t>
            </w:r>
          </w:p>
          <w:p w14:paraId="25BDFD60" w14:textId="77777777" w:rsidR="00840B74" w:rsidRPr="001F6D26" w:rsidRDefault="00840B74" w:rsidP="00840B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  </w:t>
            </w:r>
          </w:p>
          <w:p w14:paraId="04AE21AC" w14:textId="77777777" w:rsidR="00840B74" w:rsidRPr="001F6D26" w:rsidRDefault="00840B74" w:rsidP="00840B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</w:pPr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  </w:t>
            </w:r>
            <w:r w:rsidRPr="001F6D26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 xml:space="preserve">for var </w:t>
            </w:r>
            <w:proofErr w:type="gramStart"/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i :</w:t>
            </w:r>
            <w:proofErr w:type="gramEnd"/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= </w:t>
            </w:r>
            <w:r w:rsidRPr="001F6D26">
              <w:rPr>
                <w:rFonts w:ascii="Courier New" w:hAnsi="Courier New" w:cs="Courier New"/>
                <w:color w:val="006400"/>
                <w:sz w:val="18"/>
                <w:szCs w:val="20"/>
                <w:lang w:val="en-US"/>
              </w:rPr>
              <w:t xml:space="preserve">0 </w:t>
            </w:r>
            <w:r w:rsidRPr="001F6D26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 xml:space="preserve">to </w:t>
            </w:r>
            <w:proofErr w:type="spellStart"/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a.High</w:t>
            </w:r>
            <w:proofErr w:type="spellEnd"/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 </w:t>
            </w:r>
            <w:r w:rsidRPr="001F6D26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>do</w:t>
            </w:r>
          </w:p>
          <w:p w14:paraId="274E7623" w14:textId="77777777" w:rsidR="00840B74" w:rsidRPr="001F6D26" w:rsidRDefault="00840B74" w:rsidP="00840B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  <w:r w:rsidRPr="001F6D26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 xml:space="preserve">    </w:t>
            </w:r>
            <w:proofErr w:type="spellStart"/>
            <w:proofErr w:type="gramStart"/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f.Write</w:t>
            </w:r>
            <w:proofErr w:type="spellEnd"/>
            <w:proofErr w:type="gramEnd"/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(Round(a[i], </w:t>
            </w:r>
            <w:r w:rsidRPr="001F6D26">
              <w:rPr>
                <w:rFonts w:ascii="Courier New" w:hAnsi="Courier New" w:cs="Courier New"/>
                <w:color w:val="006400"/>
                <w:sz w:val="18"/>
                <w:szCs w:val="20"/>
                <w:lang w:val="en-US"/>
              </w:rPr>
              <w:t>4</w:t>
            </w:r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), </w:t>
            </w:r>
            <w:r w:rsidRPr="001F6D26">
              <w:rPr>
                <w:rFonts w:ascii="Courier New" w:hAnsi="Courier New" w:cs="Courier New"/>
                <w:color w:val="0000FF"/>
                <w:sz w:val="18"/>
                <w:szCs w:val="20"/>
                <w:lang w:val="en-US"/>
              </w:rPr>
              <w:t>' '</w:t>
            </w:r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);</w:t>
            </w:r>
          </w:p>
          <w:p w14:paraId="0816EE77" w14:textId="77777777" w:rsidR="00840B74" w:rsidRPr="001F6D26" w:rsidRDefault="00840B74" w:rsidP="00840B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 </w:t>
            </w:r>
          </w:p>
          <w:p w14:paraId="72C70539" w14:textId="77777777" w:rsidR="00840B74" w:rsidRPr="001F6D26" w:rsidRDefault="00840B74" w:rsidP="00840B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  </w:t>
            </w:r>
            <w:proofErr w:type="spellStart"/>
            <w:proofErr w:type="gramStart"/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f.Writeln</w:t>
            </w:r>
            <w:proofErr w:type="spellEnd"/>
            <w:proofErr w:type="gramEnd"/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;</w:t>
            </w:r>
          </w:p>
          <w:p w14:paraId="58204C2C" w14:textId="77777777" w:rsidR="00840B74" w:rsidRPr="001F6D26" w:rsidRDefault="00840B74" w:rsidP="00840B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  </w:t>
            </w:r>
            <w:proofErr w:type="spellStart"/>
            <w:proofErr w:type="gramStart"/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Writeln</w:t>
            </w:r>
            <w:proofErr w:type="spellEnd"/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(</w:t>
            </w:r>
            <w:proofErr w:type="gramEnd"/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f, </w:t>
            </w:r>
            <w:proofErr w:type="spellStart"/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MaxVsInd</w:t>
            </w:r>
            <w:proofErr w:type="spellEnd"/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(a)[</w:t>
            </w:r>
            <w:r w:rsidRPr="001F6D26">
              <w:rPr>
                <w:rFonts w:ascii="Courier New" w:hAnsi="Courier New" w:cs="Courier New"/>
                <w:color w:val="006400"/>
                <w:sz w:val="18"/>
                <w:szCs w:val="20"/>
                <w:lang w:val="en-US"/>
              </w:rPr>
              <w:t>0</w:t>
            </w:r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]:</w:t>
            </w:r>
            <w:r w:rsidRPr="001F6D26">
              <w:rPr>
                <w:rFonts w:ascii="Courier New" w:hAnsi="Courier New" w:cs="Courier New"/>
                <w:color w:val="006400"/>
                <w:sz w:val="18"/>
                <w:szCs w:val="20"/>
                <w:lang w:val="en-US"/>
              </w:rPr>
              <w:t>4</w:t>
            </w:r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, </w:t>
            </w:r>
            <w:proofErr w:type="spellStart"/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MaxVsInd</w:t>
            </w:r>
            <w:proofErr w:type="spellEnd"/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(a)[</w:t>
            </w:r>
            <w:r w:rsidRPr="001F6D26">
              <w:rPr>
                <w:rFonts w:ascii="Courier New" w:hAnsi="Courier New" w:cs="Courier New"/>
                <w:color w:val="006400"/>
                <w:sz w:val="18"/>
                <w:szCs w:val="20"/>
                <w:lang w:val="en-US"/>
              </w:rPr>
              <w:t>1</w:t>
            </w:r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]:</w:t>
            </w:r>
            <w:r w:rsidRPr="001F6D26">
              <w:rPr>
                <w:rFonts w:ascii="Courier New" w:hAnsi="Courier New" w:cs="Courier New"/>
                <w:color w:val="006400"/>
                <w:sz w:val="18"/>
                <w:szCs w:val="20"/>
                <w:lang w:val="en-US"/>
              </w:rPr>
              <w:t>10</w:t>
            </w:r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:</w:t>
            </w:r>
            <w:r w:rsidRPr="001F6D26">
              <w:rPr>
                <w:rFonts w:ascii="Courier New" w:hAnsi="Courier New" w:cs="Courier New"/>
                <w:color w:val="006400"/>
                <w:sz w:val="18"/>
                <w:szCs w:val="20"/>
                <w:lang w:val="en-US"/>
              </w:rPr>
              <w:t>4</w:t>
            </w:r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);</w:t>
            </w:r>
          </w:p>
          <w:p w14:paraId="6A17268C" w14:textId="77777777" w:rsidR="00840B74" w:rsidRPr="001F6D26" w:rsidRDefault="00840B74" w:rsidP="00840B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  </w:t>
            </w:r>
            <w:proofErr w:type="spellStart"/>
            <w:proofErr w:type="gramStart"/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f.Writeln</w:t>
            </w:r>
            <w:proofErr w:type="spellEnd"/>
            <w:proofErr w:type="gramEnd"/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(</w:t>
            </w:r>
            <w:proofErr w:type="spellStart"/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AboveOne</w:t>
            </w:r>
            <w:proofErr w:type="spellEnd"/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(a));</w:t>
            </w:r>
          </w:p>
          <w:p w14:paraId="152EBEA6" w14:textId="77777777" w:rsidR="00840B74" w:rsidRPr="001F6D26" w:rsidRDefault="00840B74" w:rsidP="00840B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  </w:t>
            </w:r>
            <w:proofErr w:type="spellStart"/>
            <w:proofErr w:type="gramStart"/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f.Writeln</w:t>
            </w:r>
            <w:proofErr w:type="spellEnd"/>
            <w:proofErr w:type="gramEnd"/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(</w:t>
            </w:r>
            <w:proofErr w:type="spellStart"/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SumEven</w:t>
            </w:r>
            <w:proofErr w:type="spellEnd"/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(a));</w:t>
            </w:r>
          </w:p>
          <w:p w14:paraId="3D54AE76" w14:textId="77777777" w:rsidR="00840B74" w:rsidRPr="001F6D26" w:rsidRDefault="00840B74" w:rsidP="00840B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20"/>
              </w:rPr>
            </w:pPr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  </w:t>
            </w:r>
            <w:proofErr w:type="spellStart"/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</w:rPr>
              <w:t>f.Close</w:t>
            </w:r>
            <w:proofErr w:type="spellEnd"/>
          </w:p>
          <w:p w14:paraId="779D4FA4" w14:textId="77777777" w:rsidR="00840B74" w:rsidRPr="001F6D26" w:rsidRDefault="00840B74" w:rsidP="00840B74">
            <w:pPr>
              <w:rPr>
                <w:rFonts w:ascii="Courier New" w:hAnsi="Courier New" w:cs="Courier New"/>
                <w:color w:val="000000"/>
                <w:sz w:val="18"/>
                <w:szCs w:val="20"/>
              </w:rPr>
            </w:pPr>
            <w:proofErr w:type="spellStart"/>
            <w:r w:rsidRPr="001F6D26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</w:rPr>
              <w:t>end</w:t>
            </w:r>
            <w:proofErr w:type="spellEnd"/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</w:rPr>
              <w:t>.</w:t>
            </w:r>
          </w:p>
          <w:p w14:paraId="066B9E19" w14:textId="77777777" w:rsidR="00840B74" w:rsidRPr="001F6D26" w:rsidRDefault="00840B74" w:rsidP="00840B74">
            <w:pPr>
              <w:rPr>
                <w:sz w:val="18"/>
                <w:lang w:val="en-US"/>
              </w:rPr>
            </w:pPr>
          </w:p>
          <w:p w14:paraId="6786F933" w14:textId="77777777" w:rsidR="00840B74" w:rsidRPr="001F6D26" w:rsidRDefault="00840B74" w:rsidP="00840B74">
            <w:pPr>
              <w:rPr>
                <w:sz w:val="18"/>
                <w:lang w:val="en-US"/>
              </w:rPr>
            </w:pPr>
            <w:r w:rsidRPr="001F6D26">
              <w:rPr>
                <w:sz w:val="18"/>
                <w:lang w:val="en-US"/>
              </w:rPr>
              <w:t>6    2.4643</w:t>
            </w:r>
          </w:p>
          <w:p w14:paraId="40130A25" w14:textId="77777777" w:rsidR="00840B74" w:rsidRPr="001F6D26" w:rsidRDefault="00840B74" w:rsidP="00840B74">
            <w:pPr>
              <w:rPr>
                <w:sz w:val="18"/>
                <w:lang w:val="en-US"/>
              </w:rPr>
            </w:pPr>
            <w:r w:rsidRPr="001F6D26">
              <w:rPr>
                <w:sz w:val="18"/>
                <w:lang w:val="en-US"/>
              </w:rPr>
              <w:t>6</w:t>
            </w:r>
          </w:p>
          <w:p w14:paraId="478B152C" w14:textId="35790782" w:rsidR="00840B74" w:rsidRPr="001F6D26" w:rsidRDefault="00840B74" w:rsidP="00840B74">
            <w:pPr>
              <w:rPr>
                <w:sz w:val="18"/>
              </w:rPr>
            </w:pPr>
            <w:r w:rsidRPr="001F6D26">
              <w:rPr>
                <w:sz w:val="18"/>
                <w:lang w:val="en-US"/>
              </w:rPr>
              <w:t>7.77746612979155</w:t>
            </w:r>
          </w:p>
        </w:tc>
        <w:tc>
          <w:tcPr>
            <w:tcW w:w="5228" w:type="dxa"/>
          </w:tcPr>
          <w:p w14:paraId="031FFF56" w14:textId="77777777" w:rsidR="00840B74" w:rsidRPr="001F6D26" w:rsidRDefault="00840B74" w:rsidP="00840B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  <w:r w:rsidRPr="001F6D26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 xml:space="preserve">function </w:t>
            </w:r>
            <w:proofErr w:type="spellStart"/>
            <w:proofErr w:type="gramStart"/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MaxRowProduct</w:t>
            </w:r>
            <w:proofErr w:type="spellEnd"/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(</w:t>
            </w:r>
            <w:proofErr w:type="gramEnd"/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a: </w:t>
            </w:r>
            <w:r w:rsidRPr="001F6D26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 xml:space="preserve">array </w:t>
            </w:r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[,] </w:t>
            </w:r>
            <w:r w:rsidRPr="001F6D26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 xml:space="preserve">of </w:t>
            </w:r>
            <w:r w:rsidRPr="001F6D26">
              <w:rPr>
                <w:rFonts w:ascii="Courier New" w:hAnsi="Courier New" w:cs="Courier New"/>
                <w:color w:val="0000FF"/>
                <w:sz w:val="18"/>
                <w:szCs w:val="20"/>
                <w:lang w:val="en-US"/>
              </w:rPr>
              <w:t>integer</w:t>
            </w:r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): </w:t>
            </w:r>
            <w:r w:rsidRPr="001F6D26">
              <w:rPr>
                <w:rFonts w:ascii="Courier New" w:hAnsi="Courier New" w:cs="Courier New"/>
                <w:color w:val="0000FF"/>
                <w:sz w:val="18"/>
                <w:szCs w:val="20"/>
                <w:lang w:val="en-US"/>
              </w:rPr>
              <w:t>integer</w:t>
            </w:r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;</w:t>
            </w:r>
          </w:p>
          <w:p w14:paraId="7D932A47" w14:textId="77777777" w:rsidR="00840B74" w:rsidRPr="001F6D26" w:rsidRDefault="00840B74" w:rsidP="00840B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</w:pPr>
            <w:r w:rsidRPr="001F6D26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>begin</w:t>
            </w:r>
          </w:p>
          <w:p w14:paraId="11C9F42A" w14:textId="77777777" w:rsidR="00840B74" w:rsidRPr="001F6D26" w:rsidRDefault="00840B74" w:rsidP="00840B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  <w:r w:rsidRPr="001F6D26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 xml:space="preserve">  </w:t>
            </w:r>
            <w:proofErr w:type="gramStart"/>
            <w:r w:rsidRPr="001F6D26">
              <w:rPr>
                <w:rFonts w:ascii="Courier New" w:hAnsi="Courier New" w:cs="Courier New"/>
                <w:color w:val="0000FF"/>
                <w:sz w:val="18"/>
                <w:szCs w:val="20"/>
                <w:lang w:val="en-US"/>
              </w:rPr>
              <w:t xml:space="preserve">result </w:t>
            </w:r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:</w:t>
            </w:r>
            <w:proofErr w:type="gramEnd"/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= </w:t>
            </w:r>
            <w:proofErr w:type="spellStart"/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a.Row</w:t>
            </w:r>
            <w:proofErr w:type="spellEnd"/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(</w:t>
            </w:r>
            <w:r w:rsidRPr="001F6D26">
              <w:rPr>
                <w:rFonts w:ascii="Courier New" w:hAnsi="Courier New" w:cs="Courier New"/>
                <w:color w:val="006400"/>
                <w:sz w:val="18"/>
                <w:szCs w:val="20"/>
                <w:lang w:val="en-US"/>
              </w:rPr>
              <w:t>0</w:t>
            </w:r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).Product;</w:t>
            </w:r>
          </w:p>
          <w:p w14:paraId="0BA897F3" w14:textId="77777777" w:rsidR="00840B74" w:rsidRPr="001F6D26" w:rsidRDefault="00840B74" w:rsidP="00840B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</w:pPr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  </w:t>
            </w:r>
            <w:r w:rsidRPr="001F6D26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 xml:space="preserve">for var </w:t>
            </w:r>
            <w:proofErr w:type="gramStart"/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i :</w:t>
            </w:r>
            <w:proofErr w:type="gramEnd"/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= </w:t>
            </w:r>
            <w:r w:rsidRPr="001F6D26">
              <w:rPr>
                <w:rFonts w:ascii="Courier New" w:hAnsi="Courier New" w:cs="Courier New"/>
                <w:color w:val="006400"/>
                <w:sz w:val="18"/>
                <w:szCs w:val="20"/>
                <w:lang w:val="en-US"/>
              </w:rPr>
              <w:t xml:space="preserve">1 </w:t>
            </w:r>
            <w:r w:rsidRPr="001F6D26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 xml:space="preserve">to </w:t>
            </w:r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a.RowCount-</w:t>
            </w:r>
            <w:r w:rsidRPr="001F6D26">
              <w:rPr>
                <w:rFonts w:ascii="Courier New" w:hAnsi="Courier New" w:cs="Courier New"/>
                <w:color w:val="006400"/>
                <w:sz w:val="18"/>
                <w:szCs w:val="20"/>
                <w:lang w:val="en-US"/>
              </w:rPr>
              <w:t xml:space="preserve">1 </w:t>
            </w:r>
            <w:r w:rsidRPr="001F6D26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>do</w:t>
            </w:r>
          </w:p>
          <w:p w14:paraId="5DD9EA97" w14:textId="77777777" w:rsidR="00840B74" w:rsidRPr="001F6D26" w:rsidRDefault="00840B74" w:rsidP="00840B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</w:pPr>
            <w:r w:rsidRPr="001F6D26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 xml:space="preserve">  begin</w:t>
            </w:r>
          </w:p>
          <w:p w14:paraId="0C098E3B" w14:textId="77777777" w:rsidR="00840B74" w:rsidRPr="001F6D26" w:rsidRDefault="00840B74" w:rsidP="00840B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  <w:r w:rsidRPr="001F6D26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 xml:space="preserve">    var </w:t>
            </w:r>
            <w:proofErr w:type="gramStart"/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p :</w:t>
            </w:r>
            <w:proofErr w:type="gramEnd"/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= </w:t>
            </w:r>
            <w:proofErr w:type="spellStart"/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a.Row</w:t>
            </w:r>
            <w:proofErr w:type="spellEnd"/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(i).Product;</w:t>
            </w:r>
          </w:p>
          <w:p w14:paraId="65A22C12" w14:textId="77777777" w:rsidR="00840B74" w:rsidRPr="001F6D26" w:rsidRDefault="00840B74" w:rsidP="00840B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</w:pPr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1F6D26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 xml:space="preserve">if </w:t>
            </w:r>
            <w:r w:rsidRPr="001F6D26">
              <w:rPr>
                <w:rFonts w:ascii="Courier New" w:hAnsi="Courier New" w:cs="Courier New"/>
                <w:color w:val="0000FF"/>
                <w:sz w:val="18"/>
                <w:szCs w:val="20"/>
                <w:lang w:val="en-US"/>
              </w:rPr>
              <w:t xml:space="preserve">result </w:t>
            </w:r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&lt; p </w:t>
            </w:r>
            <w:r w:rsidRPr="001F6D26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>then</w:t>
            </w:r>
          </w:p>
          <w:p w14:paraId="1981A90D" w14:textId="77777777" w:rsidR="00840B74" w:rsidRPr="001F6D26" w:rsidRDefault="00840B74" w:rsidP="00840B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  <w:r w:rsidRPr="001F6D26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 xml:space="preserve">      </w:t>
            </w:r>
            <w:proofErr w:type="gramStart"/>
            <w:r w:rsidRPr="001F6D26">
              <w:rPr>
                <w:rFonts w:ascii="Courier New" w:hAnsi="Courier New" w:cs="Courier New"/>
                <w:color w:val="0000FF"/>
                <w:sz w:val="18"/>
                <w:szCs w:val="20"/>
                <w:lang w:val="en-US"/>
              </w:rPr>
              <w:t xml:space="preserve">result </w:t>
            </w:r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:</w:t>
            </w:r>
            <w:proofErr w:type="gramEnd"/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= p</w:t>
            </w:r>
          </w:p>
          <w:p w14:paraId="1E3F0A87" w14:textId="77777777" w:rsidR="00840B74" w:rsidRPr="001F6D26" w:rsidRDefault="00840B74" w:rsidP="00840B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  </w:t>
            </w:r>
            <w:r w:rsidRPr="001F6D26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>end</w:t>
            </w:r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;</w:t>
            </w:r>
          </w:p>
          <w:p w14:paraId="7383965C" w14:textId="77777777" w:rsidR="00840B74" w:rsidRPr="001F6D26" w:rsidRDefault="00840B74" w:rsidP="00840B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  <w:r w:rsidRPr="001F6D26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>end</w:t>
            </w:r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;</w:t>
            </w:r>
          </w:p>
          <w:p w14:paraId="1A2C45E7" w14:textId="77777777" w:rsidR="00840B74" w:rsidRPr="001F6D26" w:rsidRDefault="00840B74" w:rsidP="00840B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</w:p>
          <w:p w14:paraId="2F8279C6" w14:textId="77777777" w:rsidR="00840B74" w:rsidRPr="001F6D26" w:rsidRDefault="00840B74" w:rsidP="00840B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</w:p>
          <w:p w14:paraId="3B866604" w14:textId="77777777" w:rsidR="00840B74" w:rsidRPr="001F6D26" w:rsidRDefault="00840B74" w:rsidP="00840B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  <w:r w:rsidRPr="001F6D26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 xml:space="preserve">function </w:t>
            </w:r>
            <w:proofErr w:type="spellStart"/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get_</w:t>
            </w:r>
            <w:proofErr w:type="gramStart"/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k</w:t>
            </w:r>
            <w:proofErr w:type="spellEnd"/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(</w:t>
            </w:r>
            <w:proofErr w:type="gramEnd"/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c: </w:t>
            </w:r>
            <w:r w:rsidRPr="001F6D26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 xml:space="preserve">array of </w:t>
            </w:r>
            <w:r w:rsidRPr="001F6D26">
              <w:rPr>
                <w:rFonts w:ascii="Courier New" w:hAnsi="Courier New" w:cs="Courier New"/>
                <w:color w:val="0000FF"/>
                <w:sz w:val="18"/>
                <w:szCs w:val="20"/>
                <w:lang w:val="en-US"/>
              </w:rPr>
              <w:t>real</w:t>
            </w:r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; m: </w:t>
            </w:r>
            <w:r w:rsidRPr="001F6D26">
              <w:rPr>
                <w:rFonts w:ascii="Courier New" w:hAnsi="Courier New" w:cs="Courier New"/>
                <w:color w:val="0000FF"/>
                <w:sz w:val="18"/>
                <w:szCs w:val="20"/>
                <w:lang w:val="en-US"/>
              </w:rPr>
              <w:t>real</w:t>
            </w:r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; </w:t>
            </w:r>
            <w:proofErr w:type="spellStart"/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pn</w:t>
            </w:r>
            <w:proofErr w:type="spellEnd"/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: </w:t>
            </w:r>
            <w:r w:rsidRPr="001F6D26">
              <w:rPr>
                <w:rFonts w:ascii="Courier New" w:hAnsi="Courier New" w:cs="Courier New"/>
                <w:color w:val="0000FF"/>
                <w:sz w:val="18"/>
                <w:szCs w:val="20"/>
                <w:lang w:val="en-US"/>
              </w:rPr>
              <w:t>integer</w:t>
            </w:r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): </w:t>
            </w:r>
            <w:r w:rsidRPr="001F6D26">
              <w:rPr>
                <w:rFonts w:ascii="Courier New" w:hAnsi="Courier New" w:cs="Courier New"/>
                <w:color w:val="0000FF"/>
                <w:sz w:val="18"/>
                <w:szCs w:val="20"/>
                <w:lang w:val="en-US"/>
              </w:rPr>
              <w:t>real</w:t>
            </w:r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;</w:t>
            </w:r>
          </w:p>
          <w:p w14:paraId="2E046D10" w14:textId="77777777" w:rsidR="00840B74" w:rsidRPr="001F6D26" w:rsidRDefault="00840B74" w:rsidP="00840B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</w:pPr>
            <w:r w:rsidRPr="001F6D26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>begin</w:t>
            </w:r>
          </w:p>
          <w:p w14:paraId="7AD8CED5" w14:textId="77777777" w:rsidR="00840B74" w:rsidRPr="001F6D26" w:rsidRDefault="00840B74" w:rsidP="00840B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  <w:r w:rsidRPr="001F6D26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 xml:space="preserve">  </w:t>
            </w:r>
            <w:proofErr w:type="gramStart"/>
            <w:r w:rsidRPr="001F6D26">
              <w:rPr>
                <w:rFonts w:ascii="Courier New" w:hAnsi="Courier New" w:cs="Courier New"/>
                <w:color w:val="0000FF"/>
                <w:sz w:val="18"/>
                <w:szCs w:val="20"/>
                <w:lang w:val="en-US"/>
              </w:rPr>
              <w:t xml:space="preserve">result </w:t>
            </w:r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:</w:t>
            </w:r>
            <w:proofErr w:type="gramEnd"/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= </w:t>
            </w:r>
            <w:proofErr w:type="spellStart"/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c.Sum</w:t>
            </w:r>
            <w:proofErr w:type="spellEnd"/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 + sqrt(</w:t>
            </w:r>
            <w:proofErr w:type="spellStart"/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pn</w:t>
            </w:r>
            <w:proofErr w:type="spellEnd"/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) / </w:t>
            </w:r>
            <w:r w:rsidRPr="001F6D26">
              <w:rPr>
                <w:rFonts w:ascii="Courier New" w:hAnsi="Courier New" w:cs="Courier New"/>
                <w:color w:val="006400"/>
                <w:sz w:val="18"/>
                <w:szCs w:val="20"/>
                <w:lang w:val="en-US"/>
              </w:rPr>
              <w:t xml:space="preserve">2 </w:t>
            </w:r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* m</w:t>
            </w:r>
          </w:p>
          <w:p w14:paraId="6A83C147" w14:textId="77777777" w:rsidR="00840B74" w:rsidRPr="001F6D26" w:rsidRDefault="00840B74" w:rsidP="00840B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  <w:r w:rsidRPr="001F6D26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>end</w:t>
            </w:r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;</w:t>
            </w:r>
          </w:p>
          <w:p w14:paraId="5B9AC364" w14:textId="2D25746A" w:rsidR="00840B74" w:rsidRPr="001F6D26" w:rsidRDefault="00840B74" w:rsidP="00840B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</w:p>
          <w:p w14:paraId="10EFDBDB" w14:textId="77777777" w:rsidR="00A54E36" w:rsidRPr="001F6D26" w:rsidRDefault="00A54E36" w:rsidP="00840B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</w:p>
          <w:p w14:paraId="5B46C42B" w14:textId="77777777" w:rsidR="00840B74" w:rsidRPr="001F6D26" w:rsidRDefault="00840B74" w:rsidP="00840B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</w:pPr>
            <w:r w:rsidRPr="001F6D26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>begin</w:t>
            </w:r>
          </w:p>
          <w:p w14:paraId="44E09497" w14:textId="77777777" w:rsidR="00840B74" w:rsidRPr="001F6D26" w:rsidRDefault="00840B74" w:rsidP="00840B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  <w:r w:rsidRPr="001F6D26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 xml:space="preserve">  var </w:t>
            </w:r>
            <w:proofErr w:type="gramStart"/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b :</w:t>
            </w:r>
            <w:proofErr w:type="gramEnd"/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= </w:t>
            </w:r>
            <w:proofErr w:type="spellStart"/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MatrRandom</w:t>
            </w:r>
            <w:proofErr w:type="spellEnd"/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(</w:t>
            </w:r>
            <w:r w:rsidRPr="001F6D26">
              <w:rPr>
                <w:rFonts w:ascii="Courier New" w:hAnsi="Courier New" w:cs="Courier New"/>
                <w:color w:val="006400"/>
                <w:sz w:val="18"/>
                <w:szCs w:val="20"/>
                <w:lang w:val="en-US"/>
              </w:rPr>
              <w:t>5</w:t>
            </w:r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, </w:t>
            </w:r>
            <w:r w:rsidRPr="001F6D26">
              <w:rPr>
                <w:rFonts w:ascii="Courier New" w:hAnsi="Courier New" w:cs="Courier New"/>
                <w:color w:val="006400"/>
                <w:sz w:val="18"/>
                <w:szCs w:val="20"/>
                <w:lang w:val="en-US"/>
              </w:rPr>
              <w:t>3</w:t>
            </w:r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, </w:t>
            </w:r>
            <w:r w:rsidRPr="001F6D26">
              <w:rPr>
                <w:rFonts w:ascii="Courier New" w:hAnsi="Courier New" w:cs="Courier New"/>
                <w:color w:val="006400"/>
                <w:sz w:val="18"/>
                <w:szCs w:val="20"/>
                <w:lang w:val="en-US"/>
              </w:rPr>
              <w:t>1</w:t>
            </w:r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, </w:t>
            </w:r>
            <w:r w:rsidRPr="001F6D26">
              <w:rPr>
                <w:rFonts w:ascii="Courier New" w:hAnsi="Courier New" w:cs="Courier New"/>
                <w:color w:val="006400"/>
                <w:sz w:val="18"/>
                <w:szCs w:val="20"/>
                <w:lang w:val="en-US"/>
              </w:rPr>
              <w:t>100</w:t>
            </w:r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);</w:t>
            </w:r>
          </w:p>
          <w:p w14:paraId="76B13F11" w14:textId="77777777" w:rsidR="00840B74" w:rsidRPr="001F6D26" w:rsidRDefault="00840B74" w:rsidP="00840B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  </w:t>
            </w:r>
            <w:r w:rsidRPr="001F6D26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 xml:space="preserve">var </w:t>
            </w:r>
            <w:proofErr w:type="gramStart"/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f :</w:t>
            </w:r>
            <w:proofErr w:type="gramEnd"/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= </w:t>
            </w:r>
            <w:proofErr w:type="spellStart"/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OpenWrite</w:t>
            </w:r>
            <w:proofErr w:type="spellEnd"/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(</w:t>
            </w:r>
            <w:r w:rsidRPr="001F6D26">
              <w:rPr>
                <w:rFonts w:ascii="Courier New" w:hAnsi="Courier New" w:cs="Courier New"/>
                <w:color w:val="0000FF"/>
                <w:sz w:val="18"/>
                <w:szCs w:val="20"/>
                <w:lang w:val="en-US"/>
              </w:rPr>
              <w:t>'result.txt'</w:t>
            </w:r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);</w:t>
            </w:r>
          </w:p>
          <w:p w14:paraId="08CD63B1" w14:textId="77777777" w:rsidR="00840B74" w:rsidRPr="001F6D26" w:rsidRDefault="00840B74" w:rsidP="00840B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  </w:t>
            </w:r>
          </w:p>
          <w:p w14:paraId="4A764229" w14:textId="77777777" w:rsidR="00840B74" w:rsidRPr="001F6D26" w:rsidRDefault="00840B74" w:rsidP="00840B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</w:pPr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  </w:t>
            </w:r>
            <w:r w:rsidRPr="001F6D26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 xml:space="preserve">for var </w:t>
            </w:r>
            <w:proofErr w:type="gramStart"/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i :</w:t>
            </w:r>
            <w:proofErr w:type="gramEnd"/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= </w:t>
            </w:r>
            <w:r w:rsidRPr="001F6D26">
              <w:rPr>
                <w:rFonts w:ascii="Courier New" w:hAnsi="Courier New" w:cs="Courier New"/>
                <w:color w:val="006400"/>
                <w:sz w:val="18"/>
                <w:szCs w:val="20"/>
                <w:lang w:val="en-US"/>
              </w:rPr>
              <w:t xml:space="preserve">0 </w:t>
            </w:r>
            <w:r w:rsidRPr="001F6D26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 xml:space="preserve">to </w:t>
            </w:r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b.RowCount-</w:t>
            </w:r>
            <w:r w:rsidRPr="001F6D26">
              <w:rPr>
                <w:rFonts w:ascii="Courier New" w:hAnsi="Courier New" w:cs="Courier New"/>
                <w:color w:val="006400"/>
                <w:sz w:val="18"/>
                <w:szCs w:val="20"/>
                <w:lang w:val="en-US"/>
              </w:rPr>
              <w:t xml:space="preserve">1 </w:t>
            </w:r>
            <w:r w:rsidRPr="001F6D26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>do</w:t>
            </w:r>
          </w:p>
          <w:p w14:paraId="35D4F5F6" w14:textId="77777777" w:rsidR="00840B74" w:rsidRPr="001F6D26" w:rsidRDefault="00840B74" w:rsidP="00840B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</w:pPr>
            <w:r w:rsidRPr="001F6D26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 xml:space="preserve">  begin</w:t>
            </w:r>
          </w:p>
          <w:p w14:paraId="45ECBAC1" w14:textId="77777777" w:rsidR="00840B74" w:rsidRPr="001F6D26" w:rsidRDefault="00840B74" w:rsidP="00840B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</w:pPr>
            <w:r w:rsidRPr="001F6D26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 xml:space="preserve">    </w:t>
            </w:r>
            <w:proofErr w:type="gramStart"/>
            <w:r w:rsidRPr="001F6D26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>for  var</w:t>
            </w:r>
            <w:proofErr w:type="gramEnd"/>
            <w:r w:rsidRPr="001F6D26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 xml:space="preserve"> </w:t>
            </w:r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j := </w:t>
            </w:r>
            <w:r w:rsidRPr="001F6D26">
              <w:rPr>
                <w:rFonts w:ascii="Courier New" w:hAnsi="Courier New" w:cs="Courier New"/>
                <w:color w:val="006400"/>
                <w:sz w:val="18"/>
                <w:szCs w:val="20"/>
                <w:lang w:val="en-US"/>
              </w:rPr>
              <w:t xml:space="preserve">0 </w:t>
            </w:r>
            <w:r w:rsidRPr="001F6D26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 xml:space="preserve">to </w:t>
            </w:r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b.ColCount-</w:t>
            </w:r>
            <w:r w:rsidRPr="001F6D26">
              <w:rPr>
                <w:rFonts w:ascii="Courier New" w:hAnsi="Courier New" w:cs="Courier New"/>
                <w:color w:val="006400"/>
                <w:sz w:val="18"/>
                <w:szCs w:val="20"/>
                <w:lang w:val="en-US"/>
              </w:rPr>
              <w:t xml:space="preserve">1 </w:t>
            </w:r>
            <w:r w:rsidRPr="001F6D26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>do</w:t>
            </w:r>
          </w:p>
          <w:p w14:paraId="25C55688" w14:textId="77777777" w:rsidR="00840B74" w:rsidRPr="001F6D26" w:rsidRDefault="00840B74" w:rsidP="00840B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  <w:r w:rsidRPr="001F6D26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 xml:space="preserve">      </w:t>
            </w:r>
            <w:proofErr w:type="gramStart"/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Write(</w:t>
            </w:r>
            <w:proofErr w:type="gramEnd"/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f, b[i, j]:</w:t>
            </w:r>
            <w:r w:rsidRPr="001F6D26">
              <w:rPr>
                <w:rFonts w:ascii="Courier New" w:hAnsi="Courier New" w:cs="Courier New"/>
                <w:color w:val="006400"/>
                <w:sz w:val="18"/>
                <w:szCs w:val="20"/>
                <w:lang w:val="en-US"/>
              </w:rPr>
              <w:t>4</w:t>
            </w:r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);</w:t>
            </w:r>
          </w:p>
          <w:p w14:paraId="1E955FC6" w14:textId="77777777" w:rsidR="00840B74" w:rsidRPr="001F6D26" w:rsidRDefault="00840B74" w:rsidP="00840B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    </w:t>
            </w:r>
            <w:proofErr w:type="spellStart"/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Writeln</w:t>
            </w:r>
            <w:proofErr w:type="spellEnd"/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(f)</w:t>
            </w:r>
          </w:p>
          <w:p w14:paraId="6387E387" w14:textId="77777777" w:rsidR="00840B74" w:rsidRPr="001F6D26" w:rsidRDefault="00840B74" w:rsidP="00840B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  </w:t>
            </w:r>
            <w:r w:rsidRPr="001F6D26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>end</w:t>
            </w:r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;</w:t>
            </w:r>
          </w:p>
          <w:p w14:paraId="6F309F83" w14:textId="77777777" w:rsidR="00840B74" w:rsidRPr="001F6D26" w:rsidRDefault="00840B74" w:rsidP="00840B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  </w:t>
            </w:r>
          </w:p>
          <w:p w14:paraId="37644CE4" w14:textId="77777777" w:rsidR="00840B74" w:rsidRPr="001F6D26" w:rsidRDefault="00840B74" w:rsidP="00840B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  </w:t>
            </w:r>
            <w:r w:rsidRPr="001F6D26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 xml:space="preserve">var </w:t>
            </w:r>
            <w:proofErr w:type="gramStart"/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c :</w:t>
            </w:r>
            <w:proofErr w:type="gramEnd"/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= </w:t>
            </w:r>
            <w:proofErr w:type="spellStart"/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Arr</w:t>
            </w:r>
            <w:proofErr w:type="spellEnd"/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(</w:t>
            </w:r>
            <w:r w:rsidRPr="001F6D26">
              <w:rPr>
                <w:rFonts w:ascii="Courier New" w:hAnsi="Courier New" w:cs="Courier New"/>
                <w:color w:val="006400"/>
                <w:sz w:val="18"/>
                <w:szCs w:val="20"/>
                <w:lang w:val="en-US"/>
              </w:rPr>
              <w:t>3.42</w:t>
            </w:r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, </w:t>
            </w:r>
            <w:r w:rsidRPr="001F6D26">
              <w:rPr>
                <w:rFonts w:ascii="Courier New" w:hAnsi="Courier New" w:cs="Courier New"/>
                <w:color w:val="006400"/>
                <w:sz w:val="18"/>
                <w:szCs w:val="20"/>
                <w:lang w:val="en-US"/>
              </w:rPr>
              <w:t>11.2</w:t>
            </w:r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, </w:t>
            </w:r>
            <w:r w:rsidRPr="001F6D26">
              <w:rPr>
                <w:rFonts w:ascii="Courier New" w:hAnsi="Courier New" w:cs="Courier New"/>
                <w:color w:val="006400"/>
                <w:sz w:val="18"/>
                <w:szCs w:val="20"/>
                <w:lang w:val="en-US"/>
              </w:rPr>
              <w:t>0.4</w:t>
            </w:r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, </w:t>
            </w:r>
            <w:r w:rsidRPr="001F6D26">
              <w:rPr>
                <w:rFonts w:ascii="Courier New" w:hAnsi="Courier New" w:cs="Courier New"/>
                <w:color w:val="006400"/>
                <w:sz w:val="18"/>
                <w:szCs w:val="20"/>
                <w:lang w:val="en-US"/>
              </w:rPr>
              <w:t>6.23</w:t>
            </w:r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, </w:t>
            </w:r>
            <w:r w:rsidRPr="001F6D26">
              <w:rPr>
                <w:rFonts w:ascii="Courier New" w:hAnsi="Courier New" w:cs="Courier New"/>
                <w:color w:val="006400"/>
                <w:sz w:val="18"/>
                <w:szCs w:val="20"/>
                <w:lang w:val="en-US"/>
              </w:rPr>
              <w:t>15.64</w:t>
            </w:r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);</w:t>
            </w:r>
          </w:p>
          <w:p w14:paraId="1DE69AAD" w14:textId="77777777" w:rsidR="00840B74" w:rsidRPr="001F6D26" w:rsidRDefault="00840B74" w:rsidP="00840B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  </w:t>
            </w:r>
            <w:r w:rsidRPr="001F6D26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 xml:space="preserve">var </w:t>
            </w:r>
            <w:proofErr w:type="gramStart"/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m :</w:t>
            </w:r>
            <w:proofErr w:type="gramEnd"/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= </w:t>
            </w:r>
            <w:r w:rsidRPr="001F6D26">
              <w:rPr>
                <w:rFonts w:ascii="Courier New" w:hAnsi="Courier New" w:cs="Courier New"/>
                <w:color w:val="006400"/>
                <w:sz w:val="18"/>
                <w:szCs w:val="20"/>
                <w:lang w:val="en-US"/>
              </w:rPr>
              <w:t>2.6e-4</w:t>
            </w:r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;</w:t>
            </w:r>
          </w:p>
          <w:p w14:paraId="32C89C24" w14:textId="77777777" w:rsidR="00840B74" w:rsidRPr="001F6D26" w:rsidRDefault="00840B74" w:rsidP="00840B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  </w:t>
            </w:r>
            <w:proofErr w:type="spellStart"/>
            <w:proofErr w:type="gramStart"/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f.Writeln</w:t>
            </w:r>
            <w:proofErr w:type="spellEnd"/>
            <w:proofErr w:type="gramEnd"/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(</w:t>
            </w:r>
            <w:proofErr w:type="spellStart"/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MaxRowProduct</w:t>
            </w:r>
            <w:proofErr w:type="spellEnd"/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(b));</w:t>
            </w:r>
          </w:p>
          <w:p w14:paraId="551ADAE2" w14:textId="77777777" w:rsidR="00840B74" w:rsidRPr="001F6D26" w:rsidRDefault="00840B74" w:rsidP="00840B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  </w:t>
            </w:r>
            <w:proofErr w:type="spellStart"/>
            <w:proofErr w:type="gramStart"/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f.Writeln</w:t>
            </w:r>
            <w:proofErr w:type="spellEnd"/>
            <w:proofErr w:type="gramEnd"/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(</w:t>
            </w:r>
            <w:proofErr w:type="spellStart"/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get_k</w:t>
            </w:r>
            <w:proofErr w:type="spellEnd"/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(c, m, </w:t>
            </w:r>
            <w:proofErr w:type="spellStart"/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MaxRowProduct</w:t>
            </w:r>
            <w:proofErr w:type="spellEnd"/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(b)));</w:t>
            </w:r>
          </w:p>
          <w:p w14:paraId="024BE6B9" w14:textId="77777777" w:rsidR="00840B74" w:rsidRPr="001F6D26" w:rsidRDefault="00840B74" w:rsidP="00840B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20"/>
              </w:rPr>
            </w:pPr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  </w:t>
            </w:r>
            <w:proofErr w:type="spellStart"/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</w:rPr>
              <w:t>f.Close</w:t>
            </w:r>
            <w:proofErr w:type="spellEnd"/>
          </w:p>
          <w:p w14:paraId="3DB81BD1" w14:textId="7AD476B8" w:rsidR="007C0582" w:rsidRPr="001F6D26" w:rsidRDefault="00840B74" w:rsidP="007C0582">
            <w:pPr>
              <w:rPr>
                <w:rFonts w:ascii="Courier New" w:hAnsi="Courier New" w:cs="Courier New"/>
                <w:color w:val="000000"/>
                <w:sz w:val="18"/>
                <w:szCs w:val="20"/>
              </w:rPr>
            </w:pPr>
            <w:proofErr w:type="spellStart"/>
            <w:r w:rsidRPr="001F6D26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</w:rPr>
              <w:t>end</w:t>
            </w:r>
            <w:proofErr w:type="spellEnd"/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</w:rPr>
              <w:t>.</w:t>
            </w:r>
          </w:p>
        </w:tc>
      </w:tr>
      <w:tr w:rsidR="007C0582" w:rsidRPr="001F6D26" w14:paraId="3A73863D" w14:textId="77777777" w:rsidTr="008176D0">
        <w:tc>
          <w:tcPr>
            <w:tcW w:w="10456" w:type="dxa"/>
            <w:gridSpan w:val="2"/>
          </w:tcPr>
          <w:p w14:paraId="4D290A0D" w14:textId="5112C91E" w:rsidR="007C0582" w:rsidRPr="001F6D26" w:rsidRDefault="007C0582">
            <w:pPr>
              <w:rPr>
                <w:b/>
                <w:sz w:val="18"/>
                <w:lang w:val="en-US"/>
              </w:rPr>
            </w:pPr>
            <w:r w:rsidRPr="001F6D26">
              <w:rPr>
                <w:b/>
                <w:sz w:val="24"/>
                <w:lang w:val="en-US"/>
              </w:rPr>
              <w:t>3</w:t>
            </w:r>
          </w:p>
        </w:tc>
      </w:tr>
      <w:tr w:rsidR="00840B74" w:rsidRPr="001F6D26" w14:paraId="1BB1E490" w14:textId="77777777" w:rsidTr="00840B74">
        <w:tc>
          <w:tcPr>
            <w:tcW w:w="5228" w:type="dxa"/>
          </w:tcPr>
          <w:p w14:paraId="53E71D6D" w14:textId="77777777" w:rsidR="001F6D26" w:rsidRPr="001F6D26" w:rsidRDefault="001F6D26" w:rsidP="001F6D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  <w:r w:rsidRPr="001F6D26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 xml:space="preserve">function </w:t>
            </w:r>
            <w:proofErr w:type="spellStart"/>
            <w:proofErr w:type="gramStart"/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SumOfAverage</w:t>
            </w:r>
            <w:proofErr w:type="spellEnd"/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(</w:t>
            </w:r>
            <w:proofErr w:type="gramEnd"/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a: </w:t>
            </w:r>
            <w:r w:rsidRPr="001F6D26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 xml:space="preserve">array </w:t>
            </w:r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[,] </w:t>
            </w:r>
            <w:r w:rsidRPr="001F6D26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 xml:space="preserve">of </w:t>
            </w:r>
            <w:r w:rsidRPr="001F6D26">
              <w:rPr>
                <w:rFonts w:ascii="Courier New" w:hAnsi="Courier New" w:cs="Courier New"/>
                <w:color w:val="0000FF"/>
                <w:sz w:val="18"/>
                <w:szCs w:val="20"/>
                <w:lang w:val="en-US"/>
              </w:rPr>
              <w:t>integer</w:t>
            </w:r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): </w:t>
            </w:r>
            <w:r w:rsidRPr="001F6D26">
              <w:rPr>
                <w:rFonts w:ascii="Courier New" w:hAnsi="Courier New" w:cs="Courier New"/>
                <w:color w:val="0000FF"/>
                <w:sz w:val="18"/>
                <w:szCs w:val="20"/>
                <w:lang w:val="en-US"/>
              </w:rPr>
              <w:t>real</w:t>
            </w:r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;</w:t>
            </w:r>
          </w:p>
          <w:p w14:paraId="6460B4C3" w14:textId="77777777" w:rsidR="001F6D26" w:rsidRPr="001F6D26" w:rsidRDefault="001F6D26" w:rsidP="001F6D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</w:pPr>
            <w:r w:rsidRPr="001F6D26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>begin</w:t>
            </w:r>
          </w:p>
          <w:p w14:paraId="6D0398B2" w14:textId="77777777" w:rsidR="001F6D26" w:rsidRPr="001F6D26" w:rsidRDefault="001F6D26" w:rsidP="001F6D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  <w:r w:rsidRPr="001F6D26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 xml:space="preserve">  </w:t>
            </w:r>
            <w:proofErr w:type="gramStart"/>
            <w:r w:rsidRPr="001F6D26">
              <w:rPr>
                <w:rFonts w:ascii="Courier New" w:hAnsi="Courier New" w:cs="Courier New"/>
                <w:color w:val="0000FF"/>
                <w:sz w:val="18"/>
                <w:szCs w:val="20"/>
                <w:lang w:val="en-US"/>
              </w:rPr>
              <w:t xml:space="preserve">result </w:t>
            </w:r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:</w:t>
            </w:r>
            <w:proofErr w:type="gramEnd"/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= </w:t>
            </w:r>
            <w:r w:rsidRPr="001F6D26">
              <w:rPr>
                <w:rFonts w:ascii="Courier New" w:hAnsi="Courier New" w:cs="Courier New"/>
                <w:color w:val="006400"/>
                <w:sz w:val="18"/>
                <w:szCs w:val="20"/>
                <w:lang w:val="en-US"/>
              </w:rPr>
              <w:t>0.0</w:t>
            </w:r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;</w:t>
            </w:r>
          </w:p>
          <w:p w14:paraId="3E05C82B" w14:textId="77777777" w:rsidR="001F6D26" w:rsidRPr="001F6D26" w:rsidRDefault="001F6D26" w:rsidP="001F6D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</w:pPr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  </w:t>
            </w:r>
            <w:r w:rsidRPr="001F6D26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 xml:space="preserve">for var </w:t>
            </w:r>
            <w:proofErr w:type="gramStart"/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i :</w:t>
            </w:r>
            <w:proofErr w:type="gramEnd"/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= </w:t>
            </w:r>
            <w:r w:rsidRPr="001F6D26">
              <w:rPr>
                <w:rFonts w:ascii="Courier New" w:hAnsi="Courier New" w:cs="Courier New"/>
                <w:color w:val="006400"/>
                <w:sz w:val="18"/>
                <w:szCs w:val="20"/>
                <w:lang w:val="en-US"/>
              </w:rPr>
              <w:t xml:space="preserve">0 </w:t>
            </w:r>
            <w:r w:rsidRPr="001F6D26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 xml:space="preserve">to </w:t>
            </w:r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a.RowCount-</w:t>
            </w:r>
            <w:r w:rsidRPr="001F6D26">
              <w:rPr>
                <w:rFonts w:ascii="Courier New" w:hAnsi="Courier New" w:cs="Courier New"/>
                <w:color w:val="006400"/>
                <w:sz w:val="18"/>
                <w:szCs w:val="20"/>
                <w:lang w:val="en-US"/>
              </w:rPr>
              <w:t xml:space="preserve">1 </w:t>
            </w:r>
            <w:r w:rsidRPr="001F6D26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>do</w:t>
            </w:r>
          </w:p>
          <w:p w14:paraId="7EDCFBD9" w14:textId="77777777" w:rsidR="001F6D26" w:rsidRPr="001F6D26" w:rsidRDefault="001F6D26" w:rsidP="001F6D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  <w:r w:rsidRPr="001F6D26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1F6D26">
              <w:rPr>
                <w:rFonts w:ascii="Courier New" w:hAnsi="Courier New" w:cs="Courier New"/>
                <w:color w:val="0000FF"/>
                <w:sz w:val="18"/>
                <w:szCs w:val="20"/>
                <w:lang w:val="en-US"/>
              </w:rPr>
              <w:t xml:space="preserve">result </w:t>
            </w:r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+= </w:t>
            </w:r>
            <w:proofErr w:type="spellStart"/>
            <w:proofErr w:type="gramStart"/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a.Row</w:t>
            </w:r>
            <w:proofErr w:type="spellEnd"/>
            <w:proofErr w:type="gramEnd"/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(i).Average</w:t>
            </w:r>
          </w:p>
          <w:p w14:paraId="7EB6B90D" w14:textId="77777777" w:rsidR="001F6D26" w:rsidRPr="001F6D26" w:rsidRDefault="001F6D26" w:rsidP="001F6D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  <w:r w:rsidRPr="001F6D26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>end</w:t>
            </w:r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;</w:t>
            </w:r>
          </w:p>
          <w:p w14:paraId="42E6266D" w14:textId="77777777" w:rsidR="001F6D26" w:rsidRPr="001F6D26" w:rsidRDefault="001F6D26" w:rsidP="001F6D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</w:p>
          <w:p w14:paraId="125D036F" w14:textId="77777777" w:rsidR="001F6D26" w:rsidRPr="001F6D26" w:rsidRDefault="001F6D26" w:rsidP="001F6D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  <w:r w:rsidRPr="001F6D26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 xml:space="preserve">function </w:t>
            </w:r>
            <w:proofErr w:type="spellStart"/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get_</w:t>
            </w:r>
            <w:proofErr w:type="gramStart"/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z</w:t>
            </w:r>
            <w:proofErr w:type="spellEnd"/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(</w:t>
            </w:r>
            <w:proofErr w:type="gramEnd"/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x: </w:t>
            </w:r>
            <w:r w:rsidRPr="001F6D26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 xml:space="preserve">array of </w:t>
            </w:r>
            <w:r w:rsidRPr="001F6D26">
              <w:rPr>
                <w:rFonts w:ascii="Courier New" w:hAnsi="Courier New" w:cs="Courier New"/>
                <w:color w:val="0000FF"/>
                <w:sz w:val="18"/>
                <w:szCs w:val="20"/>
                <w:lang w:val="en-US"/>
              </w:rPr>
              <w:t>integer</w:t>
            </w:r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; </w:t>
            </w:r>
            <w:proofErr w:type="spellStart"/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sa</w:t>
            </w:r>
            <w:proofErr w:type="spellEnd"/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: </w:t>
            </w:r>
            <w:r w:rsidRPr="001F6D26">
              <w:rPr>
                <w:rFonts w:ascii="Courier New" w:hAnsi="Courier New" w:cs="Courier New"/>
                <w:color w:val="0000FF"/>
                <w:sz w:val="18"/>
                <w:szCs w:val="20"/>
                <w:lang w:val="en-US"/>
              </w:rPr>
              <w:t>real</w:t>
            </w:r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; b: </w:t>
            </w:r>
            <w:r w:rsidRPr="001F6D26">
              <w:rPr>
                <w:rFonts w:ascii="Courier New" w:hAnsi="Courier New" w:cs="Courier New"/>
                <w:color w:val="0000FF"/>
                <w:sz w:val="18"/>
                <w:szCs w:val="20"/>
                <w:lang w:val="en-US"/>
              </w:rPr>
              <w:t>real</w:t>
            </w:r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): </w:t>
            </w:r>
            <w:r w:rsidRPr="001F6D26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 xml:space="preserve">array of </w:t>
            </w:r>
            <w:r w:rsidRPr="001F6D26">
              <w:rPr>
                <w:rFonts w:ascii="Courier New" w:hAnsi="Courier New" w:cs="Courier New"/>
                <w:color w:val="0000FF"/>
                <w:sz w:val="18"/>
                <w:szCs w:val="20"/>
                <w:lang w:val="en-US"/>
              </w:rPr>
              <w:t>real</w:t>
            </w:r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;</w:t>
            </w:r>
          </w:p>
          <w:p w14:paraId="15597904" w14:textId="77777777" w:rsidR="001F6D26" w:rsidRPr="001F6D26" w:rsidRDefault="001F6D26" w:rsidP="001F6D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</w:pPr>
            <w:r w:rsidRPr="001F6D26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>begin</w:t>
            </w:r>
          </w:p>
          <w:p w14:paraId="24845111" w14:textId="77777777" w:rsidR="001F6D26" w:rsidRPr="001F6D26" w:rsidRDefault="001F6D26" w:rsidP="001F6D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  <w:r w:rsidRPr="001F6D26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 xml:space="preserve">  </w:t>
            </w:r>
            <w:proofErr w:type="gramStart"/>
            <w:r w:rsidRPr="001F6D26">
              <w:rPr>
                <w:rFonts w:ascii="Courier New" w:hAnsi="Courier New" w:cs="Courier New"/>
                <w:color w:val="0000FF"/>
                <w:sz w:val="18"/>
                <w:szCs w:val="20"/>
                <w:lang w:val="en-US"/>
              </w:rPr>
              <w:t xml:space="preserve">result </w:t>
            </w:r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:</w:t>
            </w:r>
            <w:proofErr w:type="gramEnd"/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= </w:t>
            </w:r>
            <w:proofErr w:type="spellStart"/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ArrFill</w:t>
            </w:r>
            <w:proofErr w:type="spellEnd"/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(</w:t>
            </w:r>
            <w:proofErr w:type="spellStart"/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x.Length</w:t>
            </w:r>
            <w:proofErr w:type="spellEnd"/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, </w:t>
            </w:r>
            <w:r w:rsidRPr="001F6D26">
              <w:rPr>
                <w:rFonts w:ascii="Courier New" w:hAnsi="Courier New" w:cs="Courier New"/>
                <w:color w:val="006400"/>
                <w:sz w:val="18"/>
                <w:szCs w:val="20"/>
                <w:lang w:val="en-US"/>
              </w:rPr>
              <w:t>0.0</w:t>
            </w:r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);</w:t>
            </w:r>
          </w:p>
          <w:p w14:paraId="0326BF03" w14:textId="77777777" w:rsidR="001F6D26" w:rsidRPr="001F6D26" w:rsidRDefault="001F6D26" w:rsidP="001F6D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  </w:t>
            </w:r>
            <w:r w:rsidRPr="001F6D26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 xml:space="preserve">var </w:t>
            </w:r>
            <w:proofErr w:type="gramStart"/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s :</w:t>
            </w:r>
            <w:proofErr w:type="gramEnd"/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= </w:t>
            </w:r>
            <w:r w:rsidRPr="001F6D26">
              <w:rPr>
                <w:rFonts w:ascii="Courier New" w:hAnsi="Courier New" w:cs="Courier New"/>
                <w:color w:val="006400"/>
                <w:sz w:val="18"/>
                <w:szCs w:val="20"/>
                <w:lang w:val="en-US"/>
              </w:rPr>
              <w:t>0.0</w:t>
            </w:r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;</w:t>
            </w:r>
          </w:p>
          <w:p w14:paraId="007A94A9" w14:textId="77777777" w:rsidR="001F6D26" w:rsidRPr="001F6D26" w:rsidRDefault="001F6D26" w:rsidP="001F6D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</w:pPr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  </w:t>
            </w:r>
            <w:r w:rsidRPr="001F6D26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 xml:space="preserve">for var </w:t>
            </w:r>
            <w:proofErr w:type="gramStart"/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i :</w:t>
            </w:r>
            <w:proofErr w:type="gramEnd"/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= </w:t>
            </w:r>
            <w:r w:rsidRPr="001F6D26">
              <w:rPr>
                <w:rFonts w:ascii="Courier New" w:hAnsi="Courier New" w:cs="Courier New"/>
                <w:color w:val="006400"/>
                <w:sz w:val="18"/>
                <w:szCs w:val="20"/>
                <w:lang w:val="en-US"/>
              </w:rPr>
              <w:t xml:space="preserve">0 </w:t>
            </w:r>
            <w:r w:rsidRPr="001F6D26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 xml:space="preserve">to </w:t>
            </w:r>
            <w:proofErr w:type="spellStart"/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x.High</w:t>
            </w:r>
            <w:proofErr w:type="spellEnd"/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 </w:t>
            </w:r>
            <w:r w:rsidRPr="001F6D26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>do</w:t>
            </w:r>
          </w:p>
          <w:p w14:paraId="79A5BE35" w14:textId="77777777" w:rsidR="001F6D26" w:rsidRPr="001F6D26" w:rsidRDefault="001F6D26" w:rsidP="001F6D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  <w:r w:rsidRPr="001F6D26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s += x[i] + b;</w:t>
            </w:r>
          </w:p>
          <w:p w14:paraId="667EEB89" w14:textId="77777777" w:rsidR="001F6D26" w:rsidRPr="001F6D26" w:rsidRDefault="001F6D26" w:rsidP="001F6D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</w:pPr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  </w:t>
            </w:r>
            <w:r w:rsidRPr="001F6D26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 xml:space="preserve">for var </w:t>
            </w:r>
            <w:proofErr w:type="gramStart"/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i :</w:t>
            </w:r>
            <w:proofErr w:type="gramEnd"/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= </w:t>
            </w:r>
            <w:r w:rsidRPr="001F6D26">
              <w:rPr>
                <w:rFonts w:ascii="Courier New" w:hAnsi="Courier New" w:cs="Courier New"/>
                <w:color w:val="006400"/>
                <w:sz w:val="18"/>
                <w:szCs w:val="20"/>
                <w:lang w:val="en-US"/>
              </w:rPr>
              <w:t xml:space="preserve">0 </w:t>
            </w:r>
            <w:r w:rsidRPr="001F6D26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 xml:space="preserve">to </w:t>
            </w:r>
            <w:proofErr w:type="spellStart"/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x.High</w:t>
            </w:r>
            <w:proofErr w:type="spellEnd"/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 </w:t>
            </w:r>
            <w:r w:rsidRPr="001F6D26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>do</w:t>
            </w:r>
          </w:p>
          <w:p w14:paraId="2E1ED058" w14:textId="77777777" w:rsidR="001F6D26" w:rsidRPr="001F6D26" w:rsidRDefault="001F6D26" w:rsidP="001F6D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  <w:r w:rsidRPr="001F6D26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1F6D26">
              <w:rPr>
                <w:rFonts w:ascii="Courier New" w:hAnsi="Courier New" w:cs="Courier New"/>
                <w:color w:val="0000FF"/>
                <w:sz w:val="18"/>
                <w:szCs w:val="20"/>
                <w:lang w:val="en-US"/>
              </w:rPr>
              <w:t>result</w:t>
            </w:r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[i</w:t>
            </w:r>
            <w:proofErr w:type="gramStart"/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] :</w:t>
            </w:r>
            <w:proofErr w:type="gramEnd"/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= sqrt(x[i]) / b + </w:t>
            </w:r>
            <w:proofErr w:type="spellStart"/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sa</w:t>
            </w:r>
            <w:proofErr w:type="spellEnd"/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 * sqrt(s)</w:t>
            </w:r>
          </w:p>
          <w:p w14:paraId="7CF1B31D" w14:textId="6F2B972F" w:rsidR="00840B74" w:rsidRPr="001F6D26" w:rsidRDefault="001F6D26" w:rsidP="001F6D26">
            <w:pPr>
              <w:rPr>
                <w:sz w:val="18"/>
                <w:lang w:val="en-US"/>
              </w:rPr>
            </w:pPr>
            <w:proofErr w:type="spellStart"/>
            <w:r w:rsidRPr="001F6D26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</w:rPr>
              <w:t>end</w:t>
            </w:r>
            <w:proofErr w:type="spellEnd"/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</w:rPr>
              <w:t>;</w:t>
            </w:r>
          </w:p>
        </w:tc>
        <w:tc>
          <w:tcPr>
            <w:tcW w:w="5228" w:type="dxa"/>
          </w:tcPr>
          <w:p w14:paraId="241BF064" w14:textId="77777777" w:rsidR="001F6D26" w:rsidRPr="001F6D26" w:rsidRDefault="001F6D26" w:rsidP="001F6D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</w:pPr>
            <w:r w:rsidRPr="001F6D26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>begin</w:t>
            </w:r>
          </w:p>
          <w:p w14:paraId="5EE1E100" w14:textId="77777777" w:rsidR="001F6D26" w:rsidRPr="001F6D26" w:rsidRDefault="001F6D26" w:rsidP="001F6D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  <w:r w:rsidRPr="001F6D26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 xml:space="preserve">  var </w:t>
            </w:r>
            <w:proofErr w:type="gramStart"/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x :</w:t>
            </w:r>
            <w:proofErr w:type="gramEnd"/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= </w:t>
            </w:r>
            <w:proofErr w:type="spellStart"/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Arr</w:t>
            </w:r>
            <w:proofErr w:type="spellEnd"/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(</w:t>
            </w:r>
            <w:r w:rsidRPr="001F6D26">
              <w:rPr>
                <w:rFonts w:ascii="Courier New" w:hAnsi="Courier New" w:cs="Courier New"/>
                <w:color w:val="006400"/>
                <w:sz w:val="18"/>
                <w:szCs w:val="20"/>
                <w:lang w:val="en-US"/>
              </w:rPr>
              <w:t>10</w:t>
            </w:r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, </w:t>
            </w:r>
            <w:r w:rsidRPr="001F6D26">
              <w:rPr>
                <w:rFonts w:ascii="Courier New" w:hAnsi="Courier New" w:cs="Courier New"/>
                <w:color w:val="006400"/>
                <w:sz w:val="18"/>
                <w:szCs w:val="20"/>
                <w:lang w:val="en-US"/>
              </w:rPr>
              <w:t>20</w:t>
            </w:r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, </w:t>
            </w:r>
            <w:r w:rsidRPr="001F6D26">
              <w:rPr>
                <w:rFonts w:ascii="Courier New" w:hAnsi="Courier New" w:cs="Courier New"/>
                <w:color w:val="006400"/>
                <w:sz w:val="18"/>
                <w:szCs w:val="20"/>
                <w:lang w:val="en-US"/>
              </w:rPr>
              <w:t>30</w:t>
            </w:r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, </w:t>
            </w:r>
            <w:r w:rsidRPr="001F6D26">
              <w:rPr>
                <w:rFonts w:ascii="Courier New" w:hAnsi="Courier New" w:cs="Courier New"/>
                <w:color w:val="006400"/>
                <w:sz w:val="18"/>
                <w:szCs w:val="20"/>
                <w:lang w:val="en-US"/>
              </w:rPr>
              <w:t>40</w:t>
            </w:r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, </w:t>
            </w:r>
            <w:r w:rsidRPr="001F6D26">
              <w:rPr>
                <w:rFonts w:ascii="Courier New" w:hAnsi="Courier New" w:cs="Courier New"/>
                <w:color w:val="006400"/>
                <w:sz w:val="18"/>
                <w:szCs w:val="20"/>
                <w:lang w:val="en-US"/>
              </w:rPr>
              <w:t>50</w:t>
            </w:r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);</w:t>
            </w:r>
          </w:p>
          <w:p w14:paraId="1A81B171" w14:textId="77777777" w:rsidR="001F6D26" w:rsidRPr="001F6D26" w:rsidRDefault="001F6D26" w:rsidP="001F6D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  </w:t>
            </w:r>
            <w:r w:rsidRPr="001F6D26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 xml:space="preserve">var </w:t>
            </w:r>
            <w:proofErr w:type="gramStart"/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b :</w:t>
            </w:r>
            <w:proofErr w:type="gramEnd"/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= </w:t>
            </w:r>
            <w:r w:rsidRPr="001F6D26">
              <w:rPr>
                <w:rFonts w:ascii="Courier New" w:hAnsi="Courier New" w:cs="Courier New"/>
                <w:color w:val="006400"/>
                <w:sz w:val="18"/>
                <w:szCs w:val="20"/>
                <w:lang w:val="en-US"/>
              </w:rPr>
              <w:t>0.294</w:t>
            </w:r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;</w:t>
            </w:r>
          </w:p>
          <w:p w14:paraId="7C80F9DD" w14:textId="77777777" w:rsidR="001F6D26" w:rsidRPr="001F6D26" w:rsidRDefault="001F6D26" w:rsidP="001F6D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  </w:t>
            </w:r>
            <w:r w:rsidRPr="001F6D26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 xml:space="preserve">var </w:t>
            </w:r>
            <w:proofErr w:type="gramStart"/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f :</w:t>
            </w:r>
            <w:proofErr w:type="gramEnd"/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= </w:t>
            </w:r>
            <w:proofErr w:type="spellStart"/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OpenWrite</w:t>
            </w:r>
            <w:proofErr w:type="spellEnd"/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(</w:t>
            </w:r>
            <w:r w:rsidRPr="001F6D26">
              <w:rPr>
                <w:rFonts w:ascii="Courier New" w:hAnsi="Courier New" w:cs="Courier New"/>
                <w:color w:val="0000FF"/>
                <w:sz w:val="18"/>
                <w:szCs w:val="20"/>
                <w:lang w:val="en-US"/>
              </w:rPr>
              <w:t>'reesult.txt'</w:t>
            </w:r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);</w:t>
            </w:r>
          </w:p>
          <w:p w14:paraId="7AFE8DDD" w14:textId="77777777" w:rsidR="001F6D26" w:rsidRPr="001F6D26" w:rsidRDefault="001F6D26" w:rsidP="001F6D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  </w:t>
            </w:r>
            <w:r w:rsidRPr="001F6D26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 xml:space="preserve">var </w:t>
            </w:r>
            <w:proofErr w:type="gramStart"/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a :</w:t>
            </w:r>
            <w:proofErr w:type="gramEnd"/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= </w:t>
            </w:r>
            <w:proofErr w:type="spellStart"/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MatrRandom</w:t>
            </w:r>
            <w:proofErr w:type="spellEnd"/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(</w:t>
            </w:r>
            <w:r w:rsidRPr="001F6D26">
              <w:rPr>
                <w:rFonts w:ascii="Courier New" w:hAnsi="Courier New" w:cs="Courier New"/>
                <w:color w:val="006400"/>
                <w:sz w:val="18"/>
                <w:szCs w:val="20"/>
                <w:lang w:val="en-US"/>
              </w:rPr>
              <w:t>3</w:t>
            </w:r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, </w:t>
            </w:r>
            <w:r w:rsidRPr="001F6D26">
              <w:rPr>
                <w:rFonts w:ascii="Courier New" w:hAnsi="Courier New" w:cs="Courier New"/>
                <w:color w:val="006400"/>
                <w:sz w:val="18"/>
                <w:szCs w:val="20"/>
                <w:lang w:val="en-US"/>
              </w:rPr>
              <w:t>4</w:t>
            </w:r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, </w:t>
            </w:r>
            <w:r w:rsidRPr="001F6D26">
              <w:rPr>
                <w:rFonts w:ascii="Courier New" w:hAnsi="Courier New" w:cs="Courier New"/>
                <w:color w:val="006400"/>
                <w:sz w:val="18"/>
                <w:szCs w:val="20"/>
                <w:lang w:val="en-US"/>
              </w:rPr>
              <w:t>1</w:t>
            </w:r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, </w:t>
            </w:r>
            <w:r w:rsidRPr="001F6D26">
              <w:rPr>
                <w:rFonts w:ascii="Courier New" w:hAnsi="Courier New" w:cs="Courier New"/>
                <w:color w:val="006400"/>
                <w:sz w:val="18"/>
                <w:szCs w:val="20"/>
                <w:lang w:val="en-US"/>
              </w:rPr>
              <w:t>9</w:t>
            </w:r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);</w:t>
            </w:r>
          </w:p>
          <w:p w14:paraId="12955DC9" w14:textId="77777777" w:rsidR="001F6D26" w:rsidRPr="001F6D26" w:rsidRDefault="001F6D26" w:rsidP="001F6D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  </w:t>
            </w:r>
          </w:p>
          <w:p w14:paraId="073B9D4C" w14:textId="77777777" w:rsidR="001F6D26" w:rsidRPr="001F6D26" w:rsidRDefault="001F6D26" w:rsidP="001F6D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</w:pPr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  </w:t>
            </w:r>
            <w:r w:rsidRPr="001F6D26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 xml:space="preserve">for var </w:t>
            </w:r>
            <w:proofErr w:type="gramStart"/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i :</w:t>
            </w:r>
            <w:proofErr w:type="gramEnd"/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= </w:t>
            </w:r>
            <w:r w:rsidRPr="001F6D26">
              <w:rPr>
                <w:rFonts w:ascii="Courier New" w:hAnsi="Courier New" w:cs="Courier New"/>
                <w:color w:val="006400"/>
                <w:sz w:val="18"/>
                <w:szCs w:val="20"/>
                <w:lang w:val="en-US"/>
              </w:rPr>
              <w:t xml:space="preserve">0 </w:t>
            </w:r>
            <w:r w:rsidRPr="001F6D26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 xml:space="preserve">to </w:t>
            </w:r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a.RowCount-</w:t>
            </w:r>
            <w:r w:rsidRPr="001F6D26">
              <w:rPr>
                <w:rFonts w:ascii="Courier New" w:hAnsi="Courier New" w:cs="Courier New"/>
                <w:color w:val="006400"/>
                <w:sz w:val="18"/>
                <w:szCs w:val="20"/>
                <w:lang w:val="en-US"/>
              </w:rPr>
              <w:t xml:space="preserve">1 </w:t>
            </w:r>
            <w:r w:rsidRPr="001F6D26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>do</w:t>
            </w:r>
          </w:p>
          <w:p w14:paraId="150E25B5" w14:textId="77777777" w:rsidR="001F6D26" w:rsidRPr="001F6D26" w:rsidRDefault="001F6D26" w:rsidP="001F6D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</w:pPr>
            <w:r w:rsidRPr="001F6D26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 xml:space="preserve">  begin</w:t>
            </w:r>
          </w:p>
          <w:p w14:paraId="5AC953F7" w14:textId="77777777" w:rsidR="001F6D26" w:rsidRPr="001F6D26" w:rsidRDefault="001F6D26" w:rsidP="001F6D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</w:pPr>
            <w:r w:rsidRPr="001F6D26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 xml:space="preserve">    for var </w:t>
            </w:r>
            <w:proofErr w:type="gramStart"/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j :</w:t>
            </w:r>
            <w:proofErr w:type="gramEnd"/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= </w:t>
            </w:r>
            <w:r w:rsidRPr="001F6D26">
              <w:rPr>
                <w:rFonts w:ascii="Courier New" w:hAnsi="Courier New" w:cs="Courier New"/>
                <w:color w:val="006400"/>
                <w:sz w:val="18"/>
                <w:szCs w:val="20"/>
                <w:lang w:val="en-US"/>
              </w:rPr>
              <w:t xml:space="preserve">0 </w:t>
            </w:r>
            <w:r w:rsidRPr="001F6D26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 xml:space="preserve">to </w:t>
            </w:r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a.ColCount-</w:t>
            </w:r>
            <w:r w:rsidRPr="001F6D26">
              <w:rPr>
                <w:rFonts w:ascii="Courier New" w:hAnsi="Courier New" w:cs="Courier New"/>
                <w:color w:val="006400"/>
                <w:sz w:val="18"/>
                <w:szCs w:val="20"/>
                <w:lang w:val="en-US"/>
              </w:rPr>
              <w:t xml:space="preserve">1 </w:t>
            </w:r>
            <w:r w:rsidRPr="001F6D26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>do</w:t>
            </w:r>
          </w:p>
          <w:p w14:paraId="78A701F2" w14:textId="77777777" w:rsidR="001F6D26" w:rsidRPr="001F6D26" w:rsidRDefault="001F6D26" w:rsidP="001F6D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  <w:r w:rsidRPr="001F6D26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 xml:space="preserve">      </w:t>
            </w:r>
            <w:proofErr w:type="gramStart"/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Write(</w:t>
            </w:r>
            <w:proofErr w:type="gramEnd"/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f, a[i, j]:</w:t>
            </w:r>
            <w:r w:rsidRPr="001F6D26">
              <w:rPr>
                <w:rFonts w:ascii="Courier New" w:hAnsi="Courier New" w:cs="Courier New"/>
                <w:color w:val="006400"/>
                <w:sz w:val="18"/>
                <w:szCs w:val="20"/>
                <w:lang w:val="en-US"/>
              </w:rPr>
              <w:t>4</w:t>
            </w:r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);</w:t>
            </w:r>
          </w:p>
          <w:p w14:paraId="3A028B3D" w14:textId="77777777" w:rsidR="001F6D26" w:rsidRPr="001F6D26" w:rsidRDefault="001F6D26" w:rsidP="001F6D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    </w:t>
            </w:r>
            <w:proofErr w:type="spellStart"/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WriteLn</w:t>
            </w:r>
            <w:proofErr w:type="spellEnd"/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(f)</w:t>
            </w:r>
          </w:p>
          <w:p w14:paraId="0EA47369" w14:textId="77777777" w:rsidR="001F6D26" w:rsidRPr="001F6D26" w:rsidRDefault="001F6D26" w:rsidP="001F6D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  </w:t>
            </w:r>
            <w:r w:rsidRPr="001F6D26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>end</w:t>
            </w:r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;</w:t>
            </w:r>
          </w:p>
          <w:p w14:paraId="55EC4B39" w14:textId="77777777" w:rsidR="001F6D26" w:rsidRPr="001F6D26" w:rsidRDefault="001F6D26" w:rsidP="001F6D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  </w:t>
            </w:r>
          </w:p>
          <w:p w14:paraId="650EBFDE" w14:textId="77777777" w:rsidR="001F6D26" w:rsidRPr="001F6D26" w:rsidRDefault="001F6D26" w:rsidP="001F6D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  </w:t>
            </w:r>
            <w:r w:rsidRPr="001F6D26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 xml:space="preserve">var </w:t>
            </w:r>
            <w:proofErr w:type="spellStart"/>
            <w:proofErr w:type="gramStart"/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sa</w:t>
            </w:r>
            <w:proofErr w:type="spellEnd"/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 :</w:t>
            </w:r>
            <w:proofErr w:type="gramEnd"/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= </w:t>
            </w:r>
            <w:proofErr w:type="spellStart"/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SumOfAverage</w:t>
            </w:r>
            <w:proofErr w:type="spellEnd"/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(a);</w:t>
            </w:r>
          </w:p>
          <w:p w14:paraId="01E392A6" w14:textId="77777777" w:rsidR="001F6D26" w:rsidRPr="001F6D26" w:rsidRDefault="001F6D26" w:rsidP="001F6D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  </w:t>
            </w:r>
            <w:proofErr w:type="spellStart"/>
            <w:proofErr w:type="gramStart"/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f.Writeln</w:t>
            </w:r>
            <w:proofErr w:type="spellEnd"/>
            <w:proofErr w:type="gramEnd"/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(</w:t>
            </w:r>
            <w:proofErr w:type="spellStart"/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sa</w:t>
            </w:r>
            <w:proofErr w:type="spellEnd"/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);</w:t>
            </w:r>
          </w:p>
          <w:p w14:paraId="127DAC78" w14:textId="77777777" w:rsidR="001F6D26" w:rsidRPr="001F6D26" w:rsidRDefault="001F6D26" w:rsidP="001F6D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  </w:t>
            </w:r>
            <w:r w:rsidRPr="001F6D26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 xml:space="preserve">var </w:t>
            </w:r>
            <w:proofErr w:type="gramStart"/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z :</w:t>
            </w:r>
            <w:proofErr w:type="gramEnd"/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= </w:t>
            </w:r>
            <w:proofErr w:type="spellStart"/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get_z</w:t>
            </w:r>
            <w:proofErr w:type="spellEnd"/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(x, </w:t>
            </w:r>
            <w:proofErr w:type="spellStart"/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sa</w:t>
            </w:r>
            <w:proofErr w:type="spellEnd"/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, b);</w:t>
            </w:r>
          </w:p>
          <w:p w14:paraId="7A4E39FB" w14:textId="77777777" w:rsidR="001F6D26" w:rsidRPr="001F6D26" w:rsidRDefault="001F6D26" w:rsidP="001F6D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</w:pPr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  </w:t>
            </w:r>
            <w:r w:rsidRPr="001F6D26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 xml:space="preserve">for var </w:t>
            </w:r>
            <w:proofErr w:type="gramStart"/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i :</w:t>
            </w:r>
            <w:proofErr w:type="gramEnd"/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= </w:t>
            </w:r>
            <w:r w:rsidRPr="001F6D26">
              <w:rPr>
                <w:rFonts w:ascii="Courier New" w:hAnsi="Courier New" w:cs="Courier New"/>
                <w:color w:val="006400"/>
                <w:sz w:val="18"/>
                <w:szCs w:val="20"/>
                <w:lang w:val="en-US"/>
              </w:rPr>
              <w:t xml:space="preserve">0 </w:t>
            </w:r>
            <w:r w:rsidRPr="001F6D26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 xml:space="preserve">to </w:t>
            </w:r>
            <w:proofErr w:type="spellStart"/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z.High</w:t>
            </w:r>
            <w:proofErr w:type="spellEnd"/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 </w:t>
            </w:r>
            <w:r w:rsidRPr="001F6D26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>do</w:t>
            </w:r>
          </w:p>
          <w:p w14:paraId="2613407B" w14:textId="77777777" w:rsidR="001F6D26" w:rsidRPr="001F6D26" w:rsidRDefault="001F6D26" w:rsidP="001F6D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  <w:r w:rsidRPr="001F6D26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 xml:space="preserve">    </w:t>
            </w:r>
            <w:proofErr w:type="spellStart"/>
            <w:proofErr w:type="gramStart"/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f.Writeln</w:t>
            </w:r>
            <w:proofErr w:type="spellEnd"/>
            <w:proofErr w:type="gramEnd"/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(z[i], </w:t>
            </w:r>
            <w:r w:rsidRPr="001F6D26">
              <w:rPr>
                <w:rFonts w:ascii="Courier New" w:hAnsi="Courier New" w:cs="Courier New"/>
                <w:color w:val="0000FF"/>
                <w:sz w:val="18"/>
                <w:szCs w:val="20"/>
                <w:lang w:val="en-US"/>
              </w:rPr>
              <w:t>' '</w:t>
            </w:r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);</w:t>
            </w:r>
          </w:p>
          <w:p w14:paraId="4B9D708C" w14:textId="77777777" w:rsidR="001F6D26" w:rsidRPr="001F6D26" w:rsidRDefault="001F6D26" w:rsidP="001F6D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20"/>
              </w:rPr>
            </w:pPr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  </w:t>
            </w:r>
            <w:proofErr w:type="spellStart"/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</w:rPr>
              <w:t>f.Close</w:t>
            </w:r>
            <w:proofErr w:type="spellEnd"/>
          </w:p>
          <w:p w14:paraId="5F716162" w14:textId="71F377BC" w:rsidR="00840B74" w:rsidRPr="001F6D26" w:rsidRDefault="001F6D26" w:rsidP="001F6D26">
            <w:pPr>
              <w:rPr>
                <w:sz w:val="18"/>
                <w:lang w:val="en-US"/>
              </w:rPr>
            </w:pPr>
            <w:proofErr w:type="spellStart"/>
            <w:r w:rsidRPr="001F6D26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</w:rPr>
              <w:t>end</w:t>
            </w:r>
            <w:proofErr w:type="spellEnd"/>
            <w:r w:rsidRPr="001F6D26">
              <w:rPr>
                <w:rFonts w:ascii="Courier New" w:hAnsi="Courier New" w:cs="Courier New"/>
                <w:color w:val="000000"/>
                <w:sz w:val="18"/>
                <w:szCs w:val="20"/>
              </w:rPr>
              <w:t>.</w:t>
            </w:r>
          </w:p>
        </w:tc>
      </w:tr>
    </w:tbl>
    <w:p w14:paraId="10B18215" w14:textId="77777777" w:rsidR="00840B74" w:rsidRPr="00840B74" w:rsidRDefault="00840B74">
      <w:pPr>
        <w:rPr>
          <w:lang w:val="en-US"/>
        </w:rPr>
      </w:pPr>
      <w:bookmarkStart w:id="0" w:name="_GoBack"/>
      <w:bookmarkEnd w:id="0"/>
    </w:p>
    <w:sectPr w:rsidR="00840B74" w:rsidRPr="00840B74" w:rsidSect="00840B7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DEC"/>
    <w:rsid w:val="001F6D26"/>
    <w:rsid w:val="00387ECC"/>
    <w:rsid w:val="006F2DD9"/>
    <w:rsid w:val="007C0582"/>
    <w:rsid w:val="00840B74"/>
    <w:rsid w:val="00A54E36"/>
    <w:rsid w:val="00AF2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F93ADE"/>
  <w15:chartTrackingRefBased/>
  <w15:docId w15:val="{2C9E1083-93F1-4EEC-B104-C36BB8CF1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40B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</Pages>
  <Words>351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Чузлов</dc:creator>
  <cp:keywords/>
  <dc:description/>
  <cp:lastModifiedBy>Вячеслав Чузлов</cp:lastModifiedBy>
  <cp:revision>4</cp:revision>
  <dcterms:created xsi:type="dcterms:W3CDTF">2021-03-27T11:36:00Z</dcterms:created>
  <dcterms:modified xsi:type="dcterms:W3CDTF">2021-03-27T15:19:00Z</dcterms:modified>
</cp:coreProperties>
</file>