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1EE4E" w14:textId="78C60C23" w:rsidR="00387ECC" w:rsidRPr="00FC6A89" w:rsidRDefault="00840B74" w:rsidP="00FC6A89">
      <w:pPr>
        <w:tabs>
          <w:tab w:val="left" w:pos="4350"/>
        </w:tabs>
        <w:rPr>
          <w:rFonts w:ascii="Arial" w:hAnsi="Arial" w:cs="Arial"/>
          <w:lang w:val="en-US"/>
        </w:rPr>
      </w:pPr>
      <w:r w:rsidRPr="00FC6A89">
        <w:rPr>
          <w:rFonts w:ascii="Arial" w:hAnsi="Arial" w:cs="Arial"/>
          <w:lang w:val="en-US"/>
        </w:rPr>
        <w:t>LB – 07</w:t>
      </w:r>
      <w:r w:rsidR="00FC6A89">
        <w:rPr>
          <w:rFonts w:ascii="Arial" w:hAnsi="Arial" w:cs="Arial"/>
          <w:lang w:val="en-US"/>
        </w:rPr>
        <w:tab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0B74" w:rsidRPr="001F6D26" w14:paraId="50F7A53E" w14:textId="77777777" w:rsidTr="00840B74">
        <w:tc>
          <w:tcPr>
            <w:tcW w:w="5228" w:type="dxa"/>
          </w:tcPr>
          <w:p w14:paraId="01359EF9" w14:textId="129A3ABD" w:rsidR="00840B74" w:rsidRPr="001F6D26" w:rsidRDefault="00840B74">
            <w:pPr>
              <w:rPr>
                <w:b/>
                <w:sz w:val="24"/>
                <w:lang w:val="en-US"/>
              </w:rPr>
            </w:pPr>
            <w:r w:rsidRPr="001F6D26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5228" w:type="dxa"/>
          </w:tcPr>
          <w:p w14:paraId="012058B4" w14:textId="41CC10A5" w:rsidR="00840B74" w:rsidRPr="001F6D26" w:rsidRDefault="00840B74">
            <w:pPr>
              <w:rPr>
                <w:b/>
                <w:sz w:val="24"/>
                <w:lang w:val="en-US"/>
              </w:rPr>
            </w:pPr>
            <w:r w:rsidRPr="001F6D26">
              <w:rPr>
                <w:b/>
                <w:sz w:val="24"/>
                <w:lang w:val="en-US"/>
              </w:rPr>
              <w:t>2</w:t>
            </w:r>
          </w:p>
        </w:tc>
      </w:tr>
      <w:tr w:rsidR="00840B74" w:rsidRPr="001F6D26" w14:paraId="5B0FEACE" w14:textId="77777777" w:rsidTr="00840B74">
        <w:tc>
          <w:tcPr>
            <w:tcW w:w="5228" w:type="dxa"/>
          </w:tcPr>
          <w:p w14:paraId="0C26F63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MaxVsInd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DC0F63F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7EB3AD4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a.IndexMax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a.Max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</w:p>
          <w:p w14:paraId="4E0C115A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0029452" w14:textId="619A592C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795BCC38" w14:textId="77777777" w:rsidR="00A54E36" w:rsidRPr="001F6D26" w:rsidRDefault="00A54E36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3E00D37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AboveOne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0BD9FF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45AE02B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FAA433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01E0E1E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a[i] &gt;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14:paraId="2B46533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</w:p>
          <w:p w14:paraId="43F38D6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1853F4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1FDA495D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SumEven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143D26EA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090AA658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89C2E7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1AAEB94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i.IsEven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14:paraId="3C05FDE8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+= a[i]</w:t>
            </w:r>
          </w:p>
          <w:p w14:paraId="4CEA7A75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A68B7CA" w14:textId="5CD20FC3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01B39651" w14:textId="77777777" w:rsidR="00A54E36" w:rsidRPr="001F6D26" w:rsidRDefault="00A54E36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7E5F9FB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357E24F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n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35BEAB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 :=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new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[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];</w:t>
            </w:r>
          </w:p>
          <w:p w14:paraId="3848856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5131FA0F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a[i] := arctan(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* (i +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(i +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/ n) - sin(i +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 n);</w:t>
            </w:r>
          </w:p>
          <w:p w14:paraId="0552FC2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5BA00A7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OpenWrite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'result.txt'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25BDFD6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04AE21A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74E762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(Round(a[i],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),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 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0816EE7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</w:p>
          <w:p w14:paraId="72C7053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8204C2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(f,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MaxVsInd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(a)[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MaxVsInd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(a)[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6A17268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AboveOne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(a));</w:t>
            </w:r>
          </w:p>
          <w:p w14:paraId="152EBEA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SumEven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(a));</w:t>
            </w:r>
          </w:p>
          <w:p w14:paraId="3D54AE7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f.Close</w:t>
            </w:r>
            <w:proofErr w:type="spellEnd"/>
          </w:p>
          <w:p w14:paraId="779D4FA4" w14:textId="77777777" w:rsidR="00840B74" w:rsidRPr="001F6D26" w:rsidRDefault="00840B74" w:rsidP="00840B74">
            <w:pPr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  <w:p w14:paraId="066B9E19" w14:textId="77777777" w:rsidR="00840B74" w:rsidRPr="001F6D26" w:rsidRDefault="00840B74" w:rsidP="00840B74">
            <w:pPr>
              <w:rPr>
                <w:sz w:val="18"/>
                <w:lang w:val="en-US"/>
              </w:rPr>
            </w:pPr>
          </w:p>
          <w:p w14:paraId="6786F933" w14:textId="77777777" w:rsidR="00840B74" w:rsidRPr="001F6D26" w:rsidRDefault="00840B74" w:rsidP="00840B74">
            <w:pPr>
              <w:rPr>
                <w:sz w:val="18"/>
                <w:lang w:val="en-US"/>
              </w:rPr>
            </w:pPr>
            <w:r w:rsidRPr="001F6D26">
              <w:rPr>
                <w:sz w:val="18"/>
                <w:lang w:val="en-US"/>
              </w:rPr>
              <w:t>6    2.4643</w:t>
            </w:r>
          </w:p>
          <w:p w14:paraId="40130A25" w14:textId="77777777" w:rsidR="00840B74" w:rsidRPr="001F6D26" w:rsidRDefault="00840B74" w:rsidP="00840B74">
            <w:pPr>
              <w:rPr>
                <w:sz w:val="18"/>
                <w:lang w:val="en-US"/>
              </w:rPr>
            </w:pPr>
            <w:r w:rsidRPr="001F6D26">
              <w:rPr>
                <w:sz w:val="18"/>
                <w:lang w:val="en-US"/>
              </w:rPr>
              <w:t>6</w:t>
            </w:r>
          </w:p>
          <w:p w14:paraId="478B152C" w14:textId="35790782" w:rsidR="00840B74" w:rsidRPr="001F6D26" w:rsidRDefault="00840B74" w:rsidP="00840B74">
            <w:pPr>
              <w:rPr>
                <w:sz w:val="18"/>
              </w:rPr>
            </w:pPr>
            <w:r w:rsidRPr="001F6D26">
              <w:rPr>
                <w:sz w:val="18"/>
                <w:lang w:val="en-US"/>
              </w:rPr>
              <w:t>7.77746612979155</w:t>
            </w:r>
          </w:p>
        </w:tc>
        <w:tc>
          <w:tcPr>
            <w:tcW w:w="5228" w:type="dxa"/>
          </w:tcPr>
          <w:p w14:paraId="031FFF5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MaxRowProduct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[,]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D932A4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11C9F42A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).Product;</w:t>
            </w:r>
          </w:p>
          <w:p w14:paraId="0BA897F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5DD9EA9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begin</w:t>
            </w:r>
          </w:p>
          <w:p w14:paraId="0C098E3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p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(i).Product;</w:t>
            </w:r>
          </w:p>
          <w:p w14:paraId="65A22C1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&lt; p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14:paraId="1981A90D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:= p</w:t>
            </w:r>
          </w:p>
          <w:p w14:paraId="1E3F0A8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383965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1A2C45E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2F8279C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3B86660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get_k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(c: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m: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2E046D1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7AD8CED5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c.Sum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+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/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m</w:t>
            </w:r>
          </w:p>
          <w:p w14:paraId="6A83C14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B9AC364" w14:textId="2D25746A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10EFDBDB" w14:textId="77777777" w:rsidR="00A54E36" w:rsidRPr="001F6D26" w:rsidRDefault="00A54E36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5B46C42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44E0949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MatrRandom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76B13F11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OpenWrite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'result.txt'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08CD63B1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4A76422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35D4F5F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begin</w:t>
            </w:r>
          </w:p>
          <w:p w14:paraId="45ECBAC1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for 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j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b.ColCount-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5C55688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Write(f, b[i, j]: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E955FC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(f)</w:t>
            </w:r>
          </w:p>
          <w:p w14:paraId="6387E38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6F309F8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37644CE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c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3.42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11.2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6.23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15.64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DE69AAD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m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2.6e-4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2C89C2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MaxRowProduct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(b));</w:t>
            </w:r>
          </w:p>
          <w:p w14:paraId="551ADAE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get_k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(c, m,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MaxRowProduct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(b)));</w:t>
            </w:r>
          </w:p>
          <w:p w14:paraId="024BE6B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f.Close</w:t>
            </w:r>
            <w:proofErr w:type="spellEnd"/>
          </w:p>
          <w:p w14:paraId="3DB81BD1" w14:textId="7AD476B8" w:rsidR="007C0582" w:rsidRPr="001F6D26" w:rsidRDefault="00840B74" w:rsidP="007C0582">
            <w:pPr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</w:tr>
      <w:tr w:rsidR="007C0582" w:rsidRPr="001F6D26" w14:paraId="3A73863D" w14:textId="77777777" w:rsidTr="008176D0">
        <w:tc>
          <w:tcPr>
            <w:tcW w:w="10456" w:type="dxa"/>
            <w:gridSpan w:val="2"/>
          </w:tcPr>
          <w:p w14:paraId="4D290A0D" w14:textId="5112C91E" w:rsidR="007C0582" w:rsidRPr="001F6D26" w:rsidRDefault="007C0582">
            <w:pPr>
              <w:rPr>
                <w:b/>
                <w:sz w:val="18"/>
                <w:lang w:val="en-US"/>
              </w:rPr>
            </w:pPr>
            <w:r w:rsidRPr="001F6D26">
              <w:rPr>
                <w:b/>
                <w:sz w:val="24"/>
                <w:lang w:val="en-US"/>
              </w:rPr>
              <w:t>3</w:t>
            </w:r>
          </w:p>
        </w:tc>
      </w:tr>
      <w:tr w:rsidR="00840B74" w:rsidRPr="001F6D26" w14:paraId="1BB1E490" w14:textId="77777777" w:rsidTr="00840B74">
        <w:tc>
          <w:tcPr>
            <w:tcW w:w="5228" w:type="dxa"/>
          </w:tcPr>
          <w:p w14:paraId="53E71D6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SumOfAverage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[,]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6460B4C3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6D0398B2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E05C82B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7EDCFBD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(i).Average</w:t>
            </w:r>
          </w:p>
          <w:p w14:paraId="7EB6B90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2E6266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125D036F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get_z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b: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15597904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24845111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ArrFill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x.Length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0326BF03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007A94A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79A5BE35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 += x[i] + b;</w:t>
            </w:r>
          </w:p>
          <w:p w14:paraId="667EEB8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E1ED058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result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[i] := sqrt(x[i]) / b +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*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(s)</w:t>
            </w:r>
          </w:p>
          <w:p w14:paraId="7CF1B31D" w14:textId="6F2B972F" w:rsidR="00840B74" w:rsidRPr="001F6D26" w:rsidRDefault="001F6D26" w:rsidP="001F6D26">
            <w:pPr>
              <w:rPr>
                <w:sz w:val="18"/>
                <w:lang w:val="en-US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</w:tc>
        <w:tc>
          <w:tcPr>
            <w:tcW w:w="5228" w:type="dxa"/>
          </w:tcPr>
          <w:p w14:paraId="241BF064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5EE1E100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A81B171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0.294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C80F9D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OpenWrite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'reesult.txt'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7AFE8DD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MatrRandom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9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2955DC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073B9D4C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150E25B5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begin</w:t>
            </w:r>
          </w:p>
          <w:p w14:paraId="5AC953F7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j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a.ColCount-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78A701F2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Write(f, a[i, j]: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3A028B3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(f)</w:t>
            </w:r>
          </w:p>
          <w:p w14:paraId="0EA4736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5EC4B3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650EBFDE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SumOfAverage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(a);</w:t>
            </w:r>
          </w:p>
          <w:p w14:paraId="01E392A6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27DAC78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z :=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get_z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b);</w:t>
            </w:r>
          </w:p>
          <w:p w14:paraId="7A4E39FB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613407B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(z[i],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 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4B9D708C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f.Close</w:t>
            </w:r>
            <w:proofErr w:type="spellEnd"/>
          </w:p>
          <w:p w14:paraId="5F716162" w14:textId="71F377BC" w:rsidR="00840B74" w:rsidRPr="001F6D26" w:rsidRDefault="001F6D26" w:rsidP="001F6D26">
            <w:pPr>
              <w:rPr>
                <w:sz w:val="18"/>
                <w:lang w:val="en-US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</w:tr>
    </w:tbl>
    <w:p w14:paraId="10B18215" w14:textId="77777777" w:rsidR="00840B74" w:rsidRPr="00840B74" w:rsidRDefault="00840B74">
      <w:pPr>
        <w:rPr>
          <w:lang w:val="en-US"/>
        </w:rPr>
      </w:pPr>
    </w:p>
    <w:sectPr w:rsidR="00840B74" w:rsidRPr="00840B74" w:rsidSect="00840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EC"/>
    <w:rsid w:val="001F6D26"/>
    <w:rsid w:val="00387ECC"/>
    <w:rsid w:val="006F2DD9"/>
    <w:rsid w:val="007C0582"/>
    <w:rsid w:val="00840B74"/>
    <w:rsid w:val="00A54E36"/>
    <w:rsid w:val="00AF2DEC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3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Vyacheslav A. Chuzlov</cp:lastModifiedBy>
  <cp:revision>6</cp:revision>
  <cp:lastPrinted>2021-03-29T01:14:00Z</cp:lastPrinted>
  <dcterms:created xsi:type="dcterms:W3CDTF">2021-03-27T11:36:00Z</dcterms:created>
  <dcterms:modified xsi:type="dcterms:W3CDTF">2021-03-29T01:14:00Z</dcterms:modified>
</cp:coreProperties>
</file>