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DB501" w14:textId="7F50143E" w:rsidR="00072662" w:rsidRDefault="00A5342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LB – 08 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434"/>
        <w:gridCol w:w="3335"/>
        <w:gridCol w:w="1463"/>
        <w:gridCol w:w="1872"/>
        <w:gridCol w:w="3335"/>
        <w:gridCol w:w="17"/>
      </w:tblGrid>
      <w:tr w:rsidR="00A53426" w14:paraId="33DED1D1" w14:textId="77777777" w:rsidTr="00A53426">
        <w:tc>
          <w:tcPr>
            <w:tcW w:w="5232" w:type="dxa"/>
            <w:gridSpan w:val="3"/>
          </w:tcPr>
          <w:p w14:paraId="21C6ECC5" w14:textId="79EDB181" w:rsidR="00A53426" w:rsidRPr="00A53426" w:rsidRDefault="00A53426">
            <w:pPr>
              <w:rPr>
                <w:rFonts w:ascii="Arial" w:hAnsi="Arial" w:cs="Arial"/>
                <w:b/>
                <w:lang w:val="en-US"/>
              </w:rPr>
            </w:pPr>
            <w:r w:rsidRPr="00A53426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5224" w:type="dxa"/>
            <w:gridSpan w:val="3"/>
          </w:tcPr>
          <w:p w14:paraId="6775F903" w14:textId="2EBF9CF9" w:rsidR="00A53426" w:rsidRPr="00A53426" w:rsidRDefault="00A53426">
            <w:pPr>
              <w:rPr>
                <w:rFonts w:ascii="Arial" w:hAnsi="Arial" w:cs="Arial"/>
                <w:b/>
                <w:lang w:val="en-US"/>
              </w:rPr>
            </w:pPr>
            <w:r w:rsidRPr="00A53426">
              <w:rPr>
                <w:rFonts w:ascii="Arial" w:hAnsi="Arial" w:cs="Arial"/>
                <w:b/>
                <w:lang w:val="en-US"/>
              </w:rPr>
              <w:t>2</w:t>
            </w:r>
          </w:p>
        </w:tc>
      </w:tr>
      <w:tr w:rsidR="00A53426" w14:paraId="1B65603D" w14:textId="77777777" w:rsidTr="00A53426">
        <w:tc>
          <w:tcPr>
            <w:tcW w:w="5232" w:type="dxa"/>
            <w:gridSpan w:val="3"/>
          </w:tcPr>
          <w:p w14:paraId="3ABC0DC0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f1(</w:t>
            </w:r>
            <w:proofErr w:type="spellStart"/>
            <w:proofErr w:type="gramStart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proofErr w:type="spellEnd"/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B6841E2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49B471B6" w14:textId="4D17999D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x **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4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+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3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x -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20</w:t>
            </w:r>
          </w:p>
          <w:p w14:paraId="2A7B4190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58F011C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A2A7A2B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f1_(</w:t>
            </w:r>
            <w:proofErr w:type="spellStart"/>
            <w:proofErr w:type="gramStart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proofErr w:type="spellEnd"/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A9DAC25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0DE1F032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4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x **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3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+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</w:p>
          <w:p w14:paraId="2FC85F3E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4FAA664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ECE0E24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f1__(</w:t>
            </w:r>
            <w:proofErr w:type="spellStart"/>
            <w:proofErr w:type="gramStart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proofErr w:type="spellEnd"/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2013D51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549A15C8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12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x **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</w:p>
          <w:p w14:paraId="36426CD4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D55CC52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F8C2E52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g1(x: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FD9D309" w14:textId="77777777" w:rsid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begin</w:t>
            </w:r>
            <w:proofErr w:type="spellEnd"/>
          </w:p>
          <w:p w14:paraId="7281D28A" w14:textId="77777777" w:rsid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 xml:space="preserve">20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 xml:space="preserve">3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 x) ** (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623FDB8" w14:textId="7976E2E7" w:rsidR="00A53426" w:rsidRDefault="00A53426" w:rsidP="00A53426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5224" w:type="dxa"/>
            <w:gridSpan w:val="3"/>
          </w:tcPr>
          <w:p w14:paraId="5F67B584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f2(</w:t>
            </w:r>
            <w:proofErr w:type="spellStart"/>
            <w:proofErr w:type="gramStart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proofErr w:type="spellEnd"/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8AB7EBE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562A072E" w14:textId="7801C5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exp(x) + x -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</w:p>
          <w:p w14:paraId="2562467B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6369D32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8397011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f2_(</w:t>
            </w:r>
            <w:proofErr w:type="spellStart"/>
            <w:proofErr w:type="gramStart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proofErr w:type="spellEnd"/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E8CFB0B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518797AE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exp(x) +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</w:p>
          <w:p w14:paraId="59D2E160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A1D00B0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5B00721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f2__(</w:t>
            </w:r>
            <w:proofErr w:type="spellStart"/>
            <w:proofErr w:type="gramStart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proofErr w:type="spellEnd"/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D0E3064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44633708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exp(x)</w:t>
            </w:r>
          </w:p>
          <w:p w14:paraId="2D430B6B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019D5BA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A28E97A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g2(x: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E91F445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1054C16D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ln(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 x)</w:t>
            </w:r>
          </w:p>
          <w:p w14:paraId="2DC93790" w14:textId="1E8D3B95" w:rsidR="00A53426" w:rsidRPr="00A53426" w:rsidRDefault="00A53426" w:rsidP="00A53426">
            <w:pPr>
              <w:rPr>
                <w:rFonts w:ascii="Arial" w:hAnsi="Arial" w:cs="Arial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</w:tc>
      </w:tr>
      <w:tr w:rsidR="00A53426" w14:paraId="0FFA793C" w14:textId="77777777" w:rsidTr="00A53426">
        <w:tc>
          <w:tcPr>
            <w:tcW w:w="5232" w:type="dxa"/>
            <w:gridSpan w:val="3"/>
          </w:tcPr>
          <w:p w14:paraId="1B29BE3B" w14:textId="082F90C4" w:rsidR="00A53426" w:rsidRPr="00A53426" w:rsidRDefault="00A53426">
            <w:pPr>
              <w:rPr>
                <w:rFonts w:ascii="Arial" w:hAnsi="Arial" w:cs="Arial"/>
                <w:b/>
                <w:lang w:val="en-US"/>
              </w:rPr>
            </w:pPr>
            <w:r w:rsidRPr="00A53426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5224" w:type="dxa"/>
            <w:gridSpan w:val="3"/>
          </w:tcPr>
          <w:p w14:paraId="2B73AE82" w14:textId="07F5C0B8" w:rsidR="00A53426" w:rsidRPr="00A53426" w:rsidRDefault="00A53426">
            <w:pPr>
              <w:rPr>
                <w:rFonts w:ascii="Arial" w:hAnsi="Arial" w:cs="Arial"/>
                <w:b/>
                <w:lang w:val="en-US"/>
              </w:rPr>
            </w:pPr>
            <w:r w:rsidRPr="00A53426">
              <w:rPr>
                <w:rFonts w:ascii="Arial" w:hAnsi="Arial" w:cs="Arial"/>
                <w:b/>
                <w:lang w:val="en-US"/>
              </w:rPr>
              <w:t>4</w:t>
            </w:r>
          </w:p>
        </w:tc>
      </w:tr>
      <w:tr w:rsidR="00A53426" w14:paraId="3CC7AAAD" w14:textId="77777777" w:rsidTr="00A53426">
        <w:tc>
          <w:tcPr>
            <w:tcW w:w="5232" w:type="dxa"/>
            <w:gridSpan w:val="3"/>
          </w:tcPr>
          <w:p w14:paraId="122D6AE2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f3(</w:t>
            </w:r>
            <w:proofErr w:type="spellStart"/>
            <w:proofErr w:type="gramStart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proofErr w:type="spellEnd"/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36A2B07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4B019DF5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ln(x) + x  </w:t>
            </w:r>
          </w:p>
          <w:p w14:paraId="1815A7EF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1D82CD5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D3C92EA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f3_(</w:t>
            </w:r>
            <w:proofErr w:type="spellStart"/>
            <w:proofErr w:type="gramStart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proofErr w:type="spellEnd"/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7DCE2F1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3FFAF96A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/ x +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</w:p>
          <w:p w14:paraId="1A3F2463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363AB62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1B271AC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f3__(</w:t>
            </w:r>
            <w:proofErr w:type="spellStart"/>
            <w:proofErr w:type="gramStart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proofErr w:type="spellEnd"/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5BF8742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2FB4DC86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-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/ x **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</w:p>
          <w:p w14:paraId="487CC996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64E4F37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541D503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g3(x: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9959A73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3B52F6C2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exp(-x)</w:t>
            </w:r>
          </w:p>
          <w:p w14:paraId="1709BBA1" w14:textId="78D1472A" w:rsidR="00A53426" w:rsidRPr="00A53426" w:rsidRDefault="00A53426" w:rsidP="00A53426">
            <w:pPr>
              <w:rPr>
                <w:rFonts w:ascii="Arial" w:hAnsi="Arial" w:cs="Arial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5224" w:type="dxa"/>
            <w:gridSpan w:val="3"/>
          </w:tcPr>
          <w:p w14:paraId="0BE89D29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f4(</w:t>
            </w:r>
            <w:proofErr w:type="spellStart"/>
            <w:proofErr w:type="gramStart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proofErr w:type="spellEnd"/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5E1F12D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77EE4FE5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x - exp(-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0.1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x)  </w:t>
            </w:r>
          </w:p>
          <w:p w14:paraId="0C7BEA79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8DED530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7A552E0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f4_(</w:t>
            </w:r>
            <w:proofErr w:type="spellStart"/>
            <w:proofErr w:type="gramStart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proofErr w:type="spellEnd"/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C693D4E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7C61C2AF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 exp(-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0.1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x) * (-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0.1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D769C40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A5513A6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CDF9D53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f4__(</w:t>
            </w:r>
            <w:proofErr w:type="spellStart"/>
            <w:proofErr w:type="gramStart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proofErr w:type="spellEnd"/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9A340B5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06F64B81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-exp(-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0.1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x) * (-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0.1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**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</w:p>
          <w:p w14:paraId="31BB4F22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9D798D3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F0ECFCF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g4(x: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6472D76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03A7EBFA" w14:textId="77777777" w:rsidR="00A53426" w:rsidRPr="00A53426" w:rsidRDefault="00A53426" w:rsidP="00A53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5342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exp(-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0.1 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x) / </w:t>
            </w:r>
            <w:r w:rsidRPr="00A5342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</w:p>
          <w:p w14:paraId="6B6FD83E" w14:textId="5C147CB5" w:rsidR="00A53426" w:rsidRPr="00A53426" w:rsidRDefault="00A53426" w:rsidP="00A53426">
            <w:pPr>
              <w:rPr>
                <w:rFonts w:ascii="Arial" w:hAnsi="Arial" w:cs="Arial"/>
                <w:lang w:val="en-US"/>
              </w:rPr>
            </w:pPr>
            <w:r w:rsidRPr="00A534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534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</w:tc>
      </w:tr>
      <w:tr w:rsidR="00A53426" w14:paraId="075F9BEE" w14:textId="77777777" w:rsidTr="00A53426">
        <w:trPr>
          <w:gridAfter w:val="1"/>
          <w:wAfter w:w="17" w:type="dxa"/>
        </w:trPr>
        <w:tc>
          <w:tcPr>
            <w:tcW w:w="434" w:type="dxa"/>
          </w:tcPr>
          <w:p w14:paraId="2E981F53" w14:textId="45F6817E" w:rsidR="00A53426" w:rsidRPr="00A53426" w:rsidRDefault="00A53426">
            <w:pPr>
              <w:rPr>
                <w:rFonts w:ascii="Arial" w:hAnsi="Arial" w:cs="Arial"/>
                <w:sz w:val="18"/>
                <w:lang w:val="en-US"/>
              </w:rPr>
            </w:pPr>
            <w:r w:rsidRPr="00A53426">
              <w:rPr>
                <w:rFonts w:ascii="Courier New" w:hAnsi="Courier New" w:cs="Courier New"/>
                <w:sz w:val="18"/>
                <w:szCs w:val="20"/>
              </w:rPr>
              <w:t>1.</w:t>
            </w:r>
          </w:p>
        </w:tc>
        <w:tc>
          <w:tcPr>
            <w:tcW w:w="3335" w:type="dxa"/>
          </w:tcPr>
          <w:p w14:paraId="0B5F6834" w14:textId="77777777" w:rsidR="00A53426" w:rsidRDefault="00A53426" w:rsidP="00A53426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Half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Division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</w:p>
          <w:p w14:paraId="52EB74E8" w14:textId="75DBC69D" w:rsidR="00A53426" w:rsidRPr="00A53426" w:rsidRDefault="00A53426" w:rsidP="00A53426">
            <w:pPr>
              <w:rPr>
                <w:rFonts w:ascii="Arial" w:hAnsi="Arial" w:cs="Arial"/>
                <w:sz w:val="18"/>
                <w:lang w:val="en-US"/>
              </w:rPr>
            </w:pPr>
            <w:r w:rsidRPr="00A53426">
              <w:rPr>
                <w:rFonts w:ascii="Courier New" w:hAnsi="Courier New" w:cs="Courier New"/>
                <w:sz w:val="18"/>
                <w:szCs w:val="20"/>
              </w:rPr>
              <w:t>1.94140625</w:t>
            </w:r>
          </w:p>
        </w:tc>
        <w:tc>
          <w:tcPr>
            <w:tcW w:w="3335" w:type="dxa"/>
            <w:gridSpan w:val="2"/>
          </w:tcPr>
          <w:p w14:paraId="51887E92" w14:textId="77777777" w:rsidR="00A53426" w:rsidRDefault="00A53426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Iterations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</w:p>
          <w:p w14:paraId="52258306" w14:textId="50511466" w:rsidR="00A53426" w:rsidRPr="00A53426" w:rsidRDefault="00A53426">
            <w:pPr>
              <w:rPr>
                <w:rFonts w:ascii="Arial" w:hAnsi="Arial" w:cs="Arial"/>
                <w:sz w:val="18"/>
                <w:lang w:val="en-US"/>
              </w:rPr>
            </w:pPr>
            <w:r w:rsidRPr="00A53426">
              <w:rPr>
                <w:rFonts w:ascii="Courier New" w:hAnsi="Courier New" w:cs="Courier New"/>
                <w:sz w:val="18"/>
                <w:szCs w:val="20"/>
              </w:rPr>
              <w:t>1.94037733840934</w:t>
            </w:r>
          </w:p>
        </w:tc>
        <w:tc>
          <w:tcPr>
            <w:tcW w:w="3335" w:type="dxa"/>
          </w:tcPr>
          <w:p w14:paraId="6AAA1D1F" w14:textId="77777777" w:rsidR="00A53426" w:rsidRDefault="00A53426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Newton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</w:p>
          <w:p w14:paraId="2DF0BBC1" w14:textId="7C6C87FE" w:rsidR="00A53426" w:rsidRPr="00A53426" w:rsidRDefault="00A53426">
            <w:pPr>
              <w:rPr>
                <w:rFonts w:ascii="Arial" w:hAnsi="Arial" w:cs="Arial"/>
                <w:sz w:val="18"/>
                <w:lang w:val="en-US"/>
              </w:rPr>
            </w:pPr>
            <w:r w:rsidRPr="00A53426">
              <w:rPr>
                <w:rFonts w:ascii="Courier New" w:hAnsi="Courier New" w:cs="Courier New"/>
                <w:sz w:val="18"/>
                <w:szCs w:val="20"/>
              </w:rPr>
              <w:t>1.94047935224908</w:t>
            </w:r>
          </w:p>
        </w:tc>
      </w:tr>
      <w:tr w:rsidR="00A53426" w14:paraId="529419F9" w14:textId="77777777" w:rsidTr="00A53426">
        <w:trPr>
          <w:gridAfter w:val="1"/>
          <w:wAfter w:w="17" w:type="dxa"/>
        </w:trPr>
        <w:tc>
          <w:tcPr>
            <w:tcW w:w="434" w:type="dxa"/>
          </w:tcPr>
          <w:p w14:paraId="28CADDE6" w14:textId="7C00E5E8" w:rsidR="00A53426" w:rsidRPr="00A53426" w:rsidRDefault="00A53426" w:rsidP="00573FF6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2.</w:t>
            </w:r>
          </w:p>
        </w:tc>
        <w:tc>
          <w:tcPr>
            <w:tcW w:w="3335" w:type="dxa"/>
          </w:tcPr>
          <w:p w14:paraId="72FF89A9" w14:textId="77777777" w:rsidR="00A53426" w:rsidRDefault="00A53426" w:rsidP="00573FF6">
            <w:pPr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Half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Division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>:</w:t>
            </w:r>
            <w:r w:rsidRPr="00A53426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</w:p>
          <w:p w14:paraId="0374FBD0" w14:textId="662D4D68" w:rsidR="00A53426" w:rsidRPr="00A53426" w:rsidRDefault="00A53426" w:rsidP="00573FF6">
            <w:pPr>
              <w:rPr>
                <w:rFonts w:ascii="Arial" w:hAnsi="Arial" w:cs="Arial"/>
                <w:sz w:val="18"/>
                <w:lang w:val="en-US"/>
              </w:rPr>
            </w:pPr>
            <w:r w:rsidRPr="00A53426">
              <w:rPr>
                <w:rFonts w:ascii="Courier New" w:hAnsi="Courier New" w:cs="Courier New"/>
                <w:sz w:val="18"/>
                <w:szCs w:val="20"/>
              </w:rPr>
              <w:t>0.44287109375</w:t>
            </w:r>
          </w:p>
        </w:tc>
        <w:tc>
          <w:tcPr>
            <w:tcW w:w="3335" w:type="dxa"/>
            <w:gridSpan w:val="2"/>
          </w:tcPr>
          <w:p w14:paraId="39ED0A71" w14:textId="2938CBDE" w:rsidR="00A53426" w:rsidRPr="00A53426" w:rsidRDefault="00A53426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Iterations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>: 0.442509950010955</w:t>
            </w:r>
          </w:p>
        </w:tc>
        <w:tc>
          <w:tcPr>
            <w:tcW w:w="3335" w:type="dxa"/>
          </w:tcPr>
          <w:p w14:paraId="07C32B22" w14:textId="77777777" w:rsidR="00A53426" w:rsidRDefault="00A53426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Newton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</w:p>
          <w:p w14:paraId="55B66D83" w14:textId="1B2C2639" w:rsidR="00A53426" w:rsidRPr="00A53426" w:rsidRDefault="00A53426">
            <w:pPr>
              <w:rPr>
                <w:rFonts w:ascii="Arial" w:hAnsi="Arial" w:cs="Arial"/>
                <w:sz w:val="18"/>
                <w:lang w:val="en-US"/>
              </w:rPr>
            </w:pPr>
            <w:r w:rsidRPr="00A53426">
              <w:rPr>
                <w:rFonts w:ascii="Courier New" w:hAnsi="Courier New" w:cs="Courier New"/>
                <w:sz w:val="18"/>
                <w:szCs w:val="20"/>
              </w:rPr>
              <w:t>0.442854401004033</w:t>
            </w:r>
          </w:p>
        </w:tc>
      </w:tr>
      <w:tr w:rsidR="00A53426" w14:paraId="59EBC8BD" w14:textId="77777777" w:rsidTr="00A53426">
        <w:trPr>
          <w:gridAfter w:val="1"/>
          <w:wAfter w:w="17" w:type="dxa"/>
        </w:trPr>
        <w:tc>
          <w:tcPr>
            <w:tcW w:w="434" w:type="dxa"/>
          </w:tcPr>
          <w:p w14:paraId="0EF2D44A" w14:textId="73D2024E" w:rsidR="00A53426" w:rsidRPr="00A53426" w:rsidRDefault="00A53426" w:rsidP="00573FF6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3.</w:t>
            </w:r>
          </w:p>
        </w:tc>
        <w:tc>
          <w:tcPr>
            <w:tcW w:w="3335" w:type="dxa"/>
          </w:tcPr>
          <w:p w14:paraId="1EAF7FCF" w14:textId="28B98124" w:rsidR="00A53426" w:rsidRPr="00A53426" w:rsidRDefault="00A53426" w:rsidP="00573FF6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Half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Division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>: 0.567146301269531</w:t>
            </w:r>
          </w:p>
        </w:tc>
        <w:tc>
          <w:tcPr>
            <w:tcW w:w="3335" w:type="dxa"/>
            <w:gridSpan w:val="2"/>
          </w:tcPr>
          <w:p w14:paraId="4DC6FDEB" w14:textId="404AF792" w:rsidR="00A53426" w:rsidRPr="00A53426" w:rsidRDefault="00A53426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Iterations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>: 0.567147746330625</w:t>
            </w:r>
          </w:p>
        </w:tc>
        <w:tc>
          <w:tcPr>
            <w:tcW w:w="3335" w:type="dxa"/>
          </w:tcPr>
          <w:p w14:paraId="57A1A59E" w14:textId="77777777" w:rsidR="00A53426" w:rsidRDefault="00A53426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Newton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</w:p>
          <w:p w14:paraId="6607F26A" w14:textId="655A6355" w:rsidR="00A53426" w:rsidRPr="00A53426" w:rsidRDefault="00A53426">
            <w:pPr>
              <w:rPr>
                <w:rFonts w:ascii="Arial" w:hAnsi="Arial" w:cs="Arial"/>
                <w:sz w:val="18"/>
                <w:lang w:val="en-US"/>
              </w:rPr>
            </w:pPr>
            <w:r w:rsidRPr="00A53426">
              <w:rPr>
                <w:rFonts w:ascii="Courier New" w:hAnsi="Courier New" w:cs="Courier New"/>
                <w:sz w:val="18"/>
                <w:szCs w:val="20"/>
              </w:rPr>
              <w:t>0.567143290409784</w:t>
            </w:r>
          </w:p>
        </w:tc>
      </w:tr>
      <w:tr w:rsidR="00A53426" w14:paraId="7C132A4A" w14:textId="77777777" w:rsidTr="00A53426">
        <w:trPr>
          <w:gridAfter w:val="1"/>
          <w:wAfter w:w="17" w:type="dxa"/>
        </w:trPr>
        <w:tc>
          <w:tcPr>
            <w:tcW w:w="434" w:type="dxa"/>
          </w:tcPr>
          <w:p w14:paraId="7B6B8D8E" w14:textId="150D33AD" w:rsidR="00A53426" w:rsidRPr="00A53426" w:rsidRDefault="00A53426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4.</w:t>
            </w:r>
          </w:p>
        </w:tc>
        <w:tc>
          <w:tcPr>
            <w:tcW w:w="3335" w:type="dxa"/>
          </w:tcPr>
          <w:p w14:paraId="211FED31" w14:textId="56796313" w:rsidR="00A53426" w:rsidRPr="00A53426" w:rsidRDefault="00A53426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Half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Division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>: 0.476737976074219</w:t>
            </w:r>
          </w:p>
        </w:tc>
        <w:tc>
          <w:tcPr>
            <w:tcW w:w="3335" w:type="dxa"/>
            <w:gridSpan w:val="2"/>
          </w:tcPr>
          <w:p w14:paraId="60DB294C" w14:textId="34D5101A" w:rsidR="00A53426" w:rsidRPr="00A53426" w:rsidRDefault="00A53426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Iterations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>: 0.476721637710739</w:t>
            </w:r>
          </w:p>
        </w:tc>
        <w:tc>
          <w:tcPr>
            <w:tcW w:w="3335" w:type="dxa"/>
          </w:tcPr>
          <w:p w14:paraId="27539D77" w14:textId="77777777" w:rsidR="00A53426" w:rsidRDefault="00A53426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A53426">
              <w:rPr>
                <w:rFonts w:ascii="Courier New" w:hAnsi="Courier New" w:cs="Courier New"/>
                <w:sz w:val="18"/>
                <w:szCs w:val="20"/>
              </w:rPr>
              <w:t>Newton</w:t>
            </w:r>
            <w:proofErr w:type="spellEnd"/>
            <w:r w:rsidRPr="00A5342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</w:p>
          <w:p w14:paraId="52CC20CD" w14:textId="6F5B9442" w:rsidR="00A53426" w:rsidRPr="00A53426" w:rsidRDefault="00A53426">
            <w:pPr>
              <w:rPr>
                <w:rFonts w:ascii="Arial" w:hAnsi="Arial" w:cs="Arial"/>
                <w:sz w:val="18"/>
                <w:lang w:val="en-US"/>
              </w:rPr>
            </w:pPr>
            <w:r w:rsidRPr="00A53426">
              <w:rPr>
                <w:rFonts w:ascii="Courier New" w:hAnsi="Courier New" w:cs="Courier New"/>
                <w:sz w:val="18"/>
                <w:szCs w:val="20"/>
              </w:rPr>
              <w:t>0.476723086001294</w:t>
            </w:r>
          </w:p>
        </w:tc>
      </w:tr>
    </w:tbl>
    <w:p w14:paraId="3E259B77" w14:textId="77777777" w:rsidR="00A53426" w:rsidRPr="00A53426" w:rsidRDefault="00A53426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A53426" w:rsidRPr="00A53426" w:rsidSect="00A534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DC"/>
    <w:rsid w:val="00072662"/>
    <w:rsid w:val="00252FDC"/>
    <w:rsid w:val="00A5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EDC1"/>
  <w15:chartTrackingRefBased/>
  <w15:docId w15:val="{8616272B-E55D-4B1C-9EF8-8DAD8FB1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2</cp:revision>
  <dcterms:created xsi:type="dcterms:W3CDTF">2021-04-09T16:00:00Z</dcterms:created>
  <dcterms:modified xsi:type="dcterms:W3CDTF">2021-04-09T16:10:00Z</dcterms:modified>
</cp:coreProperties>
</file>