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269BE" w14:textId="0F0B3321" w:rsidR="00AE7F4D" w:rsidRPr="00704CCE" w:rsidRDefault="00704CCE">
      <w:pPr>
        <w:rPr>
          <w:rFonts w:ascii="Arial" w:hAnsi="Arial" w:cs="Arial"/>
          <w:b/>
        </w:rPr>
      </w:pPr>
      <w:r w:rsidRPr="00704CCE">
        <w:rPr>
          <w:rFonts w:ascii="Arial" w:hAnsi="Arial" w:cs="Arial"/>
          <w:b/>
        </w:rPr>
        <w:t>ЛБ-1</w:t>
      </w:r>
      <w:r w:rsidR="002C4A85">
        <w:rPr>
          <w:rFonts w:ascii="Arial" w:hAnsi="Arial" w:cs="Arial"/>
          <w:b/>
          <w:lang w:val="en-US"/>
        </w:rPr>
        <w:t>1</w:t>
      </w:r>
      <w:bookmarkStart w:id="0" w:name="_GoBack"/>
      <w:bookmarkEnd w:id="0"/>
      <w:r w:rsidRPr="00704CCE">
        <w:rPr>
          <w:rFonts w:ascii="Arial" w:hAnsi="Arial" w:cs="Arial"/>
          <w:b/>
        </w:rPr>
        <w:t xml:space="preserve"> – Методы решения дифференциальных уравнений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448"/>
        <w:gridCol w:w="5008"/>
      </w:tblGrid>
      <w:tr w:rsidR="002C4A85" w14:paraId="2A524A3E" w14:textId="619DC89B" w:rsidTr="002C4A85">
        <w:tc>
          <w:tcPr>
            <w:tcW w:w="2605" w:type="pct"/>
          </w:tcPr>
          <w:p w14:paraId="242DF2AD" w14:textId="294083FF" w:rsidR="002C4A85" w:rsidRPr="009B6E2A" w:rsidRDefault="002C4A85">
            <w:pPr>
              <w:rPr>
                <w:rFonts w:ascii="Arial" w:hAnsi="Arial" w:cs="Arial"/>
                <w:b/>
                <w:sz w:val="20"/>
              </w:rPr>
            </w:pPr>
            <w:r w:rsidRPr="009B6E2A">
              <w:rPr>
                <w:rFonts w:ascii="Arial" w:hAnsi="Arial" w:cs="Arial"/>
                <w:b/>
                <w:sz w:val="20"/>
              </w:rPr>
              <w:t>Ответы 1:</w:t>
            </w:r>
          </w:p>
          <w:p w14:paraId="6AE82866" w14:textId="77777777" w:rsidR="002C4A85" w:rsidRPr="009B6E2A" w:rsidRDefault="002C4A85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>Метод Эйлера</w:t>
            </w:r>
          </w:p>
          <w:p w14:paraId="6762B6BB" w14:textId="66FC74FD" w:rsidR="002C4A85" w:rsidRPr="009B6E2A" w:rsidRDefault="002C4A85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1.0    3.0307    0.00</w:t>
            </w:r>
          </w:p>
          <w:p w14:paraId="51091081" w14:textId="4FB23F0F" w:rsidR="002C4A85" w:rsidRPr="009B6E2A" w:rsidRDefault="002C4A85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1.1    2.5773    2.66</w:t>
            </w:r>
          </w:p>
          <w:p w14:paraId="63CB0645" w14:textId="5ADFE79F" w:rsidR="002C4A85" w:rsidRPr="009B6E2A" w:rsidRDefault="002C4A85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1.2    2.2640    4.79</w:t>
            </w:r>
          </w:p>
          <w:p w14:paraId="7EBC63FF" w14:textId="6AE64D52" w:rsidR="002C4A85" w:rsidRPr="009B6E2A" w:rsidRDefault="002C4A85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1.3    2.0491    6.55</w:t>
            </w:r>
          </w:p>
          <w:p w14:paraId="1C553329" w14:textId="19BF003C" w:rsidR="002C4A85" w:rsidRPr="009B6E2A" w:rsidRDefault="002C4A85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1.4    1.9076    8.04</w:t>
            </w:r>
          </w:p>
          <w:p w14:paraId="0B9879C0" w14:textId="65A2ABAD" w:rsidR="002C4A85" w:rsidRPr="009B6E2A" w:rsidRDefault="002C4A85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1.5    1.8245    9.34</w:t>
            </w:r>
          </w:p>
          <w:p w14:paraId="738363A8" w14:textId="35952BB8" w:rsidR="002C4A85" w:rsidRPr="009B6E2A" w:rsidRDefault="002C4A85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1.6    1.7916   10.52</w:t>
            </w:r>
          </w:p>
          <w:p w14:paraId="12932AFB" w14:textId="4096ABED" w:rsidR="002C4A85" w:rsidRPr="009B6E2A" w:rsidRDefault="002C4A85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1.7    1.8050   11.62</w:t>
            </w:r>
          </w:p>
          <w:p w14:paraId="32E497E8" w14:textId="33521B62" w:rsidR="002C4A85" w:rsidRPr="009B6E2A" w:rsidRDefault="002C4A85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1.8    1.8649   12.70</w:t>
            </w:r>
          </w:p>
          <w:p w14:paraId="06A46604" w14:textId="17DDC41B" w:rsidR="002C4A85" w:rsidRPr="009B6E2A" w:rsidRDefault="002C4A85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1.9    1.9752   13.81</w:t>
            </w:r>
          </w:p>
          <w:p w14:paraId="6BEA6CE9" w14:textId="21E96BB5" w:rsidR="002C4A85" w:rsidRPr="009B6E2A" w:rsidRDefault="002C4A85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2.0    2.1443   15.03</w:t>
            </w:r>
          </w:p>
          <w:p w14:paraId="1B610F19" w14:textId="77777777" w:rsidR="002C4A85" w:rsidRPr="009B6E2A" w:rsidRDefault="002C4A85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58CEDA6" w14:textId="77777777" w:rsidR="002C4A85" w:rsidRPr="009B6E2A" w:rsidRDefault="002C4A85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>Метод Рунге-Кутты</w:t>
            </w:r>
          </w:p>
          <w:p w14:paraId="3A85E2A8" w14:textId="2DFD7242" w:rsidR="002C4A85" w:rsidRPr="009B6E2A" w:rsidRDefault="002C4A85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1.0    3.0307    0.00</w:t>
            </w:r>
          </w:p>
          <w:p w14:paraId="3D55097E" w14:textId="17F06242" w:rsidR="002C4A85" w:rsidRPr="009B6E2A" w:rsidRDefault="002C4A85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1.1    2.6476    0.00</w:t>
            </w:r>
          </w:p>
          <w:p w14:paraId="025A050A" w14:textId="30AB6B9B" w:rsidR="002C4A85" w:rsidRPr="009B6E2A" w:rsidRDefault="002C4A85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1.2    2.3779    0.00</w:t>
            </w:r>
          </w:p>
          <w:p w14:paraId="527FF113" w14:textId="6823F3DC" w:rsidR="002C4A85" w:rsidRPr="009B6E2A" w:rsidRDefault="002C4A85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1.3    2.1927    0.00</w:t>
            </w:r>
          </w:p>
          <w:p w14:paraId="115058B3" w14:textId="658C6A75" w:rsidR="002C4A85" w:rsidRPr="009B6E2A" w:rsidRDefault="002C4A85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1.4    2.0744    0.00</w:t>
            </w:r>
          </w:p>
          <w:p w14:paraId="526779A2" w14:textId="733C551F" w:rsidR="002C4A85" w:rsidRPr="009B6E2A" w:rsidRDefault="002C4A85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1.5    2.0126    0.00</w:t>
            </w:r>
          </w:p>
          <w:p w14:paraId="66B214F0" w14:textId="7C9BB234" w:rsidR="002C4A85" w:rsidRPr="009B6E2A" w:rsidRDefault="002C4A85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1.6    2.0021    0.00</w:t>
            </w:r>
          </w:p>
          <w:p w14:paraId="58DA3A44" w14:textId="1B3E4FF0" w:rsidR="002C4A85" w:rsidRPr="009B6E2A" w:rsidRDefault="002C4A85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1.7    2.0422    0.00</w:t>
            </w:r>
          </w:p>
          <w:p w14:paraId="46FA1EF1" w14:textId="0CFB35A7" w:rsidR="002C4A85" w:rsidRPr="009B6E2A" w:rsidRDefault="002C4A85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1.8    2.1361    0.00</w:t>
            </w:r>
          </w:p>
          <w:p w14:paraId="0481CE09" w14:textId="462D702E" w:rsidR="002C4A85" w:rsidRPr="009B6E2A" w:rsidRDefault="002C4A85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1.9    2.2918    0.00</w:t>
            </w:r>
          </w:p>
          <w:p w14:paraId="02C9D184" w14:textId="13A2B720" w:rsidR="002C4A85" w:rsidRPr="009B6E2A" w:rsidRDefault="002C4A85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2.0    2.5236    0.00</w:t>
            </w:r>
          </w:p>
          <w:p w14:paraId="23099338" w14:textId="77777777" w:rsidR="002C4A85" w:rsidRPr="009B6E2A" w:rsidRDefault="002C4A85">
            <w:pPr>
              <w:rPr>
                <w:rFonts w:ascii="Arial" w:hAnsi="Arial" w:cs="Arial"/>
                <w:b/>
                <w:sz w:val="20"/>
              </w:rPr>
            </w:pPr>
            <w:r w:rsidRPr="009B6E2A">
              <w:rPr>
                <w:rFonts w:ascii="Arial" w:hAnsi="Arial" w:cs="Arial"/>
                <w:b/>
                <w:sz w:val="20"/>
              </w:rPr>
              <w:t>Ответы 2:</w:t>
            </w:r>
          </w:p>
          <w:p w14:paraId="56E48D22" w14:textId="77777777" w:rsidR="002C4A85" w:rsidRPr="009B6E2A" w:rsidRDefault="002C4A85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>Метод Эйлера</w:t>
            </w:r>
          </w:p>
          <w:p w14:paraId="19072DF7" w14:textId="77777777" w:rsidR="002C4A85" w:rsidRPr="009B6E2A" w:rsidRDefault="002C4A85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1.0    2.7183    0.00</w:t>
            </w:r>
          </w:p>
          <w:p w14:paraId="437B23B0" w14:textId="77777777" w:rsidR="002C4A85" w:rsidRPr="009B6E2A" w:rsidRDefault="002C4A85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1.2    2.1746    5.49</w:t>
            </w:r>
          </w:p>
          <w:p w14:paraId="6614F14D" w14:textId="77777777" w:rsidR="002C4A85" w:rsidRPr="009B6E2A" w:rsidRDefault="002C4A85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1.4    1.8931    7.33</w:t>
            </w:r>
          </w:p>
          <w:p w14:paraId="4C79F30F" w14:textId="77777777" w:rsidR="002C4A85" w:rsidRPr="009B6E2A" w:rsidRDefault="002C4A85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1.6    1.7205    7.91</w:t>
            </w:r>
          </w:p>
          <w:p w14:paraId="7D6E695A" w14:textId="77777777" w:rsidR="002C4A85" w:rsidRPr="009B6E2A" w:rsidRDefault="002C4A85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1.8    1.6038    7.98</w:t>
            </w:r>
          </w:p>
          <w:p w14:paraId="0FCC98E9" w14:textId="77777777" w:rsidR="002C4A85" w:rsidRPr="009B6E2A" w:rsidRDefault="002C4A85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2.0    1.5196    7.83</w:t>
            </w:r>
          </w:p>
          <w:p w14:paraId="3712D5D2" w14:textId="77777777" w:rsidR="002C4A85" w:rsidRPr="009B6E2A" w:rsidRDefault="002C4A85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8A1B573" w14:textId="77777777" w:rsidR="002C4A85" w:rsidRPr="009B6E2A" w:rsidRDefault="002C4A85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>Метод Рунге-Кутты</w:t>
            </w:r>
          </w:p>
          <w:p w14:paraId="1EBAE6A7" w14:textId="77777777" w:rsidR="002C4A85" w:rsidRPr="009B6E2A" w:rsidRDefault="002C4A85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1.0    2.7183    0.00</w:t>
            </w:r>
          </w:p>
          <w:p w14:paraId="032F6166" w14:textId="77777777" w:rsidR="002C4A85" w:rsidRPr="009B6E2A" w:rsidRDefault="002C4A85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1.2    2.3010    0.00</w:t>
            </w:r>
          </w:p>
          <w:p w14:paraId="4BB83988" w14:textId="77777777" w:rsidR="002C4A85" w:rsidRPr="009B6E2A" w:rsidRDefault="002C4A85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1.4    2.0427    0.00</w:t>
            </w:r>
          </w:p>
          <w:p w14:paraId="7583E814" w14:textId="77777777" w:rsidR="002C4A85" w:rsidRPr="009B6E2A" w:rsidRDefault="002C4A85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1.6    1.8683    0.00</w:t>
            </w:r>
          </w:p>
          <w:p w14:paraId="606B37A8" w14:textId="77777777" w:rsidR="002C4A85" w:rsidRPr="009B6E2A" w:rsidRDefault="002C4A85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1.8    1.7429    0.00</w:t>
            </w:r>
          </w:p>
          <w:p w14:paraId="0C43138F" w14:textId="77777777" w:rsidR="002C4A85" w:rsidRPr="009B6E2A" w:rsidRDefault="002C4A85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2.0    1.6487    0.00</w:t>
            </w:r>
          </w:p>
          <w:p w14:paraId="06F97035" w14:textId="4FFC7461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395" w:type="pct"/>
          </w:tcPr>
          <w:p w14:paraId="34EC83C5" w14:textId="77777777" w:rsidR="002C4A85" w:rsidRPr="009B6E2A" w:rsidRDefault="002C4A85" w:rsidP="009B6E2A">
            <w:pPr>
              <w:rPr>
                <w:rFonts w:ascii="Arial" w:hAnsi="Arial" w:cs="Arial"/>
                <w:b/>
                <w:sz w:val="20"/>
              </w:rPr>
            </w:pPr>
            <w:r w:rsidRPr="009B6E2A">
              <w:rPr>
                <w:rFonts w:ascii="Arial" w:hAnsi="Arial" w:cs="Arial"/>
                <w:b/>
                <w:sz w:val="20"/>
              </w:rPr>
              <w:t>Ответы 3:</w:t>
            </w:r>
          </w:p>
          <w:p w14:paraId="7087EC10" w14:textId="77777777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>Метод Эйлера</w:t>
            </w:r>
          </w:p>
          <w:p w14:paraId="2978174D" w14:textId="77777777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0.0    0.6931    0.00</w:t>
            </w:r>
          </w:p>
          <w:p w14:paraId="7F22B79D" w14:textId="77777777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0.2    0.6931    2.83</w:t>
            </w:r>
          </w:p>
          <w:p w14:paraId="71EB0FA6" w14:textId="77777777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0.4    0.7348    5.35</w:t>
            </w:r>
          </w:p>
          <w:p w14:paraId="61C438D5" w14:textId="77777777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0.6    0.8248    7.25</w:t>
            </w:r>
          </w:p>
          <w:p w14:paraId="3FC52204" w14:textId="77777777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0.8    0.9756    8.26</w:t>
            </w:r>
          </w:p>
          <w:p w14:paraId="08B6B6BE" w14:textId="77777777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1.0    1.2044    8.29</w:t>
            </w:r>
          </w:p>
          <w:p w14:paraId="648D4ED8" w14:textId="77777777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1.2    1.5304    7.39</w:t>
            </w:r>
          </w:p>
          <w:p w14:paraId="1C169AAC" w14:textId="77777777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1.4    1.9689    5.87</w:t>
            </w:r>
          </w:p>
          <w:p w14:paraId="2A388909" w14:textId="77777777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1.6    2.5240    4.19</w:t>
            </w:r>
          </w:p>
          <w:p w14:paraId="55EDDBDC" w14:textId="77777777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1.8    3.1874    2.77</w:t>
            </w:r>
          </w:p>
          <w:p w14:paraId="21186C9A" w14:textId="77777777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2.0    3.9463    1.79</w:t>
            </w:r>
          </w:p>
          <w:p w14:paraId="410B1614" w14:textId="77777777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15AD7B4" w14:textId="77777777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>Метод Рунге-Кутты</w:t>
            </w:r>
          </w:p>
          <w:p w14:paraId="7511F771" w14:textId="77777777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0.0    0.6931    0.00</w:t>
            </w:r>
          </w:p>
          <w:p w14:paraId="4D4EAF33" w14:textId="77777777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0.2    0.7133    0.00</w:t>
            </w:r>
          </w:p>
          <w:p w14:paraId="5EA408D3" w14:textId="77777777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0.4    0.7763    0.00</w:t>
            </w:r>
          </w:p>
          <w:p w14:paraId="55F36390" w14:textId="77777777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0.6    0.8893    0.00</w:t>
            </w:r>
          </w:p>
          <w:p w14:paraId="753F6E24" w14:textId="77777777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0.8    1.0635    0.00</w:t>
            </w:r>
          </w:p>
          <w:p w14:paraId="1D714B53" w14:textId="77777777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1.0    1.3133    0.01</w:t>
            </w:r>
          </w:p>
          <w:p w14:paraId="1E636687" w14:textId="77777777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1.2    1.6528    0.01</w:t>
            </w:r>
          </w:p>
          <w:p w14:paraId="6661056F" w14:textId="77777777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1.4    2.0920    0.01</w:t>
            </w:r>
          </w:p>
          <w:p w14:paraId="331A5C99" w14:textId="77777777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1.6    2.6349    0.02</w:t>
            </w:r>
          </w:p>
          <w:p w14:paraId="155F3B4B" w14:textId="77777777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1.8    3.2790    0.02</w:t>
            </w:r>
          </w:p>
          <w:p w14:paraId="01725A55" w14:textId="77777777" w:rsidR="002C4A85" w:rsidRPr="009B6E2A" w:rsidRDefault="002C4A85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2.0    4.0190    0.02</w:t>
            </w:r>
          </w:p>
          <w:p w14:paraId="6D868200" w14:textId="23548D5A" w:rsidR="002C4A85" w:rsidRPr="009B6E2A" w:rsidRDefault="002C4A85" w:rsidP="009B6E2A">
            <w:pPr>
              <w:rPr>
                <w:rFonts w:ascii="Arial" w:hAnsi="Arial" w:cs="Arial"/>
                <w:b/>
                <w:sz w:val="20"/>
              </w:rPr>
            </w:pPr>
            <w:r w:rsidRPr="009B6E2A">
              <w:rPr>
                <w:rFonts w:ascii="Arial" w:hAnsi="Arial" w:cs="Arial"/>
                <w:b/>
                <w:sz w:val="20"/>
              </w:rPr>
              <w:t xml:space="preserve">Ответы </w:t>
            </w:r>
            <w:r w:rsidRPr="008A3762">
              <w:rPr>
                <w:rFonts w:ascii="Arial" w:hAnsi="Arial" w:cs="Arial"/>
                <w:b/>
                <w:sz w:val="20"/>
              </w:rPr>
              <w:t>4</w:t>
            </w:r>
            <w:r w:rsidRPr="009B6E2A">
              <w:rPr>
                <w:rFonts w:ascii="Arial" w:hAnsi="Arial" w:cs="Arial"/>
                <w:b/>
                <w:sz w:val="20"/>
              </w:rPr>
              <w:t>:</w:t>
            </w:r>
          </w:p>
          <w:p w14:paraId="5FB210FC" w14:textId="77777777" w:rsidR="002C4A85" w:rsidRDefault="002C4A85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Метод Эйлера</w:t>
            </w:r>
          </w:p>
          <w:p w14:paraId="4D427999" w14:textId="02C7F616" w:rsidR="002C4A85" w:rsidRDefault="002C4A85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2.00   4.0000    0.00</w:t>
            </w:r>
          </w:p>
          <w:p w14:paraId="0A3FCB8F" w14:textId="4C38608A" w:rsidR="002C4A85" w:rsidRDefault="002C4A85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2.20   4.0143    0.03</w:t>
            </w:r>
          </w:p>
          <w:p w14:paraId="4C70F2C8" w14:textId="0127603C" w:rsidR="002C4A85" w:rsidRDefault="002C4A85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2.40 </w:t>
            </w:r>
            <w:r w:rsidRPr="002C4A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4.0264    0.05</w:t>
            </w:r>
          </w:p>
          <w:p w14:paraId="241EC796" w14:textId="10E01F8F" w:rsidR="002C4A85" w:rsidRDefault="002C4A85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2.60   4.0368    0.07</w:t>
            </w:r>
          </w:p>
          <w:p w14:paraId="4BDB92AB" w14:textId="5EA38283" w:rsidR="002C4A85" w:rsidRDefault="002C4A85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2.80   4.0459    0.08</w:t>
            </w:r>
          </w:p>
          <w:p w14:paraId="41968768" w14:textId="41D2B595" w:rsidR="002C4A85" w:rsidRDefault="002C4A85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3.00   4.0539    0.10</w:t>
            </w:r>
          </w:p>
          <w:p w14:paraId="46D58017" w14:textId="77777777" w:rsidR="002C4A85" w:rsidRDefault="002C4A85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79FCDFF" w14:textId="77777777" w:rsidR="002C4A85" w:rsidRDefault="002C4A85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Метод Рунге-Кутты</w:t>
            </w:r>
          </w:p>
          <w:p w14:paraId="18AE68BC" w14:textId="4B8CD9D6" w:rsidR="002C4A85" w:rsidRDefault="002C4A85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2.00   4.0000    0.00</w:t>
            </w:r>
          </w:p>
          <w:p w14:paraId="75F4B781" w14:textId="758DD63C" w:rsidR="002C4A85" w:rsidRDefault="002C4A85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2.20   4.0132    0.00</w:t>
            </w:r>
          </w:p>
          <w:p w14:paraId="4830CD71" w14:textId="5D60A06D" w:rsidR="002C4A85" w:rsidRDefault="002C4A85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2.40   4.0244    0.00</w:t>
            </w:r>
          </w:p>
          <w:p w14:paraId="13465261" w14:textId="5EF74D56" w:rsidR="002C4A85" w:rsidRDefault="002C4A85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2.60   4.0341    0.00</w:t>
            </w:r>
          </w:p>
          <w:p w14:paraId="0BD2FD0D" w14:textId="505ED0FB" w:rsidR="002C4A85" w:rsidRDefault="002C4A85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2.80   4.0426    0.00</w:t>
            </w:r>
          </w:p>
          <w:p w14:paraId="38429CD6" w14:textId="608406DF" w:rsidR="002C4A85" w:rsidRDefault="002C4A85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3.00   4.0500    0.00</w:t>
            </w:r>
          </w:p>
          <w:p w14:paraId="7D25DA1E" w14:textId="77777777" w:rsidR="002C4A85" w:rsidRPr="009B6E2A" w:rsidRDefault="002C4A85">
            <w:pPr>
              <w:rPr>
                <w:rFonts w:ascii="Arial" w:hAnsi="Arial" w:cs="Arial"/>
                <w:sz w:val="20"/>
              </w:rPr>
            </w:pPr>
          </w:p>
        </w:tc>
      </w:tr>
    </w:tbl>
    <w:p w14:paraId="247C398F" w14:textId="77777777" w:rsidR="00704CCE" w:rsidRPr="00704CCE" w:rsidRDefault="00704CCE">
      <w:pPr>
        <w:rPr>
          <w:rFonts w:ascii="Arial" w:hAnsi="Arial" w:cs="Arial"/>
        </w:rPr>
      </w:pPr>
    </w:p>
    <w:sectPr w:rsidR="00704CCE" w:rsidRPr="00704CCE" w:rsidSect="00704C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A0"/>
    <w:rsid w:val="000E43A0"/>
    <w:rsid w:val="0018486F"/>
    <w:rsid w:val="002C4A85"/>
    <w:rsid w:val="003D0111"/>
    <w:rsid w:val="00704CCE"/>
    <w:rsid w:val="00706B48"/>
    <w:rsid w:val="007118E7"/>
    <w:rsid w:val="008A3762"/>
    <w:rsid w:val="009B6E2A"/>
    <w:rsid w:val="00A35484"/>
    <w:rsid w:val="00AA0EBC"/>
    <w:rsid w:val="00AE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2AA4"/>
  <w15:chartTrackingRefBased/>
  <w15:docId w15:val="{A3ED9F6D-14F2-47C9-9A47-8097A12F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4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8</cp:revision>
  <dcterms:created xsi:type="dcterms:W3CDTF">2019-04-27T15:32:00Z</dcterms:created>
  <dcterms:modified xsi:type="dcterms:W3CDTF">2021-05-01T08:51:00Z</dcterms:modified>
</cp:coreProperties>
</file>