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0469" w14:textId="0F1A68C2" w:rsidR="00864E95" w:rsidRPr="00564FFF" w:rsidRDefault="00DA4758">
      <w:pPr>
        <w:rPr>
          <w:b/>
          <w:lang w:val="en-US"/>
        </w:rPr>
      </w:pPr>
      <w:bookmarkStart w:id="0" w:name="_GoBack"/>
      <w:r w:rsidRPr="00564FFF">
        <w:rPr>
          <w:b/>
          <w:lang w:val="en-US"/>
        </w:rPr>
        <w:t>LB –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2"/>
        <w:gridCol w:w="2744"/>
        <w:gridCol w:w="2460"/>
        <w:gridCol w:w="2460"/>
      </w:tblGrid>
      <w:tr w:rsidR="003C2736" w14:paraId="58D57BA4" w14:textId="3CE6825A" w:rsidTr="00566A0C">
        <w:trPr>
          <w:trHeight w:val="20"/>
        </w:trPr>
        <w:tc>
          <w:tcPr>
            <w:tcW w:w="5536" w:type="dxa"/>
            <w:gridSpan w:val="2"/>
          </w:tcPr>
          <w:bookmarkEnd w:id="0"/>
          <w:p w14:paraId="143538EC" w14:textId="2A76232C" w:rsidR="003C2736" w:rsidRPr="00DA4758" w:rsidRDefault="003C2736" w:rsidP="003C2736">
            <w:pPr>
              <w:rPr>
                <w:b/>
                <w:lang w:val="en-US"/>
              </w:rPr>
            </w:pPr>
            <w:r w:rsidRPr="00DA4758">
              <w:rPr>
                <w:b/>
                <w:lang w:val="en-US"/>
              </w:rPr>
              <w:t>1</w:t>
            </w:r>
          </w:p>
        </w:tc>
        <w:tc>
          <w:tcPr>
            <w:tcW w:w="4920" w:type="dxa"/>
            <w:gridSpan w:val="2"/>
          </w:tcPr>
          <w:p w14:paraId="722380B9" w14:textId="2E1C5AD8" w:rsidR="003C2736" w:rsidRPr="00DA4758" w:rsidRDefault="003C2736" w:rsidP="003C27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3C2736" w14:paraId="37618B89" w14:textId="570E24BA" w:rsidTr="003C2736">
        <w:trPr>
          <w:trHeight w:val="20"/>
        </w:trPr>
        <w:tc>
          <w:tcPr>
            <w:tcW w:w="2792" w:type="dxa"/>
          </w:tcPr>
          <w:p w14:paraId="10F52E7A" w14:textId="5D8B7C95" w:rsidR="003C2736" w:rsidRDefault="003C2736" w:rsidP="003C27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Eiler</w:t>
            </w:r>
            <w:proofErr w:type="spellEnd"/>
          </w:p>
        </w:tc>
        <w:tc>
          <w:tcPr>
            <w:tcW w:w="2744" w:type="dxa"/>
          </w:tcPr>
          <w:p w14:paraId="2904C761" w14:textId="221C20BB" w:rsidR="003C2736" w:rsidRDefault="003C2736" w:rsidP="003C2736">
            <w:pPr>
              <w:rPr>
                <w:lang w:val="en-US"/>
              </w:rPr>
            </w:pPr>
            <w:r>
              <w:rPr>
                <w:lang w:val="en-US"/>
              </w:rPr>
              <w:t>RK</w:t>
            </w:r>
          </w:p>
        </w:tc>
        <w:tc>
          <w:tcPr>
            <w:tcW w:w="2460" w:type="dxa"/>
          </w:tcPr>
          <w:p w14:paraId="4471E364" w14:textId="2FFD2E19" w:rsidR="003C2736" w:rsidRDefault="003C2736" w:rsidP="003C27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Eiler</w:t>
            </w:r>
            <w:proofErr w:type="spellEnd"/>
          </w:p>
        </w:tc>
        <w:tc>
          <w:tcPr>
            <w:tcW w:w="2460" w:type="dxa"/>
          </w:tcPr>
          <w:p w14:paraId="54A3E696" w14:textId="1EDE3E24" w:rsidR="003C2736" w:rsidRDefault="003C2736" w:rsidP="003C2736">
            <w:pPr>
              <w:rPr>
                <w:lang w:val="en-US"/>
              </w:rPr>
            </w:pPr>
            <w:r>
              <w:rPr>
                <w:lang w:val="en-US"/>
              </w:rPr>
              <w:t>RK</w:t>
            </w:r>
          </w:p>
        </w:tc>
      </w:tr>
      <w:tr w:rsidR="003C2736" w14:paraId="362D97B3" w14:textId="2ED1DB5D" w:rsidTr="003C2736">
        <w:trPr>
          <w:trHeight w:val="20"/>
        </w:trPr>
        <w:tc>
          <w:tcPr>
            <w:tcW w:w="2792" w:type="dxa"/>
          </w:tcPr>
          <w:p w14:paraId="7DC9A1EE" w14:textId="2884020B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0F36BC">
              <w:rPr>
                <w:rFonts w:ascii="Courier New" w:hAnsi="Courier New" w:cs="Courier New"/>
                <w:sz w:val="18"/>
                <w:szCs w:val="20"/>
              </w:rPr>
              <w:t>13.0000 11.0000</w:t>
            </w:r>
          </w:p>
          <w:p w14:paraId="3B562963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12.3200  9.7600</w:t>
            </w:r>
            <w:proofErr w:type="gramEnd"/>
          </w:p>
          <w:p w14:paraId="737E939A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11.7088  8.6048</w:t>
            </w:r>
            <w:proofErr w:type="gramEnd"/>
          </w:p>
          <w:p w14:paraId="59F17693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11.1615  7.5270</w:t>
            </w:r>
            <w:proofErr w:type="gramEnd"/>
          </w:p>
          <w:p w14:paraId="1F5EDA85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10.6735  6.5199</w:t>
            </w:r>
            <w:proofErr w:type="gramEnd"/>
          </w:p>
          <w:p w14:paraId="14F1D020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10.2408  5.5772</w:t>
            </w:r>
            <w:proofErr w:type="gramEnd"/>
          </w:p>
          <w:p w14:paraId="1BCA0AC2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9.8595  4.6930</w:t>
            </w:r>
            <w:proofErr w:type="gramEnd"/>
          </w:p>
          <w:p w14:paraId="310B719F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9.5263  3.8621</w:t>
            </w:r>
            <w:proofErr w:type="gramEnd"/>
          </w:p>
          <w:p w14:paraId="1F129CA2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9.2379  3.0794</w:t>
            </w:r>
            <w:proofErr w:type="gramEnd"/>
          </w:p>
          <w:p w14:paraId="280FAB59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8.9915  2.3403</w:t>
            </w:r>
            <w:proofErr w:type="gramEnd"/>
          </w:p>
          <w:p w14:paraId="7C2D4D85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8.7846  1.6407</w:t>
            </w:r>
            <w:proofErr w:type="gramEnd"/>
          </w:p>
          <w:p w14:paraId="7103DF80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3CA218D4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319F4313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0.2720  0.4203</w:t>
            </w:r>
            <w:proofErr w:type="gramEnd"/>
          </w:p>
          <w:p w14:paraId="45DD035F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0.5309  0.8681</w:t>
            </w:r>
            <w:proofErr w:type="gramEnd"/>
          </w:p>
          <w:p w14:paraId="4AD73AB0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0.7761  1.3533</w:t>
            </w:r>
            <w:proofErr w:type="gramEnd"/>
          </w:p>
          <w:p w14:paraId="3DF35059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1.0065  1.8904</w:t>
            </w:r>
            <w:proofErr w:type="gramEnd"/>
          </w:p>
          <w:p w14:paraId="3A5E3B14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1.2215  2.5014</w:t>
            </w:r>
            <w:proofErr w:type="gramEnd"/>
          </w:p>
          <w:p w14:paraId="4C0D3273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1.4205  3.2213</w:t>
            </w:r>
            <w:proofErr w:type="gramEnd"/>
          </w:p>
          <w:p w14:paraId="31554ADB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1.6033  4.1087</w:t>
            </w:r>
            <w:proofErr w:type="gramEnd"/>
          </w:p>
          <w:p w14:paraId="30258EAC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1.7695  5.2713</w:t>
            </w:r>
            <w:proofErr w:type="gramEnd"/>
          </w:p>
          <w:p w14:paraId="2BDF3188" w14:textId="77777777" w:rsidR="000F36BC" w:rsidRPr="000F36BC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1.9194  6.9285</w:t>
            </w:r>
            <w:proofErr w:type="gramEnd"/>
          </w:p>
          <w:p w14:paraId="52CBB8BA" w14:textId="2C7BE81A" w:rsidR="003C2736" w:rsidRPr="000E093A" w:rsidRDefault="000F36BC" w:rsidP="000F3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F36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F36BC">
              <w:rPr>
                <w:rFonts w:ascii="Courier New" w:hAnsi="Courier New" w:cs="Courier New"/>
                <w:sz w:val="18"/>
                <w:szCs w:val="20"/>
              </w:rPr>
              <w:t>2.0532  9.6095</w:t>
            </w:r>
            <w:proofErr w:type="gramEnd"/>
          </w:p>
          <w:p w14:paraId="78A94FA4" w14:textId="77777777" w:rsidR="003C2736" w:rsidRPr="000E093A" w:rsidRDefault="003C2736" w:rsidP="003C2736">
            <w:pPr>
              <w:rPr>
                <w:sz w:val="18"/>
                <w:lang w:val="en-US"/>
              </w:rPr>
            </w:pPr>
          </w:p>
        </w:tc>
        <w:tc>
          <w:tcPr>
            <w:tcW w:w="2744" w:type="dxa"/>
          </w:tcPr>
          <w:p w14:paraId="10079005" w14:textId="769857B9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E68B3">
              <w:rPr>
                <w:rFonts w:ascii="Courier New" w:hAnsi="Courier New" w:cs="Courier New"/>
                <w:sz w:val="18"/>
                <w:szCs w:val="20"/>
              </w:rPr>
              <w:t>13.0000 11.0000</w:t>
            </w:r>
          </w:p>
          <w:p w14:paraId="0D2CDBA6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12.3536  9.8012</w:t>
            </w:r>
            <w:proofErr w:type="gramEnd"/>
          </w:p>
          <w:p w14:paraId="0CF31BE4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11.7713  8.6802</w:t>
            </w:r>
            <w:proofErr w:type="gramEnd"/>
          </w:p>
          <w:p w14:paraId="6581B039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11.2488  7.6303</w:t>
            </w:r>
            <w:proofErr w:type="gramEnd"/>
          </w:p>
          <w:p w14:paraId="3B5275F7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10.7820  6.6456</w:t>
            </w:r>
            <w:proofErr w:type="gramEnd"/>
          </w:p>
          <w:p w14:paraId="658456DA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10.3674  5.7203</w:t>
            </w:r>
            <w:proofErr w:type="gramEnd"/>
          </w:p>
          <w:p w14:paraId="2104C609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10.0016  4.8492</w:t>
            </w:r>
            <w:proofErr w:type="gramEnd"/>
          </w:p>
          <w:p w14:paraId="4F2DFCC5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9.6815  4.0275</w:t>
            </w:r>
            <w:proofErr w:type="gramEnd"/>
          </w:p>
          <w:p w14:paraId="3246DF91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9.4043  3.2507</w:t>
            </w:r>
            <w:proofErr w:type="gramEnd"/>
          </w:p>
          <w:p w14:paraId="63FB9AE2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9.1675  2.5145</w:t>
            </w:r>
            <w:proofErr w:type="gramEnd"/>
          </w:p>
          <w:p w14:paraId="4671CECE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8.9688  1.8151</w:t>
            </w:r>
            <w:proofErr w:type="gramEnd"/>
          </w:p>
          <w:p w14:paraId="17179499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7EAC6A4D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3776F912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6A3DECFF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64B9DB16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4916BCC6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0854D359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393CA186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660D6140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2A58D0B5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0.0000  0.0001</w:t>
            </w:r>
            <w:proofErr w:type="gramEnd"/>
          </w:p>
          <w:p w14:paraId="2C4B7E48" w14:textId="77777777" w:rsidR="00BE68B3" w:rsidRPr="00BE68B3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0.0000  0.0001</w:t>
            </w:r>
            <w:proofErr w:type="gramEnd"/>
          </w:p>
          <w:p w14:paraId="44F0D584" w14:textId="6738516B" w:rsidR="003C2736" w:rsidRPr="000E093A" w:rsidRDefault="00BE68B3" w:rsidP="00BE68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BE68B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E68B3">
              <w:rPr>
                <w:rFonts w:ascii="Courier New" w:hAnsi="Courier New" w:cs="Courier New"/>
                <w:sz w:val="18"/>
                <w:szCs w:val="20"/>
              </w:rPr>
              <w:t>0.0000  0.0001</w:t>
            </w:r>
            <w:proofErr w:type="gramEnd"/>
          </w:p>
          <w:p w14:paraId="126134A7" w14:textId="77777777" w:rsidR="003C2736" w:rsidRPr="000E093A" w:rsidRDefault="003C2736" w:rsidP="003C2736">
            <w:pPr>
              <w:rPr>
                <w:sz w:val="18"/>
                <w:lang w:val="en-US"/>
              </w:rPr>
            </w:pPr>
          </w:p>
        </w:tc>
        <w:tc>
          <w:tcPr>
            <w:tcW w:w="2460" w:type="dxa"/>
          </w:tcPr>
          <w:p w14:paraId="04687A95" w14:textId="269BFCB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1.0879  1.0550</w:t>
            </w:r>
            <w:proofErr w:type="gramEnd"/>
          </w:p>
          <w:p w14:paraId="37335DCD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1.0780  1.0660</w:t>
            </w:r>
            <w:proofErr w:type="gramEnd"/>
          </w:p>
          <w:p w14:paraId="48A259BD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1.0606  1.0654</w:t>
            </w:r>
            <w:proofErr w:type="gramEnd"/>
          </w:p>
          <w:p w14:paraId="17598074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1.0400  1.0564</w:t>
            </w:r>
            <w:proofErr w:type="gramEnd"/>
          </w:p>
          <w:p w14:paraId="5FA19EFB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1.0198  1.0426</w:t>
            </w:r>
            <w:proofErr w:type="gramEnd"/>
          </w:p>
          <w:p w14:paraId="565CEFE7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1.0025  1.0269</w:t>
            </w:r>
            <w:proofErr w:type="gramEnd"/>
          </w:p>
          <w:p w14:paraId="466C6043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0.9895  1.0120</w:t>
            </w:r>
            <w:proofErr w:type="gramEnd"/>
          </w:p>
          <w:p w14:paraId="46B5C108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0.9814  0.9996</w:t>
            </w:r>
            <w:proofErr w:type="gramEnd"/>
          </w:p>
          <w:p w14:paraId="45BB2FD0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0.9779  0.9905</w:t>
            </w:r>
            <w:proofErr w:type="gramEnd"/>
          </w:p>
          <w:p w14:paraId="39262B95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0.9782  0.9852</w:t>
            </w:r>
            <w:proofErr w:type="gramEnd"/>
          </w:p>
          <w:p w14:paraId="0862D7FC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0.9813  0.9832</w:t>
            </w:r>
            <w:proofErr w:type="gramEnd"/>
          </w:p>
          <w:p w14:paraId="5304A4C1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74316184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0.0028  0.0008</w:t>
            </w:r>
            <w:proofErr w:type="gramEnd"/>
          </w:p>
          <w:p w14:paraId="25770A41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0.2803  0.4921</w:t>
            </w:r>
            <w:proofErr w:type="gramEnd"/>
          </w:p>
          <w:p w14:paraId="62D1187B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0.2144  0.6833</w:t>
            </w:r>
            <w:proofErr w:type="gramEnd"/>
          </w:p>
          <w:p w14:paraId="0AA521B8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0.0924  0.5910</w:t>
            </w:r>
            <w:proofErr w:type="gramEnd"/>
          </w:p>
          <w:p w14:paraId="7C0B4D0F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0.5086  0.2863</w:t>
            </w:r>
            <w:proofErr w:type="gramEnd"/>
          </w:p>
          <w:p w14:paraId="589821A6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0.9088  0.1317</w:t>
            </w:r>
            <w:proofErr w:type="gramEnd"/>
          </w:p>
          <w:p w14:paraId="5F4FB80B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1.1964  0.5595</w:t>
            </w:r>
            <w:proofErr w:type="gramEnd"/>
          </w:p>
          <w:p w14:paraId="10545691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1.3175  0.9100</w:t>
            </w:r>
            <w:proofErr w:type="gramEnd"/>
          </w:p>
          <w:p w14:paraId="0E89A09E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1.2624  1.1256</w:t>
            </w:r>
            <w:proofErr w:type="gramEnd"/>
          </w:p>
          <w:p w14:paraId="50E379C1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1.0574  1.1834</w:t>
            </w:r>
            <w:proofErr w:type="gramEnd"/>
          </w:p>
          <w:p w14:paraId="41C2CF55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0.7515  1.0926</w:t>
            </w:r>
            <w:proofErr w:type="gramEnd"/>
          </w:p>
          <w:p w14:paraId="42D414DD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2460" w:type="dxa"/>
          </w:tcPr>
          <w:p w14:paraId="0B4B9E3D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1.0879  1.0550</w:t>
            </w:r>
            <w:proofErr w:type="gramEnd"/>
          </w:p>
          <w:p w14:paraId="6F023FF5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1.0749  1.0607</w:t>
            </w:r>
            <w:proofErr w:type="gramEnd"/>
          </w:p>
          <w:p w14:paraId="445C83E1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1.0583  1.0581</w:t>
            </w:r>
            <w:proofErr w:type="gramEnd"/>
          </w:p>
          <w:p w14:paraId="2C3C1B8B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1.0410  1.0502</w:t>
            </w:r>
            <w:proofErr w:type="gramEnd"/>
          </w:p>
          <w:p w14:paraId="18F95DF1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1.0250  1.0396</w:t>
            </w:r>
            <w:proofErr w:type="gramEnd"/>
          </w:p>
          <w:p w14:paraId="3195B41A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1.0117  1.0283</w:t>
            </w:r>
            <w:proofErr w:type="gramEnd"/>
          </w:p>
          <w:p w14:paraId="572B2335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1.0015  1.0177</w:t>
            </w:r>
            <w:proofErr w:type="gramEnd"/>
          </w:p>
          <w:p w14:paraId="2CF29952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0.9945  1.0087</w:t>
            </w:r>
            <w:proofErr w:type="gramEnd"/>
          </w:p>
          <w:p w14:paraId="71F0BC4C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0.9904  1.0018</w:t>
            </w:r>
            <w:proofErr w:type="gramEnd"/>
          </w:p>
          <w:p w14:paraId="3B74A3D3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0.9887  0.9969</w:t>
            </w:r>
            <w:proofErr w:type="gramEnd"/>
          </w:p>
          <w:p w14:paraId="04BDA501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0.9887  0.9940</w:t>
            </w:r>
            <w:proofErr w:type="gramEnd"/>
          </w:p>
          <w:p w14:paraId="7A6FD88C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2FD3741D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0.0028  0.0008</w:t>
            </w:r>
            <w:proofErr w:type="gramEnd"/>
          </w:p>
          <w:p w14:paraId="5E1A3CBF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0.0033  0.0004</w:t>
            </w:r>
            <w:proofErr w:type="gramEnd"/>
          </w:p>
          <w:p w14:paraId="2F995EC7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0.0035  0.0013</w:t>
            </w:r>
            <w:proofErr w:type="gramEnd"/>
          </w:p>
          <w:p w14:paraId="29D5C7A5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0.0034  0.0019</w:t>
            </w:r>
            <w:proofErr w:type="gramEnd"/>
          </w:p>
          <w:p w14:paraId="0958C622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0.0032  0.0022</w:t>
            </w:r>
            <w:proofErr w:type="gramEnd"/>
          </w:p>
          <w:p w14:paraId="2DB5BAE1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0.0028  0.0023</w:t>
            </w:r>
            <w:proofErr w:type="gramEnd"/>
          </w:p>
          <w:p w14:paraId="2FCF09E1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0.0023  0.0023</w:t>
            </w:r>
            <w:proofErr w:type="gramEnd"/>
          </w:p>
          <w:p w14:paraId="34BAC2CC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0.0017  0.0020</w:t>
            </w:r>
            <w:proofErr w:type="gramEnd"/>
          </w:p>
          <w:p w14:paraId="7BCFDF93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0.0012  0.0017</w:t>
            </w:r>
            <w:proofErr w:type="gramEnd"/>
          </w:p>
          <w:p w14:paraId="70C117F0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0.0007  0.0014</w:t>
            </w:r>
            <w:proofErr w:type="gramEnd"/>
          </w:p>
          <w:p w14:paraId="3AC05709" w14:textId="77777777" w:rsidR="00F22D3D" w:rsidRPr="00F22D3D" w:rsidRDefault="00F22D3D" w:rsidP="00F22D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F22D3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22D3D">
              <w:rPr>
                <w:rFonts w:ascii="Courier New" w:hAnsi="Courier New" w:cs="Courier New"/>
                <w:sz w:val="18"/>
                <w:szCs w:val="20"/>
              </w:rPr>
              <w:t>0.0003  0.0010</w:t>
            </w:r>
            <w:proofErr w:type="gramEnd"/>
          </w:p>
          <w:p w14:paraId="43D95494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</w:tc>
      </w:tr>
      <w:tr w:rsidR="003C2736" w14:paraId="3524D484" w14:textId="038E8AC9" w:rsidTr="00F05B2E">
        <w:trPr>
          <w:trHeight w:val="20"/>
        </w:trPr>
        <w:tc>
          <w:tcPr>
            <w:tcW w:w="5536" w:type="dxa"/>
            <w:gridSpan w:val="2"/>
          </w:tcPr>
          <w:p w14:paraId="1F2A4EFC" w14:textId="0CCF57CF" w:rsidR="003C2736" w:rsidRPr="00DA4758" w:rsidRDefault="003C2736" w:rsidP="003C2736">
            <w:pPr>
              <w:rPr>
                <w:b/>
                <w:lang w:val="en-US"/>
              </w:rPr>
            </w:pPr>
            <w:r w:rsidRPr="00DA4758">
              <w:rPr>
                <w:b/>
                <w:lang w:val="en-US"/>
              </w:rPr>
              <w:t>2</w:t>
            </w:r>
          </w:p>
        </w:tc>
        <w:tc>
          <w:tcPr>
            <w:tcW w:w="4920" w:type="dxa"/>
            <w:gridSpan w:val="2"/>
          </w:tcPr>
          <w:p w14:paraId="0E6EEC68" w14:textId="478E5E34" w:rsidR="003C2736" w:rsidRPr="00DA4758" w:rsidRDefault="003C2736" w:rsidP="003C27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3C2736" w14:paraId="2DD340FF" w14:textId="50700BC6" w:rsidTr="003C2736">
        <w:trPr>
          <w:trHeight w:val="20"/>
        </w:trPr>
        <w:tc>
          <w:tcPr>
            <w:tcW w:w="2792" w:type="dxa"/>
          </w:tcPr>
          <w:p w14:paraId="60F9A3EB" w14:textId="218FDDE9" w:rsidR="003C2736" w:rsidRDefault="003C2736" w:rsidP="003C27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Eiler</w:t>
            </w:r>
            <w:proofErr w:type="spellEnd"/>
          </w:p>
        </w:tc>
        <w:tc>
          <w:tcPr>
            <w:tcW w:w="2744" w:type="dxa"/>
          </w:tcPr>
          <w:p w14:paraId="641251A6" w14:textId="2740E7CC" w:rsidR="003C2736" w:rsidRDefault="003C2736" w:rsidP="003C2736">
            <w:pPr>
              <w:rPr>
                <w:lang w:val="en-US"/>
              </w:rPr>
            </w:pPr>
            <w:r>
              <w:rPr>
                <w:lang w:val="en-US"/>
              </w:rPr>
              <w:t>RK</w:t>
            </w:r>
          </w:p>
        </w:tc>
        <w:tc>
          <w:tcPr>
            <w:tcW w:w="2460" w:type="dxa"/>
          </w:tcPr>
          <w:p w14:paraId="4E4C5197" w14:textId="2496FFF2" w:rsidR="003C2736" w:rsidRDefault="003C2736" w:rsidP="003C27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Eiler</w:t>
            </w:r>
            <w:proofErr w:type="spellEnd"/>
          </w:p>
        </w:tc>
        <w:tc>
          <w:tcPr>
            <w:tcW w:w="2460" w:type="dxa"/>
          </w:tcPr>
          <w:p w14:paraId="75809B65" w14:textId="4FE5BBE2" w:rsidR="003C2736" w:rsidRDefault="003C2736" w:rsidP="003C2736">
            <w:pPr>
              <w:rPr>
                <w:lang w:val="en-US"/>
              </w:rPr>
            </w:pPr>
            <w:r>
              <w:rPr>
                <w:lang w:val="en-US"/>
              </w:rPr>
              <w:t>RK</w:t>
            </w:r>
          </w:p>
        </w:tc>
      </w:tr>
      <w:tr w:rsidR="003C2736" w14:paraId="15860F4F" w14:textId="61D6642E" w:rsidTr="003C2736">
        <w:trPr>
          <w:trHeight w:val="20"/>
        </w:trPr>
        <w:tc>
          <w:tcPr>
            <w:tcW w:w="2792" w:type="dxa"/>
          </w:tcPr>
          <w:p w14:paraId="22A51A6B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5.0000  8.0000</w:t>
            </w:r>
            <w:proofErr w:type="gramEnd"/>
          </w:p>
          <w:p w14:paraId="32F342E1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5.0700  8.1200</w:t>
            </w:r>
            <w:proofErr w:type="gramEnd"/>
          </w:p>
          <w:p w14:paraId="39597A92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5.1409  8.2416</w:t>
            </w:r>
            <w:proofErr w:type="gramEnd"/>
          </w:p>
          <w:p w14:paraId="38BFFBCC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5.2127  8.3648</w:t>
            </w:r>
            <w:proofErr w:type="gramEnd"/>
          </w:p>
          <w:p w14:paraId="382B82E6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5.2854  8.4897</w:t>
            </w:r>
            <w:proofErr w:type="gramEnd"/>
          </w:p>
          <w:p w14:paraId="78497776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5.3591  8.6162</w:t>
            </w:r>
            <w:proofErr w:type="gramEnd"/>
          </w:p>
          <w:p w14:paraId="3578D5C4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5.4337  8.7444</w:t>
            </w:r>
            <w:proofErr w:type="gramEnd"/>
          </w:p>
          <w:p w14:paraId="77AD8941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5.5093  8.8743</w:t>
            </w:r>
            <w:proofErr w:type="gramEnd"/>
          </w:p>
          <w:p w14:paraId="577786A3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5.5858  9.0059</w:t>
            </w:r>
            <w:proofErr w:type="gramEnd"/>
          </w:p>
          <w:p w14:paraId="1F74F727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5.6633  9.1393</w:t>
            </w:r>
            <w:proofErr w:type="gramEnd"/>
          </w:p>
          <w:p w14:paraId="653A6822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5.7418  9.2745</w:t>
            </w:r>
            <w:proofErr w:type="gramEnd"/>
          </w:p>
          <w:p w14:paraId="0CB9DFCF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51CBBA8D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0FC08F76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0.0089  0.0099</w:t>
            </w:r>
            <w:proofErr w:type="gramEnd"/>
          </w:p>
          <w:p w14:paraId="694C6C58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0.0178  0.0197</w:t>
            </w:r>
            <w:proofErr w:type="gramEnd"/>
          </w:p>
          <w:p w14:paraId="33E55AF0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0.0266  0.0295</w:t>
            </w:r>
            <w:proofErr w:type="gramEnd"/>
          </w:p>
          <w:p w14:paraId="00DE8368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0.0355  0.0393</w:t>
            </w:r>
            <w:proofErr w:type="gramEnd"/>
          </w:p>
          <w:p w14:paraId="7363D491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0.0442  0.0490</w:t>
            </w:r>
            <w:proofErr w:type="gramEnd"/>
          </w:p>
          <w:p w14:paraId="57DEA9D3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0.0530  0.0586</w:t>
            </w:r>
            <w:proofErr w:type="gramEnd"/>
          </w:p>
          <w:p w14:paraId="1425DF4B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0.0617  0.0682</w:t>
            </w:r>
            <w:proofErr w:type="gramEnd"/>
          </w:p>
          <w:p w14:paraId="0BF3F958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0.0704  0.0778</w:t>
            </w:r>
            <w:proofErr w:type="gramEnd"/>
          </w:p>
          <w:p w14:paraId="29B1682E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0.0791  0.0873</w:t>
            </w:r>
            <w:proofErr w:type="gramEnd"/>
          </w:p>
          <w:p w14:paraId="15F683EE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0.0877  0.0968</w:t>
            </w:r>
            <w:proofErr w:type="gramEnd"/>
          </w:p>
          <w:p w14:paraId="017A48E4" w14:textId="77777777" w:rsidR="003C2736" w:rsidRPr="000E093A" w:rsidRDefault="003C2736" w:rsidP="003C2736">
            <w:pPr>
              <w:rPr>
                <w:sz w:val="18"/>
                <w:lang w:val="en-US"/>
              </w:rPr>
            </w:pPr>
          </w:p>
        </w:tc>
        <w:tc>
          <w:tcPr>
            <w:tcW w:w="2744" w:type="dxa"/>
          </w:tcPr>
          <w:p w14:paraId="3A94B8E3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5.0000  8.0000</w:t>
            </w:r>
            <w:proofErr w:type="gramEnd"/>
          </w:p>
          <w:p w14:paraId="7685B999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5.0705  8.1208</w:t>
            </w:r>
            <w:proofErr w:type="gramEnd"/>
          </w:p>
          <w:p w14:paraId="032E1A52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5.1418  8.2432</w:t>
            </w:r>
            <w:proofErr w:type="gramEnd"/>
          </w:p>
          <w:p w14:paraId="1AB47975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5.2141  8.3673</w:t>
            </w:r>
            <w:proofErr w:type="gramEnd"/>
          </w:p>
          <w:p w14:paraId="18A443CB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5.2873  8.4930</w:t>
            </w:r>
            <w:proofErr w:type="gramEnd"/>
          </w:p>
          <w:p w14:paraId="70C97565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5.3615  8.6204</w:t>
            </w:r>
            <w:proofErr w:type="gramEnd"/>
          </w:p>
          <w:p w14:paraId="7BA99BCC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5.4366  8.7495</w:t>
            </w:r>
            <w:proofErr w:type="gramEnd"/>
          </w:p>
          <w:p w14:paraId="34CAE7E8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5.5127  8.8804</w:t>
            </w:r>
            <w:proofErr w:type="gramEnd"/>
          </w:p>
          <w:p w14:paraId="672F806D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5.5898  9.0129</w:t>
            </w:r>
            <w:proofErr w:type="gramEnd"/>
          </w:p>
          <w:p w14:paraId="245ECAF0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5.6678  9.1473</w:t>
            </w:r>
            <w:proofErr w:type="gramEnd"/>
          </w:p>
          <w:p w14:paraId="639C1DE5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5.7469  9.2834</w:t>
            </w:r>
            <w:proofErr w:type="gramEnd"/>
          </w:p>
          <w:p w14:paraId="7733C9AF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18CD2335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10CC59A3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0A976A3B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6DD30CC2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549D5893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335BE109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66D4E3BE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1031E930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65CB7EE6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4AD01AB1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2C9CC9AD" w14:textId="77777777" w:rsidR="003C2736" w:rsidRPr="000E093A" w:rsidRDefault="003C2736" w:rsidP="003C27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4B4AF42C" w14:textId="77777777" w:rsidR="003C2736" w:rsidRPr="000E093A" w:rsidRDefault="003C2736" w:rsidP="003C2736">
            <w:pPr>
              <w:rPr>
                <w:sz w:val="18"/>
                <w:lang w:val="en-US"/>
              </w:rPr>
            </w:pPr>
          </w:p>
        </w:tc>
        <w:tc>
          <w:tcPr>
            <w:tcW w:w="2460" w:type="dxa"/>
          </w:tcPr>
          <w:p w14:paraId="4DBE0C55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1.0000 -2.0000</w:t>
            </w:r>
          </w:p>
          <w:p w14:paraId="0EEBFFD5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1.5000 -1.9000</w:t>
            </w:r>
          </w:p>
          <w:p w14:paraId="0EC257E3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2.0300 -1.7600</w:t>
            </w:r>
          </w:p>
          <w:p w14:paraId="50B25A35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2.5850 -1.5810</w:t>
            </w:r>
          </w:p>
          <w:p w14:paraId="653B8CAD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3.1597 -1.3644</w:t>
            </w:r>
          </w:p>
          <w:p w14:paraId="3890B87E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3.7486 -1.1120</w:t>
            </w:r>
          </w:p>
          <w:p w14:paraId="230285FA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4.3458 -0.8259</w:t>
            </w:r>
          </w:p>
          <w:p w14:paraId="32DA973F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4.9456 -0.5088</w:t>
            </w:r>
          </w:p>
          <w:p w14:paraId="06E9140C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5.5419 -0.1633</w:t>
            </w:r>
          </w:p>
          <w:p w14:paraId="36B2C0C4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6.1287  0.2072</w:t>
            </w:r>
            <w:proofErr w:type="gramEnd"/>
          </w:p>
          <w:p w14:paraId="0299DFB8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6.7002  0.5993</w:t>
            </w:r>
            <w:proofErr w:type="gramEnd"/>
          </w:p>
          <w:p w14:paraId="64285861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7AD36677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1B0EE349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0.9348  1.0540</w:t>
            </w:r>
            <w:proofErr w:type="gramEnd"/>
          </w:p>
          <w:p w14:paraId="25322B55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1.1274  2.2307</w:t>
            </w:r>
            <w:proofErr w:type="gramEnd"/>
          </w:p>
          <w:p w14:paraId="10B51E1E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1.0182  3.6160</w:t>
            </w:r>
            <w:proofErr w:type="gramEnd"/>
          </w:p>
          <w:p w14:paraId="0F512E42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0.7603  5.3733</w:t>
            </w:r>
            <w:proofErr w:type="gramEnd"/>
          </w:p>
          <w:p w14:paraId="386846C9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0.4205  7.8654</w:t>
            </w:r>
            <w:proofErr w:type="gramEnd"/>
          </w:p>
          <w:p w14:paraId="13705853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0.0323 12.1129</w:t>
            </w:r>
          </w:p>
          <w:p w14:paraId="57F930AF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0.3858 22.5487</w:t>
            </w:r>
          </w:p>
          <w:p w14:paraId="0DCD7CD3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0.8227135.1045</w:t>
            </w:r>
          </w:p>
          <w:p w14:paraId="1F3A5690" w14:textId="77777777" w:rsidR="00F662B7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1.2712 30.2118</w:t>
            </w:r>
          </w:p>
          <w:p w14:paraId="7B556F8A" w14:textId="1C1796B9" w:rsidR="003C2736" w:rsidRPr="000E093A" w:rsidRDefault="00F662B7" w:rsidP="00F66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1.7266 11.8948</w:t>
            </w:r>
          </w:p>
        </w:tc>
        <w:tc>
          <w:tcPr>
            <w:tcW w:w="2460" w:type="dxa"/>
          </w:tcPr>
          <w:p w14:paraId="4B2DFDD0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1.0000 -2.0000</w:t>
            </w:r>
          </w:p>
          <w:p w14:paraId="3E6EFEA9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1.5142 -1.8802</w:t>
            </w:r>
          </w:p>
          <w:p w14:paraId="432C7B07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2.0531 -1.7216</w:t>
            </w:r>
          </w:p>
          <w:p w14:paraId="1C788905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2.6116 -1.5258</w:t>
            </w:r>
          </w:p>
          <w:p w14:paraId="572D579C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3.1839 -1.2948</w:t>
            </w:r>
          </w:p>
          <w:p w14:paraId="0186F0DD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3.7644 -1.0309</w:t>
            </w:r>
          </w:p>
          <w:p w14:paraId="30D3050F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4.3472 -0.7367</w:t>
            </w:r>
          </w:p>
          <w:p w14:paraId="2A75E1D3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4.9266 -0.4152</w:t>
            </w:r>
          </w:p>
          <w:p w14:paraId="076524AC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5.4967 -0.0695</w:t>
            </w:r>
          </w:p>
          <w:p w14:paraId="4E3CA17A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6.0518  0.2969</w:t>
            </w:r>
            <w:proofErr w:type="gramEnd"/>
          </w:p>
          <w:p w14:paraId="070BB65A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6.5864  0.6803</w:t>
            </w:r>
            <w:proofErr w:type="gramEnd"/>
          </w:p>
          <w:p w14:paraId="675F6193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512F3E29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1C708B1B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249546FA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0.0000  0.0000</w:t>
            </w:r>
            <w:proofErr w:type="gramEnd"/>
          </w:p>
          <w:p w14:paraId="0DD0B931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0.0001  0.0000</w:t>
            </w:r>
            <w:proofErr w:type="gramEnd"/>
          </w:p>
          <w:p w14:paraId="1B5D5482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0.0001  0.0001</w:t>
            </w:r>
            <w:proofErr w:type="gramEnd"/>
          </w:p>
          <w:p w14:paraId="667FD28B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0.0001  0.0001</w:t>
            </w:r>
            <w:proofErr w:type="gramEnd"/>
          </w:p>
          <w:p w14:paraId="50BD1E19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0.0001  0.0002</w:t>
            </w:r>
            <w:proofErr w:type="gramEnd"/>
          </w:p>
          <w:p w14:paraId="02388BBD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0.0001  0.0004</w:t>
            </w:r>
            <w:proofErr w:type="gramEnd"/>
          </w:p>
          <w:p w14:paraId="4E557F4A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0.0001  0.0032</w:t>
            </w:r>
            <w:proofErr w:type="gramEnd"/>
          </w:p>
          <w:p w14:paraId="41012B7A" w14:textId="77777777" w:rsidR="00046E9A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0.0001  0.0009</w:t>
            </w:r>
            <w:proofErr w:type="gramEnd"/>
          </w:p>
          <w:p w14:paraId="78CE2787" w14:textId="64EDBFE2" w:rsidR="003C2736" w:rsidRPr="000E093A" w:rsidRDefault="00046E9A" w:rsidP="0004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E09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E093A">
              <w:rPr>
                <w:rFonts w:ascii="Courier New" w:hAnsi="Courier New" w:cs="Courier New"/>
                <w:sz w:val="18"/>
                <w:szCs w:val="20"/>
              </w:rPr>
              <w:t>0.0001  0</w:t>
            </w:r>
            <w:proofErr w:type="gramEnd"/>
            <w:r w:rsidRPr="000E093A">
              <w:rPr>
                <w:rFonts w:ascii="Courier New" w:hAnsi="Courier New" w:cs="Courier New"/>
                <w:sz w:val="18"/>
                <w:szCs w:val="20"/>
              </w:rPr>
              <w:t>.0005</w:t>
            </w:r>
          </w:p>
        </w:tc>
      </w:tr>
    </w:tbl>
    <w:p w14:paraId="6F67720E" w14:textId="77777777" w:rsidR="00DA4758" w:rsidRPr="00DA4758" w:rsidRDefault="00DA4758">
      <w:pPr>
        <w:rPr>
          <w:lang w:val="en-US"/>
        </w:rPr>
      </w:pPr>
    </w:p>
    <w:sectPr w:rsidR="00DA4758" w:rsidRPr="00DA4758" w:rsidSect="003C27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E8"/>
    <w:rsid w:val="00046E9A"/>
    <w:rsid w:val="000E093A"/>
    <w:rsid w:val="000F36BC"/>
    <w:rsid w:val="003C2736"/>
    <w:rsid w:val="00564FFF"/>
    <w:rsid w:val="00725017"/>
    <w:rsid w:val="00841BE8"/>
    <w:rsid w:val="00864E95"/>
    <w:rsid w:val="00BE68B3"/>
    <w:rsid w:val="00DA4758"/>
    <w:rsid w:val="00E326DD"/>
    <w:rsid w:val="00F22D3D"/>
    <w:rsid w:val="00F6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B78C"/>
  <w15:chartTrackingRefBased/>
  <w15:docId w15:val="{537AC18B-4800-4064-A802-0D153D7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13</cp:revision>
  <dcterms:created xsi:type="dcterms:W3CDTF">2021-05-09T11:06:00Z</dcterms:created>
  <dcterms:modified xsi:type="dcterms:W3CDTF">2021-05-09T14:18:00Z</dcterms:modified>
</cp:coreProperties>
</file>