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5"/>
        <w:gridCol w:w="1213"/>
      </w:tblGrid>
      <w:tr w:rsidR="00F31DD1" w:rsidRPr="00F31DD1" w14:paraId="1060A058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D4A2D95" w14:textId="65B8FCDC" w:rsidR="00F31DD1" w:rsidRPr="00F31DD1" w:rsidRDefault="00F31DD1" w:rsidP="00F31D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C3675A" w14:textId="5FEB6AA1" w:rsidR="00F31DD1" w:rsidRPr="00F31DD1" w:rsidRDefault="00F31DD1" w:rsidP="00F31D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ru-RU"/>
              </w:rPr>
              <w:t>Вариант</w:t>
            </w:r>
          </w:p>
        </w:tc>
      </w:tr>
      <w:tr w:rsidR="00F31DD1" w:rsidRPr="00F31DD1" w14:paraId="427BBE15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C68E0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Александрова Анастасия Игоревна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04172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16</w:t>
            </w:r>
          </w:p>
        </w:tc>
      </w:tr>
      <w:tr w:rsidR="00F31DD1" w:rsidRPr="00F31DD1" w14:paraId="150F6B26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9BA34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Астапенко Кристина Юрьевна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917B5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17</w:t>
            </w:r>
          </w:p>
        </w:tc>
      </w:tr>
      <w:tr w:rsidR="00F31DD1" w:rsidRPr="00F31DD1" w14:paraId="66FEC0EF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4B14E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Бадмацыренов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Данзан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Доржиевич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2EF99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9</w:t>
            </w:r>
          </w:p>
        </w:tc>
      </w:tr>
      <w:tr w:rsidR="00F31DD1" w:rsidRPr="00F31DD1" w14:paraId="1C0E90BD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50357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Барегамян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Лиана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Армановна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E11D3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</w:t>
            </w:r>
          </w:p>
        </w:tc>
      </w:tr>
      <w:tr w:rsidR="00F31DD1" w:rsidRPr="00F31DD1" w14:paraId="7F96135A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3EF17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Брюханов Александр Васильевич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81EE6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18</w:t>
            </w:r>
          </w:p>
        </w:tc>
      </w:tr>
      <w:tr w:rsidR="00F31DD1" w:rsidRPr="00F31DD1" w14:paraId="4B72EC8F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9A6D8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Буду Андрей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Рафаэльевич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266E9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26</w:t>
            </w:r>
          </w:p>
        </w:tc>
      </w:tr>
      <w:tr w:rsidR="00F31DD1" w:rsidRPr="00F31DD1" w14:paraId="1BE6CE58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D4E2F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Власов Матвей Владимирович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D3E96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21</w:t>
            </w:r>
          </w:p>
        </w:tc>
      </w:tr>
      <w:tr w:rsidR="00F31DD1" w:rsidRPr="00F31DD1" w14:paraId="123E3185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AF8C1B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Грибовский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Владимир Иванович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EC6D2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24</w:t>
            </w:r>
          </w:p>
        </w:tc>
      </w:tr>
      <w:tr w:rsidR="00F31DD1" w:rsidRPr="00F31DD1" w14:paraId="3115A36D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99B1B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Дегтярев Ярослав Андреевич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902CDB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20</w:t>
            </w:r>
          </w:p>
        </w:tc>
      </w:tr>
      <w:tr w:rsidR="00F31DD1" w:rsidRPr="00F31DD1" w14:paraId="39CF6C7D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15DC1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Дортман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Семён Андреевич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695D8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</w:t>
            </w:r>
          </w:p>
        </w:tc>
      </w:tr>
      <w:tr w:rsidR="00F31DD1" w:rsidRPr="00F31DD1" w14:paraId="19C25FA9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BE2E9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Канке Елизавета Андреевна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CE60E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15</w:t>
            </w:r>
          </w:p>
        </w:tc>
      </w:tr>
      <w:tr w:rsidR="00F31DD1" w:rsidRPr="00F31DD1" w14:paraId="3729635A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E1881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Керемясова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Эльза Федоровна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ECE33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22</w:t>
            </w:r>
          </w:p>
        </w:tc>
      </w:tr>
      <w:tr w:rsidR="00F31DD1" w:rsidRPr="00F31DD1" w14:paraId="05B89372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8CAAF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Леднева Алёна Игоревна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4463E2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8</w:t>
            </w:r>
          </w:p>
        </w:tc>
      </w:tr>
      <w:tr w:rsidR="00F31DD1" w:rsidRPr="00F31DD1" w14:paraId="08895809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B0739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Максимова Ульяна Витальевна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0F3E3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12</w:t>
            </w:r>
          </w:p>
        </w:tc>
      </w:tr>
      <w:tr w:rsidR="00F31DD1" w:rsidRPr="00F31DD1" w14:paraId="6E67B22F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57518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Набоков Николай Алексеевич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9FF65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10</w:t>
            </w:r>
          </w:p>
        </w:tc>
      </w:tr>
      <w:tr w:rsidR="00F31DD1" w:rsidRPr="00F31DD1" w14:paraId="49D529A6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D3581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Николаев Матвей Андреевич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A7B9F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5</w:t>
            </w:r>
          </w:p>
        </w:tc>
      </w:tr>
      <w:tr w:rsidR="00F31DD1" w:rsidRPr="00F31DD1" w14:paraId="74CACB81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4AE24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Петров Даниил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950BA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25</w:t>
            </w:r>
          </w:p>
        </w:tc>
      </w:tr>
      <w:tr w:rsidR="00F31DD1" w:rsidRPr="00F31DD1" w14:paraId="6B05E3AA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1968B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Поклонов Павел Юрьевич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92179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7</w:t>
            </w:r>
          </w:p>
        </w:tc>
      </w:tr>
      <w:tr w:rsidR="00F31DD1" w:rsidRPr="00F31DD1" w14:paraId="39A14330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6DBE0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Сибгатулина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Эвилина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Михайловна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E1E68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19</w:t>
            </w:r>
          </w:p>
        </w:tc>
      </w:tr>
      <w:tr w:rsidR="00F31DD1" w:rsidRPr="00F31DD1" w14:paraId="2352199B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E689D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Усов Алексей Игоревич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00DE6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14</w:t>
            </w:r>
          </w:p>
        </w:tc>
      </w:tr>
      <w:tr w:rsidR="00F31DD1" w:rsidRPr="00F31DD1" w14:paraId="31283610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C3EFB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Федорова Александра Романовна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8F0BD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4</w:t>
            </w:r>
          </w:p>
        </w:tc>
      </w:tr>
      <w:tr w:rsidR="00F31DD1" w:rsidRPr="00F31DD1" w14:paraId="072FBEE8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57B77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Цэрэндорж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Нямсурэн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E5214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6</w:t>
            </w:r>
          </w:p>
        </w:tc>
      </w:tr>
      <w:tr w:rsidR="00F31DD1" w:rsidRPr="00F31DD1" w14:paraId="4369130B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CC140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Черданцев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Константин Валерьевич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E9224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3</w:t>
            </w:r>
          </w:p>
        </w:tc>
      </w:tr>
      <w:tr w:rsidR="00F31DD1" w:rsidRPr="00F31DD1" w14:paraId="02C28140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5E500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Шабанова Ульяна Юрьевна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EFE67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23</w:t>
            </w:r>
          </w:p>
        </w:tc>
      </w:tr>
      <w:tr w:rsidR="00F31DD1" w:rsidRPr="00F31DD1" w14:paraId="0E06D7C0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96825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Шведов Вячеслав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D190D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11</w:t>
            </w:r>
          </w:p>
        </w:tc>
      </w:tr>
      <w:tr w:rsidR="00F31DD1" w:rsidRPr="00F31DD1" w14:paraId="6E652FEB" w14:textId="77777777" w:rsidTr="00F31DD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AC743" w14:textId="77777777" w:rsidR="00F31DD1" w:rsidRPr="00F31DD1" w:rsidRDefault="00F31DD1" w:rsidP="00F31D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Энхболд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Уянга</w:t>
            </w:r>
            <w:proofErr w:type="spellEnd"/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B18D9" w14:textId="77777777" w:rsidR="00F31DD1" w:rsidRPr="00F31DD1" w:rsidRDefault="00F31DD1" w:rsidP="00F31D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</w:pPr>
            <w:r w:rsidRPr="00F31DD1">
              <w:rPr>
                <w:rFonts w:ascii="Arial" w:eastAsia="Times New Roman" w:hAnsi="Arial" w:cs="Arial"/>
                <w:color w:val="000000"/>
                <w:sz w:val="24"/>
                <w:lang w:eastAsia="ru-RU"/>
              </w:rPr>
              <w:t>13</w:t>
            </w:r>
          </w:p>
        </w:tc>
      </w:tr>
    </w:tbl>
    <w:p w14:paraId="123900AE" w14:textId="00C02E2B" w:rsidR="00AD1F4E" w:rsidRDefault="00AD1F4E">
      <w:pPr>
        <w:rPr>
          <w:rFonts w:ascii="Arial" w:hAnsi="Arial" w:cs="Arial"/>
          <w:sz w:val="24"/>
        </w:rPr>
      </w:pPr>
    </w:p>
    <w:p w14:paraId="67B7D972" w14:textId="092DA790" w:rsidR="001E3417" w:rsidRDefault="001E34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Ссылка для загрузки отчетов на проверку: </w:t>
      </w:r>
      <w:hyperlink r:id="rId4" w:history="1">
        <w:r w:rsidRPr="0023746D">
          <w:rPr>
            <w:rStyle w:val="a3"/>
            <w:rFonts w:ascii="Arial" w:hAnsi="Arial" w:cs="Arial"/>
            <w:sz w:val="24"/>
          </w:rPr>
          <w:t>https://file.tpu.ru/index.php/s/uiKzlrZeEFrXvRz</w:t>
        </w:r>
      </w:hyperlink>
    </w:p>
    <w:p w14:paraId="13EAC213" w14:textId="77777777" w:rsidR="001E3417" w:rsidRPr="001E3417" w:rsidRDefault="001E3417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E3417" w:rsidRPr="001E3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C"/>
    <w:rsid w:val="001E3417"/>
    <w:rsid w:val="00AD1F4E"/>
    <w:rsid w:val="00DB208C"/>
    <w:rsid w:val="00F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1F89"/>
  <w15:chartTrackingRefBased/>
  <w15:docId w15:val="{0B032F10-8CF8-4A1C-A478-AF65C05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4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3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.tpu.ru/index.php/s/uiKzlrZeEFrXvR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3</cp:revision>
  <dcterms:created xsi:type="dcterms:W3CDTF">2021-05-23T13:06:00Z</dcterms:created>
  <dcterms:modified xsi:type="dcterms:W3CDTF">2021-05-23T13:27:00Z</dcterms:modified>
</cp:coreProperties>
</file>