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0"/>
        <w:gridCol w:w="1213"/>
      </w:tblGrid>
      <w:tr w:rsidR="00B3049D" w:rsidRPr="00B3049D" w14:paraId="0DD08A11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8D4B5D6" w14:textId="4E00EB2D" w:rsidR="00B3049D" w:rsidRPr="00B3049D" w:rsidRDefault="00B3049D" w:rsidP="00B30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50CCE0" w14:textId="336C718D" w:rsidR="00B3049D" w:rsidRPr="00B3049D" w:rsidRDefault="00B3049D" w:rsidP="00B30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="001948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риант</w:t>
            </w:r>
          </w:p>
        </w:tc>
      </w:tr>
      <w:tr w:rsidR="00B3049D" w:rsidRPr="00B3049D" w14:paraId="088BBF62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D55BE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Алина Анна Владимировна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DF09E6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B3049D" w:rsidRPr="00B3049D" w14:paraId="2841466B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39CBC5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Багдасарян Давид </w:t>
            </w:r>
            <w:proofErr w:type="spellStart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Эмилович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4B351B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B3049D" w:rsidRPr="00B3049D" w14:paraId="1EDB82E4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374924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Бельская Анастасия Михайловна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FDD4DA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B3049D" w:rsidRPr="00B3049D" w14:paraId="437F4026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93A8B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Власов Виталий Дмитриевич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87DEE8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B3049D" w:rsidRPr="00B3049D" w14:paraId="7FA22D75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CCD1CB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Гладыш Полина Валерьевна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90002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B3049D" w:rsidRPr="00B3049D" w14:paraId="476ED6D4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6CE74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Годованная</w:t>
            </w:r>
            <w:proofErr w:type="spellEnd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Алиса Антоновна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1AEFCF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3049D" w:rsidRPr="00B3049D" w14:paraId="1C972D24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345BF6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Давлетшин Василий Андреевич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B890C9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B3049D" w:rsidRPr="00B3049D" w14:paraId="6D869974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AB7872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Донченко Ярослав Игоревич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389A5C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B3049D" w:rsidRPr="00B3049D" w14:paraId="015AC902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B9F5C5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Ермолаев Николай Михайлович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165F81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B3049D" w:rsidRPr="00B3049D" w14:paraId="7D65A275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E0FFF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Захаров Александр Александрович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185AF0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B3049D" w:rsidRPr="00B3049D" w14:paraId="37452E81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64F13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Кокорина Юлия Станиславовна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E46D62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B3049D" w:rsidRPr="00B3049D" w14:paraId="2F90A09B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15E5E6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Лемешевский Никита Евгеньевич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219CFF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B3049D" w:rsidRPr="00B3049D" w14:paraId="1CE9AE8E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E161A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Мустафин Роман </w:t>
            </w:r>
            <w:proofErr w:type="spellStart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Рафаильевич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52BB56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3049D" w:rsidRPr="00B3049D" w14:paraId="335356B4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DA4F08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Наурусов</w:t>
            </w:r>
            <w:proofErr w:type="spellEnd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Амир </w:t>
            </w:r>
            <w:proofErr w:type="spellStart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Ильдарович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16D0C2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3049D" w:rsidRPr="00B3049D" w14:paraId="5B0BAB64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320206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Новопашин</w:t>
            </w:r>
            <w:proofErr w:type="spellEnd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Артем Олегович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84505B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3049D" w:rsidRPr="00B3049D" w14:paraId="4B602E9E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BB1097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Подхомутников Егор Александрович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7854F6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B3049D" w:rsidRPr="00B3049D" w14:paraId="1BEA2993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E947A7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Ревина</w:t>
            </w:r>
            <w:proofErr w:type="spellEnd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Марина Дмитриевна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6EACDB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B3049D" w:rsidRPr="00B3049D" w14:paraId="713EC679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49A1FB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Руденко Ольга Евгеньевна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D7C8CB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B3049D" w:rsidRPr="00B3049D" w14:paraId="72D5DB69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50F42D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Теркина Ангелина Константиновна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40FFC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B3049D" w:rsidRPr="00B3049D" w14:paraId="5B03460C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4F3313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Туралин</w:t>
            </w:r>
            <w:proofErr w:type="spellEnd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Кирилл Николаевич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6710FB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B3049D" w:rsidRPr="00B3049D" w14:paraId="53CC3C15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A32489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Хомякова Юлия Владиславовна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BD5E02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B3049D" w:rsidRPr="00B3049D" w14:paraId="26EA15D3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9C4CC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Чебанова</w:t>
            </w:r>
            <w:proofErr w:type="spellEnd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Евгения Сергеевна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6FB7C7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B3049D" w:rsidRPr="00B3049D" w14:paraId="667C3093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5412E5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Черновская</w:t>
            </w:r>
            <w:proofErr w:type="spellEnd"/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Алина Владимировна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5D3D4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B3049D" w:rsidRPr="00B3049D" w14:paraId="1C05B74B" w14:textId="77777777" w:rsidTr="00B3049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6058F5" w14:textId="77777777" w:rsidR="00B3049D" w:rsidRPr="00B3049D" w:rsidRDefault="00B3049D" w:rsidP="00B30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Шепелев Иван Александрович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419BE1" w14:textId="77777777" w:rsidR="00B3049D" w:rsidRPr="00B3049D" w:rsidRDefault="00B3049D" w:rsidP="00B30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</w:tbl>
    <w:p w14:paraId="1DDEEF4F" w14:textId="77777777" w:rsidR="00766FBC" w:rsidRDefault="00766FBC">
      <w:pPr>
        <w:rPr>
          <w:rFonts w:ascii="Arial" w:hAnsi="Arial" w:cs="Arial"/>
          <w:sz w:val="24"/>
        </w:rPr>
      </w:pPr>
    </w:p>
    <w:p w14:paraId="750B74AC" w14:textId="4B8AF49F" w:rsidR="00766FBC" w:rsidRPr="00766FBC" w:rsidRDefault="00766FB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Ссылка для загрузки отчетов на проверку: </w:t>
      </w:r>
      <w:hyperlink r:id="rId4" w:history="1">
        <w:r w:rsidRPr="00D26849">
          <w:rPr>
            <w:rStyle w:val="a3"/>
            <w:rFonts w:ascii="Arial" w:hAnsi="Arial" w:cs="Arial"/>
            <w:sz w:val="24"/>
          </w:rPr>
          <w:t>https://file.tpu.ru/index.php/s/w7e</w:t>
        </w:r>
        <w:bookmarkStart w:id="0" w:name="_GoBack"/>
        <w:bookmarkEnd w:id="0"/>
        <w:r w:rsidRPr="00D26849">
          <w:rPr>
            <w:rStyle w:val="a3"/>
            <w:rFonts w:ascii="Arial" w:hAnsi="Arial" w:cs="Arial"/>
            <w:sz w:val="24"/>
          </w:rPr>
          <w:t>H</w:t>
        </w:r>
        <w:r w:rsidRPr="00D26849">
          <w:rPr>
            <w:rStyle w:val="a3"/>
            <w:rFonts w:ascii="Arial" w:hAnsi="Arial" w:cs="Arial"/>
            <w:sz w:val="24"/>
          </w:rPr>
          <w:t>JkzrSY04B82</w:t>
        </w:r>
      </w:hyperlink>
      <w:r>
        <w:rPr>
          <w:rFonts w:ascii="Arial" w:hAnsi="Arial" w:cs="Arial"/>
          <w:sz w:val="24"/>
        </w:rPr>
        <w:t xml:space="preserve"> </w:t>
      </w:r>
    </w:p>
    <w:sectPr w:rsidR="00766FBC" w:rsidRPr="00766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C"/>
    <w:rsid w:val="0019480E"/>
    <w:rsid w:val="00766FBC"/>
    <w:rsid w:val="00AD1F4E"/>
    <w:rsid w:val="00B3049D"/>
    <w:rsid w:val="00DB208C"/>
    <w:rsid w:val="00F3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1F89"/>
  <w15:chartTrackingRefBased/>
  <w15:docId w15:val="{0B032F10-8CF8-4A1C-A478-AF65C05A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6F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6FB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F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le.tpu.ru/index.php/s/w7eHJkzrSY04B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5</cp:revision>
  <dcterms:created xsi:type="dcterms:W3CDTF">2021-05-23T13:06:00Z</dcterms:created>
  <dcterms:modified xsi:type="dcterms:W3CDTF">2021-05-23T13:29:00Z</dcterms:modified>
</cp:coreProperties>
</file>