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5"/>
        <w:gridCol w:w="1213"/>
      </w:tblGrid>
      <w:tr w:rsidR="0054320B" w:rsidRPr="0054320B" w14:paraId="0B207830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14:paraId="020E438A" w14:textId="66DA0678" w:rsidR="0054320B" w:rsidRPr="0054320B" w:rsidRDefault="0054320B" w:rsidP="00543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41B097" w14:textId="305BE9D6" w:rsidR="0054320B" w:rsidRPr="0054320B" w:rsidRDefault="0054320B" w:rsidP="005432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</w:tr>
      <w:tr w:rsidR="0054320B" w:rsidRPr="0054320B" w14:paraId="39F9C202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AF800F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Блинова Анна Алексеевна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0A940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4320B" w:rsidRPr="0054320B" w14:paraId="3C616BB5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4A4B0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Булах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Влада Александровна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7EC53D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54320B" w:rsidRPr="0054320B" w14:paraId="0765771A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6DE197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Давыдов Степан Евгеньевич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740160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54320B" w:rsidRPr="0054320B" w14:paraId="4C94F4C0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6DA67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Дога Дмитрий Вадимович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57B38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54320B" w:rsidRPr="0054320B" w14:paraId="2D3B3A00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E48B0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Желудков Александр Сергеевич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B740BC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54320B" w:rsidRPr="0054320B" w14:paraId="63AF316F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CD356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Колесова Милена Иннокентьевна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B47311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54320B" w:rsidRPr="0054320B" w14:paraId="30A6B8A5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085C7E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Крупиков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Пётр Анатольевич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D14091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54320B" w:rsidRPr="0054320B" w14:paraId="30D06F0C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064DBE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Курицына Дарья Алексеевна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E11432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54320B" w:rsidRPr="0054320B" w14:paraId="2A1815F6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40F1A1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Ли Алина Александровна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29843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54320B" w:rsidRPr="0054320B" w14:paraId="4ED5B7D1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0F4D1D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Милованова Ольга Владимировна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0E4E11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54320B" w:rsidRPr="0054320B" w14:paraId="49D77C66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9BE5D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Нгуен Тхань </w:t>
            </w: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Хоа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8F623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54320B" w:rsidRPr="0054320B" w14:paraId="7C4BEC43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CC2D2B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Петрукович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Арсений Сергеевич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DBBD7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21</w:t>
            </w:r>
          </w:p>
        </w:tc>
      </w:tr>
      <w:tr w:rsidR="0054320B" w:rsidRPr="0054320B" w14:paraId="359B981B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B3B949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Платонова Александра Борисовна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7CB36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54320B" w:rsidRPr="0054320B" w14:paraId="40A043FD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271435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Потапов Денис Витальевич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3F0B45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23</w:t>
            </w:r>
          </w:p>
        </w:tc>
      </w:tr>
      <w:tr w:rsidR="0054320B" w:rsidRPr="0054320B" w14:paraId="0ED7617A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D064B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Саматов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Темиржан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-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74CBB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4320B" w:rsidRPr="0054320B" w14:paraId="3FA55F72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C339FE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Стребков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Евгений Александрович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94B9B7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54320B" w:rsidRPr="0054320B" w14:paraId="0E7228C7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4B7A92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Тарандо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Александр Станиславович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A0AEE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4320B" w:rsidRPr="0054320B" w14:paraId="66A179CB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930560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Файзуллина Алина Маратовна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21EB9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54320B" w:rsidRPr="0054320B" w14:paraId="73C51ADC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CA51BD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Федина Александра Евгеньевна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AE9633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54320B" w:rsidRPr="0054320B" w14:paraId="028CCFB1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A45F55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Филимонов Михаил Андреевич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A31FF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  <w:tr w:rsidR="0054320B" w:rsidRPr="0054320B" w14:paraId="54A950AD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87AC9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Шамшура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Мария Алексеевна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B67C9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54320B" w:rsidRPr="0054320B" w14:paraId="2583DB11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88E1B3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Шевцов Владислав Витальевич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477C99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54320B" w:rsidRPr="0054320B" w14:paraId="3158B165" w14:textId="77777777" w:rsidTr="0054320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77DAB7" w14:textId="77777777" w:rsidR="0054320B" w:rsidRPr="0054320B" w:rsidRDefault="0054320B" w:rsidP="005432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Ябжанов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Аян</w:t>
            </w:r>
            <w:proofErr w:type="spellEnd"/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Валерьевич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0E7984" w14:textId="77777777" w:rsidR="0054320B" w:rsidRPr="0054320B" w:rsidRDefault="0054320B" w:rsidP="005432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54320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</w:tbl>
    <w:p w14:paraId="123900AE" w14:textId="6BC26F5F" w:rsidR="00AD1F4E" w:rsidRDefault="00AD1F4E"/>
    <w:p w14:paraId="1D3791D1" w14:textId="1D29F929" w:rsidR="005D124F" w:rsidRDefault="005D124F">
      <w:r>
        <w:rPr>
          <w:rFonts w:ascii="Arial" w:hAnsi="Arial" w:cs="Arial"/>
          <w:sz w:val="24"/>
        </w:rPr>
        <w:t>Ссылка для загрузки отчетов на проверку:</w:t>
      </w:r>
      <w:r>
        <w:rPr>
          <w:rFonts w:ascii="Arial" w:hAnsi="Arial" w:cs="Arial"/>
          <w:sz w:val="24"/>
        </w:rPr>
        <w:t xml:space="preserve"> </w:t>
      </w:r>
      <w:hyperlink r:id="rId4" w:history="1">
        <w:r w:rsidRPr="00015A80">
          <w:rPr>
            <w:rStyle w:val="a3"/>
            <w:rFonts w:ascii="Arial" w:hAnsi="Arial" w:cs="Arial"/>
            <w:sz w:val="24"/>
          </w:rPr>
          <w:t>https://file.tpu.ru/index.php/s/kSiwBzl5REllrlX</w:t>
        </w:r>
      </w:hyperlink>
      <w:r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sectPr w:rsidR="005D1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C"/>
    <w:rsid w:val="0019480E"/>
    <w:rsid w:val="0054320B"/>
    <w:rsid w:val="005B4F87"/>
    <w:rsid w:val="005D124F"/>
    <w:rsid w:val="00AD1F4E"/>
    <w:rsid w:val="00B3049D"/>
    <w:rsid w:val="00DB208C"/>
    <w:rsid w:val="00F3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1F89"/>
  <w15:chartTrackingRefBased/>
  <w15:docId w15:val="{0B032F10-8CF8-4A1C-A478-AF65C05A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2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ile.tpu.ru/index.php/s/kSiwBzl5REllrl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7</cp:revision>
  <dcterms:created xsi:type="dcterms:W3CDTF">2021-05-23T13:06:00Z</dcterms:created>
  <dcterms:modified xsi:type="dcterms:W3CDTF">2021-05-23T13:31:00Z</dcterms:modified>
</cp:coreProperties>
</file>