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F87EB" w14:textId="7A08458C" w:rsidR="00366088" w:rsidRPr="00B97654" w:rsidRDefault="00AF0772" w:rsidP="00B97654">
      <w:pPr>
        <w:spacing w:after="0"/>
        <w:rPr>
          <w:rFonts w:ascii="Arial" w:hAnsi="Arial" w:cs="Arial"/>
          <w:b/>
        </w:rPr>
      </w:pPr>
      <w:r w:rsidRPr="00B97654">
        <w:rPr>
          <w:rFonts w:ascii="Arial" w:hAnsi="Arial" w:cs="Arial"/>
          <w:b/>
        </w:rPr>
        <w:t>ЛБ-15 – Индивидуальное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0772" w14:paraId="56932A38" w14:textId="77777777" w:rsidTr="00B97654">
        <w:trPr>
          <w:trHeight w:val="20"/>
        </w:trPr>
        <w:tc>
          <w:tcPr>
            <w:tcW w:w="5228" w:type="dxa"/>
          </w:tcPr>
          <w:p w14:paraId="2806D469" w14:textId="4EEABDE1" w:rsidR="00AF0772" w:rsidRPr="001E120F" w:rsidRDefault="00AF0772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1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14</w:t>
            </w:r>
          </w:p>
        </w:tc>
        <w:tc>
          <w:tcPr>
            <w:tcW w:w="5228" w:type="dxa"/>
          </w:tcPr>
          <w:p w14:paraId="290F99FC" w14:textId="5ACDAEEF" w:rsidR="00AF0772" w:rsidRPr="001E120F" w:rsidRDefault="008B3B28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7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20</w:t>
            </w:r>
          </w:p>
        </w:tc>
      </w:tr>
      <w:tr w:rsidR="00AF0772" w:rsidRPr="00AF0772" w14:paraId="4A85696F" w14:textId="77777777" w:rsidTr="00B97654">
        <w:trPr>
          <w:trHeight w:val="20"/>
        </w:trPr>
        <w:tc>
          <w:tcPr>
            <w:tcW w:w="5228" w:type="dxa"/>
          </w:tcPr>
          <w:p w14:paraId="480FF39A" w14:textId="25A98AA1" w:rsidR="009F4831" w:rsidRPr="00C154BF" w:rsidRDefault="009F4831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609EC75D" w14:textId="2CB77B20" w:rsidR="00AF0772" w:rsidRPr="00C154BF" w:rsidRDefault="00AF0772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</w:t>
            </w:r>
            <w:r w:rsidRPr="009F4831">
              <w:rPr>
                <w:rFonts w:ascii="Courier New" w:hAnsi="Courier New" w:cs="Courier New"/>
                <w:sz w:val="18"/>
                <w:szCs w:val="20"/>
                <w:lang w:val="en-US"/>
              </w:rPr>
              <w:t>t</w:t>
            </w: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     </w:t>
            </w:r>
            <w:r w:rsidRPr="009F4831">
              <w:rPr>
                <w:rFonts w:ascii="Courier New" w:hAnsi="Courier New" w:cs="Courier New"/>
                <w:sz w:val="18"/>
                <w:szCs w:val="20"/>
                <w:lang w:val="en-US"/>
              </w:rPr>
              <w:t>CA</w:t>
            </w: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      </w:t>
            </w:r>
            <w:r w:rsidRPr="009F4831">
              <w:rPr>
                <w:rFonts w:ascii="Courier New" w:hAnsi="Courier New" w:cs="Courier New"/>
                <w:sz w:val="18"/>
                <w:szCs w:val="20"/>
                <w:lang w:val="en-US"/>
              </w:rPr>
              <w:t>CB</w:t>
            </w: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      </w:t>
            </w:r>
            <w:r w:rsidRPr="009F4831">
              <w:rPr>
                <w:rFonts w:ascii="Courier New" w:hAnsi="Courier New" w:cs="Courier New"/>
                <w:sz w:val="18"/>
                <w:szCs w:val="20"/>
                <w:lang w:val="en-US"/>
              </w:rPr>
              <w:t>CC</w:t>
            </w: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     </w:t>
            </w:r>
            <w:r w:rsidRPr="009F4831">
              <w:rPr>
                <w:rFonts w:ascii="Courier New" w:hAnsi="Courier New" w:cs="Courier New"/>
                <w:sz w:val="18"/>
                <w:szCs w:val="20"/>
                <w:lang w:val="en-US"/>
              </w:rPr>
              <w:t>X</w:t>
            </w:r>
          </w:p>
          <w:p w14:paraId="660DDCC5" w14:textId="77777777" w:rsidR="00AF0772" w:rsidRPr="00C154BF" w:rsidRDefault="00AF0772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>10.0    0.1399    0.5984    0.2181   80.0089</w:t>
            </w:r>
          </w:p>
          <w:p w14:paraId="44EE3AAF" w14:textId="77777777" w:rsidR="00AF0772" w:rsidRPr="00C154BF" w:rsidRDefault="00AF0772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2495B75E" w14:textId="77777777" w:rsidR="00AF0772" w:rsidRPr="00C154BF" w:rsidRDefault="00AF0772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>25.0    0.0679    0.9190    0.1069    9.7038</w:t>
            </w:r>
          </w:p>
          <w:p w14:paraId="0B53ECBF" w14:textId="073E1FD3" w:rsidR="009F4831" w:rsidRPr="00C154BF" w:rsidRDefault="009F4831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3FB3D5F3" w14:textId="15FB5571" w:rsidR="007E6AEC" w:rsidRPr="00C154BF" w:rsidRDefault="007E6AEC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t</w:t>
            </w: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     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CA</w:t>
            </w: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      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CB</w:t>
            </w: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      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CC</w:t>
            </w: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     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X</w:t>
            </w:r>
          </w:p>
          <w:p w14:paraId="42916850" w14:textId="21651522" w:rsidR="007E6AEC" w:rsidRPr="007E6AEC" w:rsidRDefault="007E6AEC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C154B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7E6AEC">
              <w:rPr>
                <w:rFonts w:ascii="Courier New" w:hAnsi="Courier New" w:cs="Courier New"/>
                <w:sz w:val="18"/>
                <w:szCs w:val="20"/>
              </w:rPr>
              <w:t>10.0    0.1452    0.5896    0.2179   79.2571</w:t>
            </w:r>
          </w:p>
          <w:p w14:paraId="7975C5A5" w14:textId="77777777" w:rsidR="007E6AEC" w:rsidRDefault="007E6AEC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66C77FBB" w14:textId="32546FD9" w:rsidR="009F4831" w:rsidRPr="009F4831" w:rsidRDefault="007E6AEC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7E6AEC">
              <w:rPr>
                <w:rFonts w:ascii="Courier New" w:hAnsi="Courier New" w:cs="Courier New"/>
                <w:sz w:val="18"/>
                <w:szCs w:val="20"/>
              </w:rPr>
              <w:t>25.0    0.0699    0.9103    0.1100   90.0197</w:t>
            </w:r>
          </w:p>
        </w:tc>
        <w:tc>
          <w:tcPr>
            <w:tcW w:w="5228" w:type="dxa"/>
          </w:tcPr>
          <w:p w14:paraId="180A8051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697D23E0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0331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3B8C5B8C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0331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1.0    1.2434    2.6802    0.4066   45.1780</w:t>
            </w:r>
          </w:p>
          <w:p w14:paraId="68DAF221" w14:textId="049BD9B5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3287D23A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0331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1.4    1.2902    2.8205    0.3598   39.9822</w:t>
            </w:r>
          </w:p>
          <w:p w14:paraId="4441A762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003313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1F98C6AD" w14:textId="77777777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0331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5541511D" w14:textId="755DBD85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003313">
              <w:rPr>
                <w:rFonts w:ascii="Courier New" w:hAnsi="Courier New" w:cs="Courier New"/>
                <w:sz w:val="18"/>
                <w:szCs w:val="20"/>
              </w:rPr>
              <w:t>1.0    1.2284    2.6352    0.4216   46.8449</w:t>
            </w:r>
          </w:p>
          <w:p w14:paraId="16F97258" w14:textId="04643DC8" w:rsidR="00003313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0E7C1D86" w14:textId="25BF2E00" w:rsidR="00AF0772" w:rsidRPr="00003313" w:rsidRDefault="00003313" w:rsidP="000033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03313">
              <w:rPr>
                <w:rFonts w:ascii="Courier New" w:hAnsi="Courier New" w:cs="Courier New"/>
                <w:sz w:val="18"/>
                <w:szCs w:val="20"/>
              </w:rPr>
              <w:t xml:space="preserve"> 1.6    1.2940    2.8321    0.3560   39.5522</w:t>
            </w:r>
          </w:p>
        </w:tc>
      </w:tr>
      <w:tr w:rsidR="00AF0772" w:rsidRPr="00AF0772" w14:paraId="62BC9327" w14:textId="77777777" w:rsidTr="00B97654">
        <w:trPr>
          <w:trHeight w:val="20"/>
        </w:trPr>
        <w:tc>
          <w:tcPr>
            <w:tcW w:w="5228" w:type="dxa"/>
          </w:tcPr>
          <w:p w14:paraId="7B2A934C" w14:textId="1E8331F7" w:rsidR="00AF0772" w:rsidRPr="001E120F" w:rsidRDefault="00AF0772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2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15</w:t>
            </w:r>
          </w:p>
        </w:tc>
        <w:tc>
          <w:tcPr>
            <w:tcW w:w="5228" w:type="dxa"/>
          </w:tcPr>
          <w:p w14:paraId="2B61D1DB" w14:textId="1FBCF964" w:rsidR="00AF0772" w:rsidRPr="001E120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8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21</w:t>
            </w:r>
          </w:p>
        </w:tc>
      </w:tr>
      <w:tr w:rsidR="007E6AEC" w:rsidRPr="00FD3C09" w14:paraId="181FF77A" w14:textId="77777777" w:rsidTr="00B97654">
        <w:trPr>
          <w:trHeight w:val="20"/>
        </w:trPr>
        <w:tc>
          <w:tcPr>
            <w:tcW w:w="5228" w:type="dxa"/>
          </w:tcPr>
          <w:p w14:paraId="746DE8C2" w14:textId="77777777" w:rsidR="007E6AEC" w:rsidRPr="009F4831" w:rsidRDefault="007E6AEC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5A5A29BD" w14:textId="77777777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0F347E21" w14:textId="19618A28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1.0    0.5233    0.5665    0.1498   29.9649</w:t>
            </w:r>
          </w:p>
          <w:p w14:paraId="0D1F40B6" w14:textId="41BB3361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03024570" w14:textId="77777777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1.7    0.4794    0.4787    0.0181    3.6189</w:t>
            </w:r>
          </w:p>
          <w:p w14:paraId="73F373B6" w14:textId="77777777" w:rsidR="007E6AEC" w:rsidRPr="007E6AEC" w:rsidRDefault="007E6AEC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29D2AF1A" w14:textId="77777777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1565E373" w14:textId="1D25A920" w:rsidR="00D323D3" w:rsidRPr="00CF6076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1.0    0.5263    0.5727    0.1590   31.8030</w:t>
            </w:r>
          </w:p>
          <w:p w14:paraId="539D2532" w14:textId="77777777" w:rsidR="00D323D3" w:rsidRPr="00D323D3" w:rsidRDefault="00D323D3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77661BC7" w14:textId="45AEE402" w:rsidR="007E6AEC" w:rsidRPr="00CD77EA" w:rsidRDefault="00D323D3" w:rsidP="00B97654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323D3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D323D3">
              <w:rPr>
                <w:rFonts w:ascii="Courier New" w:hAnsi="Courier New" w:cs="Courier New"/>
                <w:sz w:val="18"/>
                <w:szCs w:val="20"/>
              </w:rPr>
              <w:t>1.8    0.4775    0.4750    0.0124    2.4878</w:t>
            </w:r>
          </w:p>
        </w:tc>
        <w:tc>
          <w:tcPr>
            <w:tcW w:w="5228" w:type="dxa"/>
          </w:tcPr>
          <w:p w14:paraId="1E0DB503" w14:textId="77777777" w:rsidR="00FD3C09" w:rsidRPr="009F4831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4B750887" w14:textId="27B7AD97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t       CA        CB        CC       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CD        </w:t>
            </w: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X</w:t>
            </w:r>
          </w:p>
          <w:p w14:paraId="5AD1841A" w14:textId="77777777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10.0    0.1359    0.5859    1.4134    0.1007   57.0447</w:t>
            </w:r>
          </w:p>
          <w:p w14:paraId="60E306F3" w14:textId="77777777" w:rsid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</w:p>
          <w:p w14:paraId="65A4C886" w14:textId="2144A10C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20.0    0.0710    0.5210    1.5336    0.0454   70.4008</w:t>
            </w:r>
          </w:p>
          <w:p w14:paraId="25982FD9" w14:textId="77777777" w:rsidR="00FD3C09" w:rsidRPr="007E6AEC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210EE0CB" w14:textId="39C3A728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t       CA        CB        CC       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CD        </w:t>
            </w: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X</w:t>
            </w:r>
          </w:p>
          <w:p w14:paraId="52D29267" w14:textId="77777777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10.0    0.1568    0.6068    1.4196    0.1157   57.7330</w:t>
            </w:r>
          </w:p>
          <w:p w14:paraId="204C0373" w14:textId="77777777" w:rsid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</w:p>
          <w:p w14:paraId="55285850" w14:textId="21F071D7" w:rsidR="00FD3C09" w:rsidRPr="00FD3C09" w:rsidRDefault="00FD3C09" w:rsidP="00FD3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D3C09">
              <w:rPr>
                <w:rFonts w:ascii="Courier New" w:hAnsi="Courier New" w:cs="Courier New"/>
                <w:sz w:val="14"/>
                <w:szCs w:val="20"/>
                <w:lang w:val="en-US"/>
              </w:rPr>
              <w:t>18.0    0.0927    0.5427    1.5364    0.0630   70.7090</w:t>
            </w:r>
          </w:p>
          <w:p w14:paraId="23448E9E" w14:textId="77777777" w:rsidR="007E6AEC" w:rsidRPr="00FD3C09" w:rsidRDefault="007E6AEC" w:rsidP="001F3D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</w:p>
        </w:tc>
      </w:tr>
      <w:tr w:rsidR="00CD77EA" w:rsidRPr="00AF0772" w14:paraId="0EECBD49" w14:textId="77777777" w:rsidTr="00B97654">
        <w:trPr>
          <w:trHeight w:val="20"/>
        </w:trPr>
        <w:tc>
          <w:tcPr>
            <w:tcW w:w="5228" w:type="dxa"/>
          </w:tcPr>
          <w:p w14:paraId="39D65012" w14:textId="2A208050" w:rsidR="00CD77EA" w:rsidRPr="001E120F" w:rsidRDefault="00CD77EA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3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16</w:t>
            </w:r>
          </w:p>
        </w:tc>
        <w:tc>
          <w:tcPr>
            <w:tcW w:w="5228" w:type="dxa"/>
          </w:tcPr>
          <w:p w14:paraId="6DCA8F6A" w14:textId="2FB840C1" w:rsidR="00CD77EA" w:rsidRPr="001E120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9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22</w:t>
            </w:r>
          </w:p>
        </w:tc>
      </w:tr>
      <w:tr w:rsidR="00CD77EA" w:rsidRPr="00AF0772" w14:paraId="67ADFA3C" w14:textId="77777777" w:rsidTr="00B97654">
        <w:trPr>
          <w:trHeight w:val="20"/>
        </w:trPr>
        <w:tc>
          <w:tcPr>
            <w:tcW w:w="5228" w:type="dxa"/>
          </w:tcPr>
          <w:p w14:paraId="44821B3C" w14:textId="77777777" w:rsidR="00CD77EA" w:rsidRPr="009F4831" w:rsidRDefault="00CD77EA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5003A505" w14:textId="61144515" w:rsidR="00CD77EA" w:rsidRPr="00CD77EA" w:rsidRDefault="00CD77EA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CD77E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2DA6F173" w14:textId="77777777" w:rsidR="00CD77EA" w:rsidRPr="00CD77EA" w:rsidRDefault="00CD77EA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CD77EA">
              <w:rPr>
                <w:rFonts w:ascii="Courier New" w:hAnsi="Courier New" w:cs="Courier New"/>
                <w:sz w:val="18"/>
                <w:szCs w:val="20"/>
                <w:lang w:val="en-US"/>
              </w:rPr>
              <w:t>10.0    0.8373    0.1627    0.2627   18.6429</w:t>
            </w:r>
          </w:p>
          <w:p w14:paraId="0A293857" w14:textId="77777777" w:rsidR="00CD77EA" w:rsidRDefault="00CD77EA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10EB7F6A" w14:textId="0B8BB847" w:rsidR="00CD77EA" w:rsidRPr="00CD77EA" w:rsidRDefault="00CD77EA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CD77EA">
              <w:rPr>
                <w:rFonts w:ascii="Courier New" w:hAnsi="Courier New" w:cs="Courier New"/>
                <w:sz w:val="18"/>
                <w:szCs w:val="20"/>
                <w:lang w:val="en-US"/>
              </w:rPr>
              <w:t>22.0    0.8373    0.1627    0.2627   18.6730</w:t>
            </w:r>
          </w:p>
          <w:p w14:paraId="4631D26F" w14:textId="77777777" w:rsidR="00D9231E" w:rsidRPr="007E6AEC" w:rsidRDefault="00D9231E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21220133" w14:textId="77777777" w:rsidR="00841C85" w:rsidRPr="00307735" w:rsidRDefault="00841C8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30773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4BFFD654" w14:textId="77777777" w:rsidR="00841C85" w:rsidRPr="00841C85" w:rsidRDefault="00841C8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841C85">
              <w:rPr>
                <w:rFonts w:ascii="Courier New" w:hAnsi="Courier New" w:cs="Courier New"/>
                <w:sz w:val="18"/>
                <w:szCs w:val="20"/>
              </w:rPr>
              <w:t>10.0    0.8370    0.1630    0.2630   18.5098</w:t>
            </w:r>
          </w:p>
          <w:p w14:paraId="32FE0FB3" w14:textId="77777777" w:rsidR="00841C85" w:rsidRDefault="00841C8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0FDDDFF2" w14:textId="394921EE" w:rsidR="00CD77EA" w:rsidRPr="00CD77EA" w:rsidRDefault="00841C8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841C85">
              <w:rPr>
                <w:rFonts w:ascii="Courier New" w:hAnsi="Courier New" w:cs="Courier New"/>
                <w:sz w:val="18"/>
                <w:szCs w:val="20"/>
              </w:rPr>
              <w:t>29.0    0.8373    0.1627    0.2627   18.6730</w:t>
            </w:r>
          </w:p>
        </w:tc>
        <w:tc>
          <w:tcPr>
            <w:tcW w:w="5228" w:type="dxa"/>
          </w:tcPr>
          <w:p w14:paraId="6A3FB977" w14:textId="77777777" w:rsidR="00421AFA" w:rsidRPr="009F4831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5394D1EF" w14:textId="77777777" w:rsidR="00421AFA" w:rsidRP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25A5C78B" w14:textId="77777777" w:rsidR="00421AFA" w:rsidRP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  <w:lang w:val="en-US"/>
              </w:rPr>
              <w:t>10.0    0.0128    0.8747    0.2499    1.8228</w:t>
            </w:r>
          </w:p>
          <w:p w14:paraId="480AC46F" w14:textId="77777777" w:rsid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60BA1B5F" w14:textId="6F8B24AC" w:rsidR="00421AFA" w:rsidRP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  <w:lang w:val="en-US"/>
              </w:rPr>
              <w:t>12.0    0.0057    0.8836    0.2525    0.8183</w:t>
            </w:r>
          </w:p>
          <w:p w14:paraId="054A4FFF" w14:textId="77777777" w:rsidR="00421AFA" w:rsidRPr="007E6AEC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5EB8F828" w14:textId="77777777" w:rsidR="00421AFA" w:rsidRP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3CB581FE" w14:textId="77777777" w:rsidR="00421AFA" w:rsidRP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</w:rPr>
              <w:t>10.0    0.0258    0.8580    0.2452    3.6899</w:t>
            </w:r>
          </w:p>
          <w:p w14:paraId="4150C899" w14:textId="77777777" w:rsidR="00421AFA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4DE51045" w14:textId="13731747" w:rsidR="00CD77EA" w:rsidRPr="001F3D5B" w:rsidRDefault="00421AFA" w:rsidP="00421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421AFA">
              <w:rPr>
                <w:rFonts w:ascii="Courier New" w:hAnsi="Courier New" w:cs="Courier New"/>
                <w:sz w:val="18"/>
                <w:szCs w:val="20"/>
              </w:rPr>
              <w:t>14.0    0.0069    0.8821    0.2520    0.9859</w:t>
            </w:r>
          </w:p>
        </w:tc>
      </w:tr>
      <w:tr w:rsidR="00307735" w:rsidRPr="00AF0772" w14:paraId="58CC0C73" w14:textId="77777777" w:rsidTr="00B97654">
        <w:trPr>
          <w:trHeight w:val="20"/>
        </w:trPr>
        <w:tc>
          <w:tcPr>
            <w:tcW w:w="5228" w:type="dxa"/>
          </w:tcPr>
          <w:p w14:paraId="1D11CB8A" w14:textId="3BE73DA7" w:rsidR="00307735" w:rsidRPr="001E120F" w:rsidRDefault="00307735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4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17</w:t>
            </w:r>
          </w:p>
        </w:tc>
        <w:tc>
          <w:tcPr>
            <w:tcW w:w="5228" w:type="dxa"/>
          </w:tcPr>
          <w:p w14:paraId="4EBA3690" w14:textId="4A98F445" w:rsidR="00307735" w:rsidRPr="00C154B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10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23</w:t>
            </w:r>
          </w:p>
        </w:tc>
      </w:tr>
      <w:tr w:rsidR="00307735" w:rsidRPr="00AF0772" w14:paraId="4F5507C5" w14:textId="77777777" w:rsidTr="00B97654">
        <w:trPr>
          <w:trHeight w:val="20"/>
        </w:trPr>
        <w:tc>
          <w:tcPr>
            <w:tcW w:w="5228" w:type="dxa"/>
          </w:tcPr>
          <w:p w14:paraId="3D96BFAE" w14:textId="564C2FC2" w:rsid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2D61BEDD" w14:textId="47AC71CE" w:rsidR="00AB4535" w:rsidRP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37385E74" w14:textId="77777777" w:rsidR="00AB4535" w:rsidRP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  <w:lang w:val="en-US"/>
              </w:rPr>
              <w:t>10.0    0.7390    0.6390    0.6610   17.8908</w:t>
            </w:r>
          </w:p>
          <w:p w14:paraId="04E8BDC1" w14:textId="77777777" w:rsid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710B47E9" w14:textId="488DD9C9" w:rsidR="00AB4535" w:rsidRP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  <w:lang w:val="en-US"/>
              </w:rPr>
              <w:t>16.0    0.7390    0.6390    0.6610   17.8930</w:t>
            </w:r>
          </w:p>
          <w:p w14:paraId="43BD19A6" w14:textId="77777777" w:rsidR="00AB4535" w:rsidRPr="007E6AEC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58D29AB9" w14:textId="77777777" w:rsidR="00AB4535" w:rsidRP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5D78BF25" w14:textId="569AAC1D" w:rsidR="00AB4535" w:rsidRP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AB4535">
              <w:rPr>
                <w:rFonts w:ascii="Courier New" w:hAnsi="Courier New" w:cs="Courier New"/>
                <w:sz w:val="18"/>
                <w:szCs w:val="20"/>
              </w:rPr>
              <w:t>10.0    0.7394    0.6394    0.6606   17.8451</w:t>
            </w:r>
          </w:p>
          <w:p w14:paraId="05A8C2B8" w14:textId="77777777" w:rsidR="00AB45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3B70D694" w14:textId="3642BC93" w:rsidR="00307735" w:rsidRDefault="00AB4535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AB4535">
              <w:rPr>
                <w:rFonts w:ascii="Courier New" w:hAnsi="Courier New" w:cs="Courier New"/>
                <w:sz w:val="18"/>
                <w:szCs w:val="20"/>
              </w:rPr>
              <w:t>24.0    0.7390    0.6390    0.6610   17.8930</w:t>
            </w:r>
          </w:p>
        </w:tc>
        <w:tc>
          <w:tcPr>
            <w:tcW w:w="5228" w:type="dxa"/>
          </w:tcPr>
          <w:p w14:paraId="12C11D12" w14:textId="77777777" w:rsidR="00514955" w:rsidRPr="009F4831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13609C8B" w14:textId="77777777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74EB7687" w14:textId="77777777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  <w:lang w:val="en-US"/>
              </w:rPr>
              <w:t>10.0    0.8253    0.0253    0.1495    8.3047</w:t>
            </w:r>
          </w:p>
          <w:p w14:paraId="1AC67C2C" w14:textId="72A01AB3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4B965D9B" w14:textId="77777777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  <w:lang w:val="en-US"/>
              </w:rPr>
              <w:t>44.0    0.8202    0.0202    0.1596    8.8676</w:t>
            </w:r>
          </w:p>
          <w:p w14:paraId="270EC6EC" w14:textId="77777777" w:rsidR="00514955" w:rsidRPr="007E6AEC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6291D0EF" w14:textId="77777777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068F620E" w14:textId="77777777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</w:rPr>
              <w:t>10.0    0.8273    0.0273    0.1453    8.0733</w:t>
            </w:r>
          </w:p>
          <w:p w14:paraId="34921AAB" w14:textId="35C54B6B" w:rsidR="00514955" w:rsidRPr="00514955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72E4D1E4" w14:textId="7CF20A72" w:rsidR="00307735" w:rsidRPr="001F3D5B" w:rsidRDefault="00514955" w:rsidP="00514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514955">
              <w:rPr>
                <w:rFonts w:ascii="Courier New" w:hAnsi="Courier New" w:cs="Courier New"/>
                <w:sz w:val="18"/>
                <w:szCs w:val="20"/>
              </w:rPr>
              <w:t>49.0    0.8202    0.0202    0.1596    8.8676</w:t>
            </w:r>
          </w:p>
        </w:tc>
      </w:tr>
      <w:tr w:rsidR="00307735" w:rsidRPr="00AF0772" w14:paraId="36D577BA" w14:textId="77777777" w:rsidTr="00B97654">
        <w:trPr>
          <w:trHeight w:val="20"/>
        </w:trPr>
        <w:tc>
          <w:tcPr>
            <w:tcW w:w="5228" w:type="dxa"/>
          </w:tcPr>
          <w:p w14:paraId="0F30129E" w14:textId="3134F92D" w:rsidR="00307735" w:rsidRPr="001E120F" w:rsidRDefault="00307735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5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18</w:t>
            </w:r>
          </w:p>
        </w:tc>
        <w:tc>
          <w:tcPr>
            <w:tcW w:w="5228" w:type="dxa"/>
          </w:tcPr>
          <w:p w14:paraId="4246F298" w14:textId="0EF7F9FB" w:rsidR="00307735" w:rsidRPr="00C154B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11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24</w:t>
            </w:r>
          </w:p>
        </w:tc>
      </w:tr>
      <w:tr w:rsidR="00307735" w:rsidRPr="00AF0772" w14:paraId="0CF34D4C" w14:textId="77777777" w:rsidTr="00B97654">
        <w:trPr>
          <w:trHeight w:val="20"/>
        </w:trPr>
        <w:tc>
          <w:tcPr>
            <w:tcW w:w="5228" w:type="dxa"/>
          </w:tcPr>
          <w:p w14:paraId="6D7ABE9D" w14:textId="77777777" w:rsidR="00090427" w:rsidRPr="00AD639A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65177CA0" w14:textId="77777777" w:rsidR="00AD639A" w:rsidRPr="00090427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90427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7CBB60FC" w14:textId="77777777" w:rsidR="00090427" w:rsidRP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90427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1.0    1.0851    0.2902    0.5749   15.4351</w:t>
            </w:r>
          </w:p>
          <w:p w14:paraId="21AE5E8E" w14:textId="77777777" w:rsid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6031AEA5" w14:textId="396E2D47" w:rsidR="00090427" w:rsidRP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090427">
              <w:rPr>
                <w:rFonts w:ascii="Courier New" w:hAnsi="Courier New" w:cs="Courier New"/>
                <w:sz w:val="18"/>
                <w:szCs w:val="20"/>
                <w:lang w:val="en-US"/>
              </w:rPr>
              <w:t>1.7    1.1319    0.3838    0.5281   20.4153</w:t>
            </w:r>
          </w:p>
          <w:p w14:paraId="26E6E179" w14:textId="708A37E6" w:rsidR="00090427" w:rsidRP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5114F5B1" w14:textId="77777777" w:rsidR="00AD639A" w:rsidRPr="00090427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090427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02649B6E" w14:textId="77777777" w:rsidR="00090427" w:rsidRP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90427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090427">
              <w:rPr>
                <w:rFonts w:ascii="Courier New" w:hAnsi="Courier New" w:cs="Courier New"/>
                <w:sz w:val="18"/>
                <w:szCs w:val="20"/>
              </w:rPr>
              <w:t>1.0    1.0820    0.2840    0.5780   15.1047</w:t>
            </w:r>
          </w:p>
          <w:p w14:paraId="4C88C5DE" w14:textId="0A97CA71" w:rsidR="00090427" w:rsidRPr="00090427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07E57968" w14:textId="018F6DF7" w:rsidR="00307735" w:rsidRDefault="00090427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090427">
              <w:rPr>
                <w:rFonts w:ascii="Courier New" w:hAnsi="Courier New" w:cs="Courier New"/>
                <w:sz w:val="18"/>
                <w:szCs w:val="20"/>
              </w:rPr>
              <w:t xml:space="preserve"> 1.7    1.1288    0.3775    0.5312   20.0810</w:t>
            </w:r>
          </w:p>
        </w:tc>
        <w:tc>
          <w:tcPr>
            <w:tcW w:w="5228" w:type="dxa"/>
          </w:tcPr>
          <w:p w14:paraId="341B5B30" w14:textId="77777777" w:rsidR="00AD639A" w:rsidRPr="009F4831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Эйлер</w:t>
            </w:r>
          </w:p>
          <w:p w14:paraId="4F4D0994" w14:textId="77777777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0035AEA2" w14:textId="2B9AA988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10.0    0.1473    0.7527    0.7527   83.6320</w:t>
            </w:r>
          </w:p>
          <w:p w14:paraId="66638AF6" w14:textId="77777777" w:rsid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</w:p>
          <w:p w14:paraId="7D6A3C71" w14:textId="67669B5F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  <w:lang w:val="en-US"/>
              </w:rPr>
              <w:t>14.0    0.1473    0.7527    0.7527   83.6329</w:t>
            </w:r>
          </w:p>
          <w:p w14:paraId="6A353846" w14:textId="77777777" w:rsidR="00AD639A" w:rsidRPr="007E6AEC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Рунге</w:t>
            </w:r>
            <w:r w:rsidRPr="007E6AEC">
              <w:rPr>
                <w:rFonts w:ascii="Courier New" w:hAnsi="Courier New" w:cs="Courier New"/>
                <w:sz w:val="18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18"/>
                <w:szCs w:val="20"/>
              </w:rPr>
              <w:t>Кутт</w:t>
            </w:r>
          </w:p>
          <w:p w14:paraId="3231AEDA" w14:textId="361FCC26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 t       CA        CB        CC       X</w:t>
            </w:r>
          </w:p>
          <w:p w14:paraId="370DB411" w14:textId="77777777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</w:rPr>
              <w:t>10.0    0.1482    0.7518    0.7518   83.5383</w:t>
            </w:r>
          </w:p>
          <w:p w14:paraId="62FB2AF3" w14:textId="7CE79668" w:rsidR="00AD639A" w:rsidRPr="00AD639A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</w:p>
          <w:p w14:paraId="096F4694" w14:textId="5B82145B" w:rsidR="00307735" w:rsidRPr="001F3D5B" w:rsidRDefault="00AD639A" w:rsidP="00AD63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</w:rPr>
            </w:pPr>
            <w:r w:rsidRPr="00AD639A">
              <w:rPr>
                <w:rFonts w:ascii="Courier New" w:hAnsi="Courier New" w:cs="Courier New"/>
                <w:sz w:val="18"/>
                <w:szCs w:val="20"/>
              </w:rPr>
              <w:t>23.0    0.1473    0.7527    0.7527   83.6329</w:t>
            </w:r>
          </w:p>
        </w:tc>
      </w:tr>
      <w:tr w:rsidR="00307735" w:rsidRPr="00AF0772" w14:paraId="73506A42" w14:textId="77777777" w:rsidTr="00B97654">
        <w:trPr>
          <w:trHeight w:val="20"/>
        </w:trPr>
        <w:tc>
          <w:tcPr>
            <w:tcW w:w="5228" w:type="dxa"/>
          </w:tcPr>
          <w:p w14:paraId="05F022ED" w14:textId="5A85D1C7" w:rsidR="00307735" w:rsidRPr="001E120F" w:rsidRDefault="00307735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>Вариант 6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19</w:t>
            </w:r>
          </w:p>
        </w:tc>
        <w:tc>
          <w:tcPr>
            <w:tcW w:w="5228" w:type="dxa"/>
          </w:tcPr>
          <w:p w14:paraId="687889EE" w14:textId="5A3DB89F" w:rsidR="00307735" w:rsidRPr="00C154B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12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25</w:t>
            </w:r>
          </w:p>
        </w:tc>
      </w:tr>
      <w:tr w:rsidR="00B97654" w:rsidRPr="00AF0772" w14:paraId="79FF10B7" w14:textId="77777777" w:rsidTr="00B97654">
        <w:trPr>
          <w:trHeight w:val="20"/>
        </w:trPr>
        <w:tc>
          <w:tcPr>
            <w:tcW w:w="5228" w:type="dxa"/>
          </w:tcPr>
          <w:p w14:paraId="29288F03" w14:textId="77777777" w:rsidR="00B97654" w:rsidRPr="00B97654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Эйлер</w:t>
            </w:r>
          </w:p>
          <w:p w14:paraId="0FD8333A" w14:textId="4884C93A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 t       CA        CB        CC       X</w:t>
            </w:r>
          </w:p>
          <w:p w14:paraId="51ECB6A6" w14:textId="77777777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  <w:lang w:val="en-US"/>
              </w:rPr>
              <w:t>10.0    0.6488    0.5512    1.1025   45.9361</w:t>
            </w:r>
          </w:p>
          <w:p w14:paraId="6CA90102" w14:textId="0B5A3E22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</w:p>
          <w:p w14:paraId="2A988810" w14:textId="77777777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  <w:lang w:val="en-US"/>
              </w:rPr>
              <w:t>48.0    0.6534    0.5466    1.0933   45.5530</w:t>
            </w:r>
          </w:p>
          <w:p w14:paraId="066E727F" w14:textId="562B28D5" w:rsidR="00B97654" w:rsidRPr="00B97654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Рунге</w:t>
            </w:r>
            <w:r w:rsidRPr="00B97654">
              <w:rPr>
                <w:rFonts w:ascii="Courier New" w:hAnsi="Courier New" w:cs="Courier New"/>
                <w:sz w:val="16"/>
                <w:szCs w:val="20"/>
                <w:lang w:val="en-US"/>
              </w:rPr>
              <w:t>-</w:t>
            </w:r>
            <w:r w:rsidRPr="00B97654">
              <w:rPr>
                <w:rFonts w:ascii="Courier New" w:hAnsi="Courier New" w:cs="Courier New"/>
                <w:sz w:val="16"/>
                <w:szCs w:val="20"/>
              </w:rPr>
              <w:t>Кутт</w:t>
            </w:r>
          </w:p>
          <w:p w14:paraId="1D03F25A" w14:textId="35DD50B8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 t       CA        CB        CC       X</w:t>
            </w:r>
          </w:p>
          <w:p w14:paraId="3B7530BA" w14:textId="77777777" w:rsidR="00B97654" w:rsidRPr="005668FE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</w:rPr>
              <w:t>10.0    0.6534    0.5466    1.0933   45.5529</w:t>
            </w:r>
          </w:p>
          <w:p w14:paraId="21E184C7" w14:textId="77777777" w:rsidR="00B97654" w:rsidRPr="00B97654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</w:p>
          <w:p w14:paraId="7AA197EF" w14:textId="50CA6425" w:rsidR="00B97654" w:rsidRPr="00B97654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668FE">
              <w:rPr>
                <w:rFonts w:ascii="Courier New" w:hAnsi="Courier New" w:cs="Courier New"/>
                <w:sz w:val="16"/>
                <w:szCs w:val="20"/>
              </w:rPr>
              <w:t>12.0    0.6534    0.5466    1.0933   45.5530</w:t>
            </w:r>
          </w:p>
        </w:tc>
        <w:tc>
          <w:tcPr>
            <w:tcW w:w="5228" w:type="dxa"/>
          </w:tcPr>
          <w:p w14:paraId="71B13B23" w14:textId="77777777" w:rsidR="00965D0E" w:rsidRPr="00B97654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Эйлер</w:t>
            </w:r>
          </w:p>
          <w:p w14:paraId="50698B84" w14:textId="77777777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 t       CA        CB        CC       X</w:t>
            </w:r>
          </w:p>
          <w:p w14:paraId="514355A0" w14:textId="77777777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  <w:lang w:val="en-US"/>
              </w:rPr>
              <w:t>10.0    0.4276    0.3751    0.4249   33.1917</w:t>
            </w:r>
          </w:p>
          <w:p w14:paraId="63FD5257" w14:textId="6B1FABCD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</w:p>
          <w:p w14:paraId="084CBF5B" w14:textId="77777777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  <w:lang w:val="en-US"/>
              </w:rPr>
              <w:t>15.0    0.4276    0.3751    0.4249   33.1926</w:t>
            </w:r>
          </w:p>
          <w:p w14:paraId="46CC4CC7" w14:textId="77777777" w:rsidR="00965D0E" w:rsidRPr="00B97654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Рунге</w:t>
            </w:r>
            <w:r w:rsidRPr="00B97654">
              <w:rPr>
                <w:rFonts w:ascii="Courier New" w:hAnsi="Courier New" w:cs="Courier New"/>
                <w:sz w:val="16"/>
                <w:szCs w:val="20"/>
                <w:lang w:val="en-US"/>
              </w:rPr>
              <w:t>-</w:t>
            </w:r>
            <w:r w:rsidRPr="00B97654">
              <w:rPr>
                <w:rFonts w:ascii="Courier New" w:hAnsi="Courier New" w:cs="Courier New"/>
                <w:sz w:val="16"/>
                <w:szCs w:val="20"/>
              </w:rPr>
              <w:t>Кутт</w:t>
            </w:r>
          </w:p>
          <w:p w14:paraId="0355C12E" w14:textId="77777777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 t       CA        CB        CC       X</w:t>
            </w:r>
          </w:p>
          <w:p w14:paraId="13952584" w14:textId="77777777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</w:rPr>
              <w:t>10.0    0.4279    0.3759    0.4241   33.1351</w:t>
            </w:r>
          </w:p>
          <w:p w14:paraId="59B72992" w14:textId="390EC65E" w:rsidR="00965D0E" w:rsidRPr="00965D0E" w:rsidRDefault="00965D0E" w:rsidP="00965D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</w:p>
          <w:p w14:paraId="244EB193" w14:textId="06DCD766" w:rsidR="00B97654" w:rsidRPr="00AF0772" w:rsidRDefault="00965D0E" w:rsidP="00965D0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965D0E">
              <w:rPr>
                <w:rFonts w:ascii="Courier New" w:hAnsi="Courier New" w:cs="Courier New"/>
                <w:sz w:val="16"/>
                <w:szCs w:val="20"/>
              </w:rPr>
              <w:t>23.0    0.4276    0.3751    0.4249   33.1925</w:t>
            </w:r>
          </w:p>
        </w:tc>
      </w:tr>
      <w:tr w:rsidR="00B97654" w:rsidRPr="00AF0772" w14:paraId="036B7094" w14:textId="77777777" w:rsidTr="00540199">
        <w:trPr>
          <w:trHeight w:val="20"/>
        </w:trPr>
        <w:tc>
          <w:tcPr>
            <w:tcW w:w="10456" w:type="dxa"/>
            <w:gridSpan w:val="2"/>
          </w:tcPr>
          <w:p w14:paraId="1BB17F40" w14:textId="0CE08C93" w:rsidR="00B97654" w:rsidRPr="00C154BF" w:rsidRDefault="00B97654" w:rsidP="00B97654">
            <w:pPr>
              <w:rPr>
                <w:rFonts w:ascii="Arial" w:hAnsi="Arial" w:cs="Arial"/>
                <w:b/>
                <w:sz w:val="20"/>
              </w:rPr>
            </w:pPr>
            <w:r w:rsidRPr="001E120F">
              <w:rPr>
                <w:rFonts w:ascii="Arial" w:hAnsi="Arial" w:cs="Arial"/>
                <w:b/>
                <w:sz w:val="20"/>
              </w:rPr>
              <w:t xml:space="preserve">Вариант </w:t>
            </w:r>
            <w:r w:rsidRPr="001E120F">
              <w:rPr>
                <w:rFonts w:ascii="Arial" w:hAnsi="Arial" w:cs="Arial"/>
                <w:b/>
                <w:sz w:val="20"/>
                <w:lang w:val="en-US"/>
              </w:rPr>
              <w:t>13</w:t>
            </w:r>
            <w:r w:rsidR="00C154BF">
              <w:rPr>
                <w:rFonts w:ascii="Arial" w:hAnsi="Arial" w:cs="Arial"/>
                <w:b/>
                <w:sz w:val="20"/>
              </w:rPr>
              <w:t xml:space="preserve"> / 26</w:t>
            </w:r>
            <w:bookmarkStart w:id="0" w:name="_GoBack"/>
            <w:bookmarkEnd w:id="0"/>
          </w:p>
        </w:tc>
      </w:tr>
      <w:tr w:rsidR="00B97654" w:rsidRPr="00AF0772" w14:paraId="210FE2F6" w14:textId="77777777" w:rsidTr="00B97654">
        <w:trPr>
          <w:trHeight w:val="20"/>
        </w:trPr>
        <w:tc>
          <w:tcPr>
            <w:tcW w:w="5228" w:type="dxa"/>
          </w:tcPr>
          <w:p w14:paraId="64267263" w14:textId="77777777" w:rsidR="00B97654" w:rsidRPr="00B97654" w:rsidRDefault="00B97654" w:rsidP="00B97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Эйлер</w:t>
            </w:r>
          </w:p>
          <w:p w14:paraId="4F34C161" w14:textId="77777777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  <w:lang w:val="en-US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  <w:lang w:val="en-US"/>
              </w:rPr>
              <w:t xml:space="preserve">  t       CA        CB        CC       X</w:t>
            </w:r>
          </w:p>
          <w:p w14:paraId="43337017" w14:textId="312EA24A" w:rsid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</w:rPr>
              <w:t>10.0    0.0473    0.3833    0.8189    5.6314</w:t>
            </w:r>
          </w:p>
          <w:p w14:paraId="6514CFD1" w14:textId="77777777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</w:p>
          <w:p w14:paraId="5D4093FE" w14:textId="0DA12570" w:rsidR="00B97654" w:rsidRPr="00B97654" w:rsidRDefault="00AB0A45" w:rsidP="005A20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</w:rPr>
              <w:t>11.0    0.0355    0.3529    0.9032    4.2235</w:t>
            </w:r>
          </w:p>
        </w:tc>
        <w:tc>
          <w:tcPr>
            <w:tcW w:w="5228" w:type="dxa"/>
          </w:tcPr>
          <w:p w14:paraId="348D6DB2" w14:textId="77777777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B97654">
              <w:rPr>
                <w:rFonts w:ascii="Courier New" w:hAnsi="Courier New" w:cs="Courier New"/>
                <w:sz w:val="16"/>
                <w:szCs w:val="20"/>
              </w:rPr>
              <w:t>Рунге</w:t>
            </w:r>
            <w:r w:rsidRPr="00AB0A45">
              <w:rPr>
                <w:rFonts w:ascii="Courier New" w:hAnsi="Courier New" w:cs="Courier New"/>
                <w:sz w:val="16"/>
                <w:szCs w:val="20"/>
              </w:rPr>
              <w:t>-</w:t>
            </w:r>
            <w:r w:rsidRPr="00B97654">
              <w:rPr>
                <w:rFonts w:ascii="Courier New" w:hAnsi="Courier New" w:cs="Courier New"/>
                <w:sz w:val="16"/>
                <w:szCs w:val="20"/>
              </w:rPr>
              <w:t>Кутт</w:t>
            </w:r>
          </w:p>
          <w:p w14:paraId="49B9D657" w14:textId="77777777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</w:rPr>
              <w:t xml:space="preserve">  t       CA        CB        CC       X</w:t>
            </w:r>
          </w:p>
          <w:p w14:paraId="38121F43" w14:textId="77777777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</w:rPr>
              <w:t>10.0    0.0690    0.3762    0.7897    8.2093</w:t>
            </w:r>
          </w:p>
          <w:p w14:paraId="2A461CD7" w14:textId="4D8BF775" w:rsidR="00AB0A45" w:rsidRPr="00AB0A45" w:rsidRDefault="00AB0A45" w:rsidP="00AB0A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</w:p>
          <w:p w14:paraId="117A6F63" w14:textId="7A25FCAC" w:rsidR="00B97654" w:rsidRPr="00B97654" w:rsidRDefault="00AB0A45" w:rsidP="005A20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AB0A45">
              <w:rPr>
                <w:rFonts w:ascii="Courier New" w:hAnsi="Courier New" w:cs="Courier New"/>
                <w:sz w:val="16"/>
                <w:szCs w:val="20"/>
              </w:rPr>
              <w:t>12.0    0.0418    0.3260    0.9443    4.9793</w:t>
            </w:r>
          </w:p>
        </w:tc>
      </w:tr>
    </w:tbl>
    <w:p w14:paraId="2A6103AC" w14:textId="77777777" w:rsidR="00AF0772" w:rsidRPr="00AF0772" w:rsidRDefault="00AF0772">
      <w:pPr>
        <w:rPr>
          <w:rFonts w:ascii="Arial" w:hAnsi="Arial" w:cs="Arial"/>
          <w:lang w:val="en-US"/>
        </w:rPr>
      </w:pPr>
    </w:p>
    <w:sectPr w:rsidR="00AF0772" w:rsidRPr="00AF0772" w:rsidSect="00AF07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F3"/>
    <w:rsid w:val="00003313"/>
    <w:rsid w:val="0004596F"/>
    <w:rsid w:val="000619B7"/>
    <w:rsid w:val="00090427"/>
    <w:rsid w:val="001E120F"/>
    <w:rsid w:val="001F3D5B"/>
    <w:rsid w:val="002E0BD8"/>
    <w:rsid w:val="00307735"/>
    <w:rsid w:val="00366088"/>
    <w:rsid w:val="00421AFA"/>
    <w:rsid w:val="00514955"/>
    <w:rsid w:val="005346D5"/>
    <w:rsid w:val="005668FE"/>
    <w:rsid w:val="005A20A3"/>
    <w:rsid w:val="0060568C"/>
    <w:rsid w:val="007E6AEC"/>
    <w:rsid w:val="00827394"/>
    <w:rsid w:val="00841C85"/>
    <w:rsid w:val="008B3B28"/>
    <w:rsid w:val="00965D0E"/>
    <w:rsid w:val="009F4831"/>
    <w:rsid w:val="00AB0A45"/>
    <w:rsid w:val="00AB4535"/>
    <w:rsid w:val="00AD639A"/>
    <w:rsid w:val="00AF0772"/>
    <w:rsid w:val="00B97654"/>
    <w:rsid w:val="00BA63AD"/>
    <w:rsid w:val="00BD514D"/>
    <w:rsid w:val="00C154BF"/>
    <w:rsid w:val="00CD77EA"/>
    <w:rsid w:val="00CF6076"/>
    <w:rsid w:val="00D323D3"/>
    <w:rsid w:val="00D9231E"/>
    <w:rsid w:val="00ED56F3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8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Vyacheslav A. Chuzlov</cp:lastModifiedBy>
  <cp:revision>29</cp:revision>
  <cp:lastPrinted>2021-05-24T01:07:00Z</cp:lastPrinted>
  <dcterms:created xsi:type="dcterms:W3CDTF">2019-05-18T12:20:00Z</dcterms:created>
  <dcterms:modified xsi:type="dcterms:W3CDTF">2021-05-24T01:07:00Z</dcterms:modified>
</cp:coreProperties>
</file>