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85" w:rsidRPr="00716F8B" w:rsidRDefault="00716F8B">
      <w:pPr>
        <w:rPr>
          <w:rFonts w:ascii="Arial" w:hAnsi="Arial" w:cs="Arial"/>
          <w:b/>
        </w:rPr>
      </w:pPr>
      <w:r w:rsidRPr="00716F8B">
        <w:rPr>
          <w:rFonts w:ascii="Arial" w:hAnsi="Arial" w:cs="Arial"/>
          <w:b/>
        </w:rPr>
        <w:t>ЛБ_03 – Программирование циклических алгоритмов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396"/>
        <w:gridCol w:w="4254"/>
        <w:gridCol w:w="2806"/>
      </w:tblGrid>
      <w:tr w:rsidR="00D725F8" w:rsidRPr="00100A2B" w:rsidTr="00D725F8">
        <w:tc>
          <w:tcPr>
            <w:tcW w:w="3658" w:type="pct"/>
            <w:gridSpan w:val="2"/>
          </w:tcPr>
          <w:p w:rsidR="00D725F8" w:rsidRPr="00100A2B" w:rsidRDefault="00D725F8">
            <w:pPr>
              <w:rPr>
                <w:rFonts w:ascii="Arial" w:hAnsi="Arial" w:cs="Arial"/>
                <w:sz w:val="16"/>
                <w:szCs w:val="16"/>
              </w:rPr>
            </w:pPr>
            <w:r w:rsidRPr="00100A2B">
              <w:rPr>
                <w:rFonts w:ascii="Arial" w:hAnsi="Arial" w:cs="Arial"/>
                <w:b/>
                <w:sz w:val="16"/>
                <w:szCs w:val="16"/>
              </w:rPr>
              <w:t>Задание 1</w:t>
            </w:r>
          </w:p>
        </w:tc>
        <w:tc>
          <w:tcPr>
            <w:tcW w:w="1342" w:type="pct"/>
          </w:tcPr>
          <w:p w:rsidR="00D725F8" w:rsidRPr="00325E87" w:rsidRDefault="00325E87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Задание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4</w:t>
            </w:r>
          </w:p>
        </w:tc>
      </w:tr>
      <w:tr w:rsidR="008F22B7" w:rsidRPr="008F22B7" w:rsidTr="00D725F8">
        <w:tc>
          <w:tcPr>
            <w:tcW w:w="1624" w:type="pct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p1;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 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12.4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p, k, y: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sin(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*x) + cos(x);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0.5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while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y &lt;=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4.7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do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begin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tan(x) +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(y) /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(k) -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16.3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p: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10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y:=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y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0.7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end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8F22B7" w:rsidRPr="00100A2B" w:rsidRDefault="008F22B7" w:rsidP="00841DF5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end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cs="Courier New CYR"/>
                <w:sz w:val="16"/>
                <w:szCs w:val="16"/>
                <w:lang w:val="en-US"/>
              </w:rPr>
              <w:t xml:space="preserve">       </w:t>
            </w: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y       P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0.5  -</w:t>
            </w:r>
            <w:proofErr w:type="gramEnd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16.1170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1.2  -</w:t>
            </w:r>
            <w:proofErr w:type="gramEnd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14.4467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1.9  -</w:t>
            </w:r>
            <w:proofErr w:type="gramEnd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11.4007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2.6   -6.9792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3.3   -1.1821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4.0    5.9906</w:t>
            </w:r>
          </w:p>
          <w:p w:rsidR="008F22B7" w:rsidRPr="00100A2B" w:rsidRDefault="008F22B7" w:rsidP="00841DF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4.7   14.5389</w:t>
            </w:r>
          </w:p>
        </w:tc>
        <w:tc>
          <w:tcPr>
            <w:tcW w:w="2034" w:type="pct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p2;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x, Z, P: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x'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      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'P'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while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 &lt;=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33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do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begin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Z:=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(x) * x -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0.16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* x;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sin(x -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2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+ x /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16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 Z;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P: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12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x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5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  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  <w:lang w:val="en-US"/>
              </w:rPr>
            </w:pPr>
            <w:r w:rsidRPr="00100A2B">
              <w:rPr>
                <w:rFonts w:cs="Courier New CYR"/>
                <w:sz w:val="16"/>
                <w:szCs w:val="16"/>
                <w:lang w:val="en-US"/>
              </w:rPr>
              <w:t xml:space="preserve">     </w:t>
            </w:r>
            <w:r w:rsidRPr="008F22B7">
              <w:rPr>
                <w:rFonts w:ascii="Courier New CYR" w:hAnsi="Courier New CYR" w:cs="Courier New CYR"/>
                <w:sz w:val="16"/>
                <w:szCs w:val="16"/>
                <w:lang w:val="en-US"/>
              </w:rPr>
              <w:t>x       P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16"/>
                <w:lang w:val="en-US"/>
              </w:rPr>
              <w:t xml:space="preserve">  3    -25.4910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F22B7">
              <w:rPr>
                <w:rFonts w:ascii="Courier New CYR" w:hAnsi="Courier New CYR" w:cs="Courier New CYR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8   -510.4994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13  -</w:t>
            </w:r>
            <w:proofErr w:type="gramEnd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2195.1075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18  -</w:t>
            </w:r>
            <w:proofErr w:type="gramEnd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5828.2829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23 -12161.0458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28 -21945.0074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33 -35930.0615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cs="Courier New CYR"/>
                <w:sz w:val="16"/>
                <w:szCs w:val="16"/>
                <w:lang w:val="en-US"/>
              </w:rPr>
            </w:pPr>
          </w:p>
        </w:tc>
        <w:tc>
          <w:tcPr>
            <w:tcW w:w="1342" w:type="pct"/>
            <w:vMerge w:val="restart"/>
          </w:tcPr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program 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zad4;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proofErr w:type="spellStart"/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const</w:t>
            </w:r>
            <w:proofErr w:type="spellEnd"/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k0 =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10e2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R =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8.314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proofErr w:type="spellStart"/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Ea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k, T: </w:t>
            </w:r>
            <w:r w:rsidRPr="00A30A7D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700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repeat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if 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 &lt;=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720 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 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Ea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60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 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if 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(T &gt;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720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and 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(T &lt;=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730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 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Ea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59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      </w:t>
            </w: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Ea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57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k:=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k0 * </w:t>
            </w:r>
            <w:proofErr w:type="spell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exp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(-</w:t>
            </w:r>
            <w:proofErr w:type="spell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Ea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/ (R * T));  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k: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10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8F22B7" w:rsidRPr="00A30A7D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T:=</w:t>
            </w:r>
            <w:proofErr w:type="gramEnd"/>
            <w:r w:rsidRPr="00A30A7D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T + </w:t>
            </w: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A30A7D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until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 &gt;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750</w:t>
            </w:r>
          </w:p>
          <w:p w:rsidR="008F22B7" w:rsidRPr="008F22B7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700    989.74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705    989.82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710    989.89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715    989.96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720    990.03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725    990.26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730    990.33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735    990.72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740    990.78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745    990.84</w:t>
            </w:r>
          </w:p>
          <w:p w:rsidR="008F22B7" w:rsidRPr="008F22B7" w:rsidRDefault="008F22B7" w:rsidP="00A30A7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750    990.90</w:t>
            </w:r>
          </w:p>
          <w:p w:rsid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</w:p>
          <w:p w:rsid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Задание 5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</w:pP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Program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zad5;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proofErr w:type="spellStart"/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P, f1, f2, t: </w:t>
            </w:r>
            <w:r w:rsidRPr="008F22B7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repeat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2:=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1250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/ (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sqrt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(t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273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1.08e3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307.6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if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 &lt;=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11.4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1:=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sqrt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68.74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273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1.08e3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307.6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if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(t &gt;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11.4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and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(t &lt;=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37.8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1:=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sqrt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124.7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273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1.08e3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307.6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1:=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sqrt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134.7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273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1.08e3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307.6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exp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2.3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* 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2.68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* (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- f2 / f1) -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));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f2: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12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f1: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12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r w:rsidRPr="008F22B7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    '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,P);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t:=</w:t>
            </w:r>
            <w:proofErr w:type="gramEnd"/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t +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until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 &gt;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50</w:t>
            </w:r>
          </w:p>
          <w:p w:rsidR="008F22B7" w:rsidRDefault="008F22B7" w:rsidP="008F22B7">
            <w:pP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 5    173543.984711532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10    1003912.2858914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15    6223.84188727593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20    40386.518502084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25    2847386.738036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30    648300307560906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>
              <w:rPr>
                <w:rFonts w:ascii="Courier New CYR" w:hAnsi="Courier New CYR" w:cs="Courier New CYR"/>
                <w:sz w:val="16"/>
                <w:szCs w:val="20"/>
              </w:rPr>
              <w:t xml:space="preserve"> 35  </w:t>
            </w:r>
            <w:bookmarkStart w:id="0" w:name="_GoBack"/>
            <w:bookmarkEnd w:id="0"/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3.07488437593693E-16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40    0.00105949663933753</w:t>
            </w:r>
          </w:p>
          <w:p w:rsidR="008F22B7" w:rsidRPr="008F22B7" w:rsidRDefault="008F22B7" w:rsidP="008F22B7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45    0.0890141375906871</w:t>
            </w:r>
          </w:p>
          <w:p w:rsidR="008F22B7" w:rsidRPr="00100A2B" w:rsidRDefault="008F22B7" w:rsidP="008F22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20"/>
              </w:rPr>
              <w:t xml:space="preserve"> 50    0.565494616503712</w:t>
            </w:r>
          </w:p>
        </w:tc>
      </w:tr>
      <w:tr w:rsidR="008F22B7" w:rsidRPr="00100A2B" w:rsidTr="00D725F8">
        <w:tc>
          <w:tcPr>
            <w:tcW w:w="3658" w:type="pct"/>
            <w:gridSpan w:val="2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Arial" w:hAnsi="Arial" w:cs="Arial"/>
                <w:b/>
                <w:sz w:val="16"/>
                <w:szCs w:val="16"/>
              </w:rPr>
              <w:t>Задание 2</w:t>
            </w:r>
          </w:p>
        </w:tc>
        <w:tc>
          <w:tcPr>
            <w:tcW w:w="1342" w:type="pct"/>
            <w:vMerge/>
          </w:tcPr>
          <w:p w:rsidR="008F22B7" w:rsidRPr="00A30A7D" w:rsidRDefault="008F22B7" w:rsidP="008F22B7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  <w:tr w:rsidR="008F22B7" w:rsidRPr="00100A2B" w:rsidTr="00D725F8">
        <w:tc>
          <w:tcPr>
            <w:tcW w:w="1624" w:type="pct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p1;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k 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z, x, c: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6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x'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      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'Z'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repeat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(x +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(k) * k) / (k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z:=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tan(x)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5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* c;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z: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10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x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6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until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 &gt;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36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cs="Courier New CYR"/>
                <w:sz w:val="16"/>
                <w:szCs w:val="16"/>
                <w:lang w:val="en-US"/>
              </w:rPr>
              <w:t xml:space="preserve">    </w:t>
            </w: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x       Z</w:t>
            </w:r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6.0  916.3757</w:t>
            </w:r>
            <w:proofErr w:type="gram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12.0  918.0308</w:t>
            </w:r>
            <w:proofErr w:type="gram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18.0  919.5294</w:t>
            </w:r>
            <w:proofErr w:type="gram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24.0  920.5318</w:t>
            </w:r>
            <w:proofErr w:type="gram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proofErr w:type="gramStart"/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30.0  918.2613</w:t>
            </w:r>
            <w:proofErr w:type="gramEnd"/>
          </w:p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cs="Courier New CYR"/>
                <w:sz w:val="16"/>
                <w:szCs w:val="16"/>
                <w:lang w:val="en-US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36.0  934.4171</w:t>
            </w:r>
          </w:p>
        </w:tc>
        <w:tc>
          <w:tcPr>
            <w:tcW w:w="2034" w:type="pct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0A2B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p2;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 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2.1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x, Z, b: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10.2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x'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      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'Z'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repeat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x + cos(x);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z:=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sin(x / a) + abs(a - b) /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(b);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z: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12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x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0.4</w:t>
            </w:r>
          </w:p>
          <w:p w:rsidR="008F22B7" w:rsidRPr="008F22B7" w:rsidRDefault="008F22B7" w:rsidP="009547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until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 &gt;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13</w:t>
            </w:r>
          </w:p>
          <w:p w:rsidR="008F22B7" w:rsidRPr="008F22B7" w:rsidRDefault="008F22B7" w:rsidP="0095470D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  <w:lang w:val="en-US"/>
              </w:rPr>
            </w:pPr>
            <w:r w:rsidRPr="00100A2B">
              <w:rPr>
                <w:rFonts w:cs="Courier New CYR"/>
                <w:sz w:val="16"/>
                <w:szCs w:val="16"/>
                <w:lang w:val="en-US"/>
              </w:rPr>
              <w:t xml:space="preserve">     </w:t>
            </w:r>
            <w:r w:rsidRPr="008F22B7">
              <w:rPr>
                <w:rFonts w:ascii="Courier New CYR" w:hAnsi="Courier New CYR" w:cs="Courier New CYR"/>
                <w:sz w:val="16"/>
                <w:szCs w:val="16"/>
                <w:lang w:val="en-US"/>
              </w:rPr>
              <w:t>x       Z</w:t>
            </w:r>
          </w:p>
          <w:p w:rsidR="008F22B7" w:rsidRPr="008F22B7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  <w:lang w:val="en-US"/>
              </w:rPr>
            </w:pPr>
            <w:r w:rsidRPr="008F22B7">
              <w:rPr>
                <w:rFonts w:ascii="Courier New CYR" w:hAnsi="Courier New CYR" w:cs="Courier New CYR"/>
                <w:sz w:val="16"/>
                <w:szCs w:val="16"/>
                <w:lang w:val="en-US"/>
              </w:rPr>
              <w:t>10.2     -0.9075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10.6     -0.8666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 xml:space="preserve"> 11     -0.7914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11.4     -0.6846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11.8     -0.5499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12.2     -0.3922</w:t>
            </w:r>
          </w:p>
          <w:p w:rsidR="008F22B7" w:rsidRPr="00100A2B" w:rsidRDefault="008F22B7" w:rsidP="0095470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100A2B">
              <w:rPr>
                <w:rFonts w:ascii="Courier New CYR" w:hAnsi="Courier New CYR" w:cs="Courier New CYR"/>
                <w:sz w:val="16"/>
                <w:szCs w:val="16"/>
              </w:rPr>
              <w:t>12.6     -0.2172</w:t>
            </w:r>
          </w:p>
        </w:tc>
        <w:tc>
          <w:tcPr>
            <w:tcW w:w="1342" w:type="pct"/>
            <w:vMerge/>
          </w:tcPr>
          <w:p w:rsidR="008F22B7" w:rsidRPr="00100A2B" w:rsidRDefault="008F22B7" w:rsidP="008F22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8F22B7" w:rsidRPr="00100A2B" w:rsidTr="00D725F8">
        <w:tc>
          <w:tcPr>
            <w:tcW w:w="3658" w:type="pct"/>
            <w:gridSpan w:val="2"/>
          </w:tcPr>
          <w:p w:rsidR="008F22B7" w:rsidRPr="00100A2B" w:rsidRDefault="008F22B7" w:rsidP="00841DF5">
            <w:pPr>
              <w:rPr>
                <w:rFonts w:ascii="Arial" w:hAnsi="Arial" w:cs="Arial"/>
                <w:sz w:val="16"/>
                <w:szCs w:val="16"/>
              </w:rPr>
            </w:pPr>
            <w:r w:rsidRPr="00100A2B">
              <w:rPr>
                <w:rFonts w:ascii="Arial" w:hAnsi="Arial" w:cs="Arial"/>
                <w:b/>
                <w:sz w:val="16"/>
                <w:szCs w:val="16"/>
              </w:rPr>
              <w:t>Задание 3</w:t>
            </w:r>
          </w:p>
        </w:tc>
        <w:tc>
          <w:tcPr>
            <w:tcW w:w="1342" w:type="pct"/>
            <w:vMerge/>
          </w:tcPr>
          <w:p w:rsidR="008F22B7" w:rsidRPr="00100A2B" w:rsidRDefault="008F22B7" w:rsidP="008F22B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22B7" w:rsidRPr="00100A2B" w:rsidTr="00D725F8">
        <w:tc>
          <w:tcPr>
            <w:tcW w:w="1624" w:type="pct"/>
          </w:tcPr>
          <w:p w:rsidR="008F22B7" w:rsidRPr="00100A2B" w:rsidRDefault="008F22B7" w:rsidP="00841DF5">
            <w:pPr>
              <w:autoSpaceDE w:val="0"/>
              <w:autoSpaceDN w:val="0"/>
              <w:adjustRightInd w:val="0"/>
              <w:rPr>
                <w:rFonts w:cs="Courier New CYR"/>
                <w:sz w:val="16"/>
                <w:szCs w:val="16"/>
                <w:lang w:val="en-US"/>
              </w:rPr>
            </w:pPr>
            <w:r w:rsidRPr="00100A2B">
              <w:rPr>
                <w:rFonts w:cs="Courier New CYR"/>
                <w:sz w:val="16"/>
                <w:szCs w:val="16"/>
                <w:lang w:val="en-US"/>
              </w:rPr>
              <w:t>1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p1;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label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k 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2.8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a =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n, x, p: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x'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      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00A2B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'N'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exp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(k*ln(a)) +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exp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(a);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 + cos(x)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5 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sqr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(x);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n: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13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x:=</w:t>
            </w:r>
            <w:proofErr w:type="gramEnd"/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x + </w:t>
            </w:r>
            <w:r w:rsidRPr="00100A2B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2</w:t>
            </w: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00A2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if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x &lt;=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18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  <w:proofErr w:type="spellStart"/>
            <w:r w:rsidRPr="008F22B7">
              <w:rPr>
                <w:rFonts w:ascii="Courier New" w:hAnsi="Courier New" w:cs="Courier New"/>
                <w:b/>
                <w:bCs/>
                <w:color w:val="8B0000"/>
                <w:sz w:val="16"/>
                <w:szCs w:val="16"/>
                <w:lang w:val="en-US"/>
              </w:rPr>
              <w:t>goto</w:t>
            </w:r>
            <w:proofErr w:type="spellEnd"/>
            <w:r w:rsidRPr="008F22B7">
              <w:rPr>
                <w:rFonts w:ascii="Courier New" w:hAnsi="Courier New" w:cs="Courier New"/>
                <w:b/>
                <w:bCs/>
                <w:color w:val="8B0000"/>
                <w:sz w:val="16"/>
                <w:szCs w:val="16"/>
                <w:lang w:val="en-US"/>
              </w:rPr>
              <w:t xml:space="preserve">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10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>
              <w:rPr>
                <w:rFonts w:cs="Courier New CYR"/>
                <w:sz w:val="16"/>
                <w:szCs w:val="20"/>
                <w:lang w:val="en-US"/>
              </w:rPr>
              <w:t xml:space="preserve">     </w:t>
            </w: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x       N</w:t>
            </w:r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4  443808.0885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6  443909.7024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8  444048.5967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10  444227.9031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12  444449.5860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14  444708.8789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</w:t>
            </w:r>
            <w:proofErr w:type="gramStart"/>
            <w:r w:rsidRPr="00100A2B">
              <w:rPr>
                <w:rFonts w:ascii="Courier New CYR" w:hAnsi="Courier New CYR" w:cs="Courier New CYR"/>
                <w:sz w:val="16"/>
                <w:szCs w:val="20"/>
              </w:rPr>
              <w:t>16  445007.7845</w:t>
            </w:r>
            <w:proofErr w:type="gramEnd"/>
          </w:p>
          <w:p w:rsidR="008F22B7" w:rsidRPr="00100A2B" w:rsidRDefault="008F22B7" w:rsidP="00100A2B">
            <w:pPr>
              <w:autoSpaceDE w:val="0"/>
              <w:autoSpaceDN w:val="0"/>
              <w:adjustRightInd w:val="0"/>
              <w:rPr>
                <w:rFonts w:cs="Courier New CYR"/>
                <w:sz w:val="16"/>
                <w:szCs w:val="16"/>
                <w:lang w:val="en-US"/>
              </w:rPr>
            </w:pPr>
            <w:r w:rsidRPr="00100A2B">
              <w:rPr>
                <w:rFonts w:ascii="Courier New CYR" w:hAnsi="Courier New CYR" w:cs="Courier New CYR"/>
                <w:sz w:val="16"/>
                <w:szCs w:val="20"/>
              </w:rPr>
              <w:t xml:space="preserve"> 18  445349.4025</w:t>
            </w:r>
          </w:p>
        </w:tc>
        <w:tc>
          <w:tcPr>
            <w:tcW w:w="2034" w:type="pct"/>
          </w:tcPr>
          <w:p w:rsidR="008F22B7" w:rsidRPr="008A7DCE" w:rsidRDefault="008F22B7" w:rsidP="00841DF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7DCE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procedure 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p2;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label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const</w:t>
            </w:r>
            <w:proofErr w:type="spellEnd"/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 = -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1.6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P =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46.82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var</w:t>
            </w:r>
            <w:proofErr w:type="spellEnd"/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k, N, b: </w:t>
            </w:r>
            <w:r w:rsidRPr="008A7DC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real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begin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k:=</w:t>
            </w:r>
            <w:proofErr w:type="gram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4.6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A7DC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k'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A7DC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       '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A7DC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'N'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b:=</w:t>
            </w:r>
            <w:proofErr w:type="gram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ln(P +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2.6 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* a);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N:=</w:t>
            </w:r>
            <w:proofErr w:type="gram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sin(k) / cos(k) +  b * a;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writeln</w:t>
            </w:r>
            <w:proofErr w:type="spell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k: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3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n: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12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: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4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k:=</w:t>
            </w:r>
            <w:proofErr w:type="gramEnd"/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k + </w:t>
            </w:r>
            <w:r w:rsidRPr="008A7DCE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0.2</w:t>
            </w: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F22B7" w:rsidRDefault="008F22B7" w:rsidP="008A7D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</w:pPr>
            <w:r w:rsidRPr="008A7DCE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if 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k &lt;=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 xml:space="preserve">5.8 </w:t>
            </w: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  <w:proofErr w:type="spellStart"/>
            <w:r w:rsidRPr="008F22B7">
              <w:rPr>
                <w:rFonts w:ascii="Courier New" w:hAnsi="Courier New" w:cs="Courier New"/>
                <w:b/>
                <w:bCs/>
                <w:color w:val="8B0000"/>
                <w:sz w:val="16"/>
                <w:szCs w:val="16"/>
                <w:lang w:val="en-US"/>
              </w:rPr>
              <w:t>goto</w:t>
            </w:r>
            <w:proofErr w:type="spellEnd"/>
            <w:r w:rsidRPr="008F22B7">
              <w:rPr>
                <w:rFonts w:ascii="Courier New" w:hAnsi="Courier New" w:cs="Courier New"/>
                <w:b/>
                <w:bCs/>
                <w:color w:val="8B0000"/>
                <w:sz w:val="16"/>
                <w:szCs w:val="16"/>
                <w:lang w:val="en-US"/>
              </w:rPr>
              <w:t xml:space="preserve"> </w:t>
            </w:r>
            <w:r w:rsidRPr="008F22B7">
              <w:rPr>
                <w:rFonts w:ascii="Courier New" w:hAnsi="Courier New" w:cs="Courier New"/>
                <w:color w:val="006400"/>
                <w:sz w:val="16"/>
                <w:szCs w:val="16"/>
                <w:lang w:val="en-US"/>
              </w:rPr>
              <w:t>1</w:t>
            </w:r>
          </w:p>
          <w:p w:rsidR="008F22B7" w:rsidRPr="008F22B7" w:rsidRDefault="008F22B7" w:rsidP="008A7DCE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F22B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</w:t>
            </w:r>
            <w:r w:rsidRPr="008F22B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>
              <w:rPr>
                <w:rFonts w:cs="Courier New CYR"/>
                <w:sz w:val="16"/>
                <w:szCs w:val="16"/>
                <w:lang w:val="en-US"/>
              </w:rPr>
              <w:t xml:space="preserve">     </w:t>
            </w: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k       N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4.6      2.8550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4.8    -17.3901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 xml:space="preserve">  5     -9.3857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5.2     -7.8909</w:t>
            </w:r>
          </w:p>
          <w:p w:rsidR="008F22B7" w:rsidRPr="008A7DCE" w:rsidRDefault="008F22B7" w:rsidP="008A7DC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16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5.4     -7.2228</w:t>
            </w:r>
          </w:p>
          <w:p w:rsidR="008F22B7" w:rsidRPr="008A7DCE" w:rsidRDefault="008F22B7" w:rsidP="008A7DC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A7DCE">
              <w:rPr>
                <w:rFonts w:ascii="Courier New CYR" w:hAnsi="Courier New CYR" w:cs="Courier New CYR"/>
                <w:sz w:val="16"/>
                <w:szCs w:val="16"/>
              </w:rPr>
              <w:t>5.6     -6.8192</w:t>
            </w:r>
          </w:p>
        </w:tc>
        <w:tc>
          <w:tcPr>
            <w:tcW w:w="1342" w:type="pct"/>
            <w:vMerge/>
          </w:tcPr>
          <w:p w:rsidR="008F22B7" w:rsidRPr="008A7DCE" w:rsidRDefault="008F22B7" w:rsidP="008F22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16F8B" w:rsidRPr="00716F8B" w:rsidRDefault="00716F8B" w:rsidP="008F22B7">
      <w:pPr>
        <w:rPr>
          <w:rFonts w:ascii="Arial" w:hAnsi="Arial" w:cs="Arial"/>
        </w:rPr>
      </w:pPr>
    </w:p>
    <w:sectPr w:rsidR="00716F8B" w:rsidRPr="00716F8B" w:rsidSect="00716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04"/>
    <w:rsid w:val="00100A2B"/>
    <w:rsid w:val="00325E87"/>
    <w:rsid w:val="00694804"/>
    <w:rsid w:val="006F0286"/>
    <w:rsid w:val="00716F8B"/>
    <w:rsid w:val="00754FFC"/>
    <w:rsid w:val="00841DF5"/>
    <w:rsid w:val="008A7DCE"/>
    <w:rsid w:val="008D3F85"/>
    <w:rsid w:val="008F22B7"/>
    <w:rsid w:val="0095470D"/>
    <w:rsid w:val="00A30A7D"/>
    <w:rsid w:val="00D725F8"/>
    <w:rsid w:val="00E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CF12"/>
  <w15:chartTrackingRefBased/>
  <w15:docId w15:val="{037E1BEA-882A-4C08-B262-B1B7233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Vyacheslav</cp:lastModifiedBy>
  <cp:revision>8</cp:revision>
  <dcterms:created xsi:type="dcterms:W3CDTF">2019-02-16T13:15:00Z</dcterms:created>
  <dcterms:modified xsi:type="dcterms:W3CDTF">2019-02-18T02:46:00Z</dcterms:modified>
</cp:coreProperties>
</file>