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85" w:rsidRPr="000E0522" w:rsidRDefault="000E0522">
      <w:pPr>
        <w:rPr>
          <w:rFonts w:ascii="Arial" w:hAnsi="Arial" w:cs="Arial"/>
          <w:b/>
        </w:rPr>
      </w:pPr>
      <w:r w:rsidRPr="000E0522">
        <w:rPr>
          <w:rFonts w:ascii="Arial" w:hAnsi="Arial" w:cs="Arial"/>
          <w:b/>
        </w:rPr>
        <w:t>ЛБ – 07 – Составление программ с использованием процедур и функций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24"/>
        <w:gridCol w:w="4932"/>
      </w:tblGrid>
      <w:tr w:rsidR="000E0522" w:rsidTr="00E20A13">
        <w:tc>
          <w:tcPr>
            <w:tcW w:w="5524" w:type="dxa"/>
          </w:tcPr>
          <w:p w:rsidR="000E0522" w:rsidRDefault="000E05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Задание 1</w:t>
            </w:r>
          </w:p>
        </w:tc>
        <w:tc>
          <w:tcPr>
            <w:tcW w:w="4932" w:type="dxa"/>
          </w:tcPr>
          <w:p w:rsidR="000E0522" w:rsidRDefault="00E20A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Задание 3</w:t>
            </w:r>
          </w:p>
        </w:tc>
      </w:tr>
      <w:tr w:rsidR="000E0522" w:rsidRPr="00226461" w:rsidTr="00E20A13">
        <w:tc>
          <w:tcPr>
            <w:tcW w:w="5524" w:type="dxa"/>
          </w:tcPr>
          <w:p w:rsidR="000E0522" w:rsidRPr="000E0522" w:rsidRDefault="000E0522" w:rsidP="000E0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E052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lb07_zad1;</w:t>
            </w:r>
          </w:p>
          <w:p w:rsidR="000E0522" w:rsidRPr="000E0522" w:rsidRDefault="000E0522" w:rsidP="000E0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0E052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</w:p>
          <w:p w:rsidR="000E0522" w:rsidRPr="000E0522" w:rsidRDefault="000E0522" w:rsidP="000E0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E052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x, y: </w:t>
            </w:r>
            <w:r w:rsidRPr="000E052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0E0522" w:rsidRPr="000E0522" w:rsidRDefault="000E0522" w:rsidP="000E0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0E0522" w:rsidRPr="000E0522" w:rsidRDefault="000E0522" w:rsidP="000E0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E052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function </w:t>
            </w:r>
            <w:proofErr w:type="gramStart"/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p(</w:t>
            </w:r>
            <w:proofErr w:type="gramEnd"/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x, n:</w:t>
            </w:r>
            <w:r w:rsidRPr="000E052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): </w:t>
            </w:r>
            <w:r w:rsidRPr="000E052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0E0522" w:rsidRPr="000E0522" w:rsidRDefault="000E0522" w:rsidP="000E0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E052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0E0522" w:rsidRPr="000E0522" w:rsidRDefault="000E0522" w:rsidP="000E0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E052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p:=</w:t>
            </w:r>
            <w:proofErr w:type="gramEnd"/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exp</w:t>
            </w:r>
            <w:proofErr w:type="spellEnd"/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(n * ln(x))</w:t>
            </w:r>
          </w:p>
          <w:p w:rsidR="000E0522" w:rsidRPr="000E0522" w:rsidRDefault="000E0522" w:rsidP="000E0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E052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0E0522" w:rsidRPr="000E0522" w:rsidRDefault="000E0522" w:rsidP="000E0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0E0522" w:rsidRPr="000E0522" w:rsidRDefault="000E0522" w:rsidP="000E0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E052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procedure </w:t>
            </w:r>
            <w:proofErr w:type="spellStart"/>
            <w:proofErr w:type="gramStart"/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</w:t>
            </w:r>
            <w:proofErr w:type="spellEnd"/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</w:t>
            </w:r>
            <w:r w:rsidRPr="000E052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proofErr w:type="spellEnd"/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E052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  <w:proofErr w:type="spellEnd"/>
            <w:r w:rsidRPr="000E052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y: </w:t>
            </w:r>
            <w:r w:rsidRPr="000E052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0E0522" w:rsidRPr="000E0522" w:rsidRDefault="000E0522" w:rsidP="000E0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E052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0E0522" w:rsidRPr="000E0522" w:rsidRDefault="000E0522" w:rsidP="000E0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E052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y:=</w:t>
            </w:r>
            <w:proofErr w:type="gramEnd"/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p(x, </w:t>
            </w:r>
            <w:r w:rsidRPr="000E0522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6</w:t>
            </w:r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* p(x - </w:t>
            </w:r>
            <w:r w:rsidRPr="000E0522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5</w:t>
            </w:r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0E0522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3</w:t>
            </w:r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/ p(</w:t>
            </w:r>
            <w:r w:rsidRPr="000E0522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2 </w:t>
            </w:r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* x + </w:t>
            </w:r>
            <w:r w:rsidRPr="000E0522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0E0522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5</w:t>
            </w:r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0E0522" w:rsidRPr="000E0522" w:rsidRDefault="000E0522" w:rsidP="000E0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E052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0E0522" w:rsidRPr="000E0522" w:rsidRDefault="000E0522" w:rsidP="000E0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:rsidR="000E0522" w:rsidRPr="000E0522" w:rsidRDefault="000E0522" w:rsidP="000E0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E052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:rsidR="000E0522" w:rsidRPr="000E0522" w:rsidRDefault="000E0522" w:rsidP="000E0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E052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</w:t>
            </w:r>
            <w:proofErr w:type="spellEnd"/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0E0522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10</w:t>
            </w:r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y);</w:t>
            </w:r>
          </w:p>
          <w:p w:rsidR="000E0522" w:rsidRPr="000E0522" w:rsidRDefault="000E0522" w:rsidP="000E052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0E0522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'y = '</w:t>
            </w:r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y:</w:t>
            </w:r>
            <w:r w:rsidRPr="000E0522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8</w:t>
            </w:r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0E0522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</w:t>
            </w:r>
            <w:r w:rsidRPr="000E0522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</w:p>
          <w:p w:rsidR="000E0522" w:rsidRDefault="000E0522" w:rsidP="000E052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  <w:p w:rsidR="000E0522" w:rsidRDefault="000E0522" w:rsidP="000E0522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0E0522" w:rsidRDefault="000E0522" w:rsidP="000E0522">
            <w:pPr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Ответ: 30,6065</w:t>
            </w:r>
          </w:p>
        </w:tc>
        <w:tc>
          <w:tcPr>
            <w:tcW w:w="4932" w:type="dxa"/>
          </w:tcPr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program 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lab07_zad3;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proofErr w:type="spellStart"/>
            <w:r w:rsidRPr="00F9239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var</w:t>
            </w:r>
            <w:proofErr w:type="spellEnd"/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x, y: </w:t>
            </w:r>
            <w:r w:rsidRPr="00F9239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proofErr w:type="gramStart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p(</w:t>
            </w:r>
            <w:proofErr w:type="gramEnd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x, n:</w:t>
            </w:r>
            <w:r w:rsidRPr="00F9239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F9239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gramStart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p:=</w:t>
            </w:r>
            <w:proofErr w:type="gramEnd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exp</w:t>
            </w:r>
            <w:proofErr w:type="spellEnd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(n * ln(x))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function </w:t>
            </w:r>
            <w:proofErr w:type="spellStart"/>
            <w:proofErr w:type="gramStart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ctg</w:t>
            </w:r>
            <w:proofErr w:type="spellEnd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gramEnd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x: </w:t>
            </w:r>
            <w:r w:rsidRPr="00F9239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): </w:t>
            </w:r>
            <w:r w:rsidRPr="00F9239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ctg</w:t>
            </w:r>
            <w:proofErr w:type="spellEnd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:=</w:t>
            </w:r>
            <w:proofErr w:type="gramEnd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cos(x) / sin(x)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procedure 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pro (x: </w:t>
            </w:r>
            <w:r w:rsidRPr="00F9239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; </w:t>
            </w:r>
            <w:proofErr w:type="spellStart"/>
            <w:r w:rsidRPr="00F9239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var</w:t>
            </w:r>
            <w:proofErr w:type="spellEnd"/>
            <w:r w:rsidRPr="00F9239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y: </w:t>
            </w:r>
            <w:r w:rsidRPr="00F9239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proofErr w:type="spellStart"/>
            <w:r w:rsidRPr="00F9239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var</w:t>
            </w:r>
            <w:proofErr w:type="spellEnd"/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z, a: </w:t>
            </w:r>
            <w:r w:rsidRPr="00F92396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gramStart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z:=</w:t>
            </w:r>
            <w:proofErr w:type="gramEnd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F9239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2 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* p(x, </w:t>
            </w:r>
            <w:r w:rsidRPr="00F9239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3 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/ </w:t>
            </w:r>
            <w:r w:rsidRPr="00F9239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2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+ </w:t>
            </w:r>
            <w:proofErr w:type="spellStart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ctg</w:t>
            </w:r>
            <w:proofErr w:type="spellEnd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(x + </w:t>
            </w:r>
            <w:r w:rsidRPr="00F9239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2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gramStart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a:=</w:t>
            </w:r>
            <w:proofErr w:type="gramEnd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F9239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3 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* p(x, </w:t>
            </w:r>
            <w:r w:rsidRPr="00F9239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7 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/ </w:t>
            </w:r>
            <w:r w:rsidRPr="00F9239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9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+ </w:t>
            </w:r>
            <w:proofErr w:type="spellStart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ctg</w:t>
            </w:r>
            <w:proofErr w:type="spellEnd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(x + </w:t>
            </w:r>
            <w:r w:rsidRPr="00F9239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3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gramStart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y:=</w:t>
            </w:r>
            <w:proofErr w:type="gramEnd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(</w:t>
            </w:r>
            <w:proofErr w:type="spellStart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ctg</w:t>
            </w:r>
            <w:proofErr w:type="spellEnd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(x) - </w:t>
            </w:r>
            <w:proofErr w:type="spellStart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ctg</w:t>
            </w:r>
            <w:proofErr w:type="spellEnd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(z)) / (</w:t>
            </w:r>
            <w:proofErr w:type="spellStart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ctg</w:t>
            </w:r>
            <w:proofErr w:type="spellEnd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(a) + </w:t>
            </w:r>
            <w:proofErr w:type="spellStart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ctg</w:t>
            </w:r>
            <w:proofErr w:type="spellEnd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(x)) - </w:t>
            </w:r>
            <w:proofErr w:type="spellStart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ctg</w:t>
            </w:r>
            <w:proofErr w:type="spellEnd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(z)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pro (</w:t>
            </w:r>
            <w:r w:rsidRPr="00F92396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2</w:t>
            </w: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, y);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writeln</w:t>
            </w:r>
            <w:proofErr w:type="spellEnd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(y)</w:t>
            </w:r>
          </w:p>
          <w:p w:rsidR="00E20A13" w:rsidRDefault="00E20A13" w:rsidP="00E20A13">
            <w:pPr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proofErr w:type="spellStart"/>
            <w:r w:rsidRPr="00F92396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</w:rPr>
              <w:t>end</w:t>
            </w:r>
            <w:proofErr w:type="spellEnd"/>
            <w:r w:rsidRPr="00F92396">
              <w:rPr>
                <w:rFonts w:ascii="Courier New" w:hAnsi="Courier New" w:cs="Courier New"/>
                <w:color w:val="000000"/>
                <w:sz w:val="18"/>
                <w:szCs w:val="20"/>
              </w:rPr>
              <w:t>.</w:t>
            </w:r>
          </w:p>
          <w:p w:rsidR="00E20A13" w:rsidRDefault="00E20A13" w:rsidP="00E20A13">
            <w:pPr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</w:p>
          <w:p w:rsidR="00226461" w:rsidRPr="00F92396" w:rsidRDefault="00E20A13" w:rsidP="00E20A13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3.59902982359085</w:t>
            </w:r>
          </w:p>
        </w:tc>
      </w:tr>
      <w:tr w:rsidR="000E0522" w:rsidTr="00E20A13">
        <w:tc>
          <w:tcPr>
            <w:tcW w:w="5524" w:type="dxa"/>
          </w:tcPr>
          <w:p w:rsidR="000E0522" w:rsidRDefault="00E20A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Задание 2</w:t>
            </w:r>
          </w:p>
        </w:tc>
        <w:tc>
          <w:tcPr>
            <w:tcW w:w="4932" w:type="dxa"/>
          </w:tcPr>
          <w:p w:rsidR="000E0522" w:rsidRDefault="000E05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Задание 4</w:t>
            </w:r>
          </w:p>
        </w:tc>
      </w:tr>
      <w:tr w:rsidR="00E20A13" w:rsidTr="00E20A13">
        <w:tc>
          <w:tcPr>
            <w:tcW w:w="5524" w:type="dxa"/>
          </w:tcPr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program 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lab07_zad2;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proofErr w:type="spellStart"/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var</w:t>
            </w:r>
            <w:proofErr w:type="spellEnd"/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y, x: </w:t>
            </w:r>
            <w:r w:rsidRPr="00F92396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real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function </w:t>
            </w:r>
            <w:proofErr w:type="gramStart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f(</w:t>
            </w:r>
            <w:proofErr w:type="gramEnd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x: </w:t>
            </w:r>
            <w:r w:rsidRPr="00F92396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real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): </w:t>
            </w:r>
            <w:r w:rsidRPr="00F92396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real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begin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if 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(x &gt;= -</w:t>
            </w:r>
            <w:r w:rsidRPr="00F92396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2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) </w:t>
            </w: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and 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(x &lt; </w:t>
            </w:r>
            <w:r w:rsidRPr="00F92396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2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) </w:t>
            </w: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then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</w:t>
            </w:r>
            <w:proofErr w:type="gramStart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f:=</w:t>
            </w:r>
            <w:proofErr w:type="gramEnd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sqr</w:t>
            </w:r>
            <w:proofErr w:type="spellEnd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(x)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</w:t>
            </w: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else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if 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x &gt;= </w:t>
            </w:r>
            <w:r w:rsidRPr="00F92396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2 </w:t>
            </w: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then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</w:t>
            </w:r>
            <w:proofErr w:type="gramStart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f:=</w:t>
            </w:r>
            <w:proofErr w:type="gramEnd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sqr</w:t>
            </w:r>
            <w:proofErr w:type="spellEnd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(x) + </w:t>
            </w:r>
            <w:r w:rsidRPr="00F92396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4 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* x + </w:t>
            </w:r>
            <w:r w:rsidRPr="00F92396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5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    </w:t>
            </w: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else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</w:t>
            </w:r>
            <w:proofErr w:type="gramStart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f:=</w:t>
            </w:r>
            <w:proofErr w:type="gramEnd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</w:t>
            </w:r>
            <w:r w:rsidRPr="00F92396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1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end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procedure </w:t>
            </w:r>
            <w:proofErr w:type="gramStart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p(</w:t>
            </w:r>
            <w:proofErr w:type="gramEnd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x: </w:t>
            </w:r>
            <w:r w:rsidRPr="00F92396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real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; </w:t>
            </w:r>
            <w:proofErr w:type="spellStart"/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var</w:t>
            </w:r>
            <w:proofErr w:type="spellEnd"/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y: </w:t>
            </w:r>
            <w:r w:rsidRPr="00F92396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real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);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begin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if 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(x &gt;= -</w:t>
            </w:r>
            <w:r w:rsidRPr="00F92396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2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) </w:t>
            </w: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and 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(x &lt; </w:t>
            </w:r>
            <w:r w:rsidRPr="00F92396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2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) </w:t>
            </w: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then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</w:t>
            </w:r>
            <w:proofErr w:type="gramStart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y:=</w:t>
            </w:r>
            <w:proofErr w:type="gramEnd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sqr</w:t>
            </w:r>
            <w:proofErr w:type="spellEnd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(x)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</w:t>
            </w: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else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if 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x &gt;= </w:t>
            </w:r>
            <w:r w:rsidRPr="00F92396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2 </w:t>
            </w: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then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</w:t>
            </w:r>
            <w:proofErr w:type="gramStart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y:=</w:t>
            </w:r>
            <w:proofErr w:type="gramEnd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sqr</w:t>
            </w:r>
            <w:proofErr w:type="spellEnd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(x) + </w:t>
            </w:r>
            <w:r w:rsidRPr="00F92396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4 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* x + </w:t>
            </w:r>
            <w:r w:rsidRPr="00F92396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5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    </w:t>
            </w: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else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</w:t>
            </w:r>
            <w:proofErr w:type="gramStart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y:=</w:t>
            </w:r>
            <w:proofErr w:type="gramEnd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</w:t>
            </w:r>
            <w:r w:rsidRPr="00F92396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1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;  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end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begin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proofErr w:type="gramStart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x:=</w:t>
            </w:r>
            <w:proofErr w:type="gramEnd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-</w:t>
            </w:r>
            <w:r w:rsidRPr="00F92396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3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</w:t>
            </w: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repeat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</w:t>
            </w:r>
            <w:r w:rsidRPr="00F92396">
              <w:rPr>
                <w:rFonts w:ascii="Courier New" w:hAnsi="Courier New" w:cs="Courier New"/>
                <w:color w:val="008000"/>
                <w:sz w:val="16"/>
                <w:szCs w:val="20"/>
                <w:lang w:val="en-US"/>
              </w:rPr>
              <w:t>//</w:t>
            </w:r>
            <w:proofErr w:type="spellStart"/>
            <w:proofErr w:type="gramStart"/>
            <w:r w:rsidRPr="00F92396">
              <w:rPr>
                <w:rFonts w:ascii="Courier New" w:hAnsi="Courier New" w:cs="Courier New"/>
                <w:color w:val="008000"/>
                <w:sz w:val="16"/>
                <w:szCs w:val="20"/>
                <w:lang w:val="en-US"/>
              </w:rPr>
              <w:t>writeln</w:t>
            </w:r>
            <w:proofErr w:type="spellEnd"/>
            <w:r w:rsidRPr="00F92396">
              <w:rPr>
                <w:rFonts w:ascii="Courier New" w:hAnsi="Courier New" w:cs="Courier New"/>
                <w:color w:val="008000"/>
                <w:sz w:val="16"/>
                <w:szCs w:val="20"/>
                <w:lang w:val="en-US"/>
              </w:rPr>
              <w:t>(</w:t>
            </w:r>
            <w:proofErr w:type="gramEnd"/>
            <w:r w:rsidRPr="00F92396">
              <w:rPr>
                <w:rFonts w:ascii="Courier New" w:hAnsi="Courier New" w:cs="Courier New"/>
                <w:color w:val="008000"/>
                <w:sz w:val="16"/>
                <w:szCs w:val="20"/>
                <w:lang w:val="en-US"/>
              </w:rPr>
              <w:t>'x= ', x:3, '  ', 'y = ',f(x):2);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color w:val="008000"/>
                <w:sz w:val="16"/>
                <w:szCs w:val="20"/>
                <w:lang w:val="en-US"/>
              </w:rPr>
              <w:t xml:space="preserve">    </w:t>
            </w:r>
            <w:proofErr w:type="gramStart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p(</w:t>
            </w:r>
            <w:proofErr w:type="gramEnd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x, y);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writeln</w:t>
            </w:r>
            <w:proofErr w:type="spellEnd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</w:t>
            </w:r>
            <w:proofErr w:type="gramEnd"/>
            <w:r w:rsidRPr="00F92396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'x= '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, x:</w:t>
            </w:r>
            <w:r w:rsidRPr="00F92396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3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, </w:t>
            </w:r>
            <w:r w:rsidRPr="00F92396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'  '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, </w:t>
            </w:r>
            <w:r w:rsidRPr="00F92396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'y = '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, y:</w:t>
            </w:r>
            <w:r w:rsidRPr="00F92396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2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);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</w:t>
            </w:r>
            <w:proofErr w:type="gramStart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x:=</w:t>
            </w:r>
            <w:proofErr w:type="gramEnd"/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x + </w:t>
            </w:r>
            <w:r w:rsidRPr="00F92396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1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</w:t>
            </w: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until 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x &gt; </w:t>
            </w:r>
            <w:r w:rsidRPr="00F92396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3</w:t>
            </w:r>
          </w:p>
          <w:p w:rsidR="00E20A13" w:rsidRPr="00F92396" w:rsidRDefault="00E20A13" w:rsidP="00E20A13">
            <w:pPr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F92396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end</w:t>
            </w:r>
            <w:r w:rsidRPr="00F92396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.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  <w:lang w:val="en-US"/>
              </w:rPr>
            </w:pPr>
            <w:r w:rsidRPr="00F92396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>x</w:t>
            </w:r>
            <w:proofErr w:type="gramStart"/>
            <w:r w:rsidRPr="00F92396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>=  -</w:t>
            </w:r>
            <w:proofErr w:type="gramEnd"/>
            <w:r w:rsidRPr="00F92396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>3  y =  1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  <w:lang w:val="en-US"/>
              </w:rPr>
            </w:pPr>
            <w:r w:rsidRPr="00F92396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>x</w:t>
            </w:r>
            <w:proofErr w:type="gramStart"/>
            <w:r w:rsidRPr="00F92396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>=  -</w:t>
            </w:r>
            <w:proofErr w:type="gramEnd"/>
            <w:r w:rsidRPr="00F92396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>2  y =  4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  <w:lang w:val="en-US"/>
              </w:rPr>
            </w:pPr>
            <w:r w:rsidRPr="00F92396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>x</w:t>
            </w:r>
            <w:proofErr w:type="gramStart"/>
            <w:r w:rsidRPr="00F92396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>=  -</w:t>
            </w:r>
            <w:proofErr w:type="gramEnd"/>
            <w:r w:rsidRPr="00F92396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>1  y =  1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  <w:lang w:val="en-US"/>
              </w:rPr>
            </w:pPr>
            <w:r w:rsidRPr="00F92396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 xml:space="preserve">x=   </w:t>
            </w:r>
            <w:proofErr w:type="gramStart"/>
            <w:r w:rsidRPr="00F92396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>0  y</w:t>
            </w:r>
            <w:proofErr w:type="gramEnd"/>
            <w:r w:rsidRPr="00F92396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 xml:space="preserve"> =  0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  <w:lang w:val="en-US"/>
              </w:rPr>
            </w:pPr>
            <w:r w:rsidRPr="00F92396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 xml:space="preserve">x=   </w:t>
            </w:r>
            <w:proofErr w:type="gramStart"/>
            <w:r w:rsidRPr="00F92396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>1  y</w:t>
            </w:r>
            <w:proofErr w:type="gramEnd"/>
            <w:r w:rsidRPr="00F92396">
              <w:rPr>
                <w:rFonts w:ascii="Courier New CYR" w:hAnsi="Courier New CYR" w:cs="Courier New CYR"/>
                <w:sz w:val="16"/>
                <w:szCs w:val="20"/>
                <w:lang w:val="en-US"/>
              </w:rPr>
              <w:t xml:space="preserve"> =  1</w:t>
            </w:r>
          </w:p>
          <w:p w:rsidR="00E20A13" w:rsidRPr="00F92396" w:rsidRDefault="00E20A13" w:rsidP="00E20A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6"/>
                <w:szCs w:val="20"/>
              </w:rPr>
            </w:pPr>
            <w:r w:rsidRPr="00F92396">
              <w:rPr>
                <w:rFonts w:ascii="Courier New CYR" w:hAnsi="Courier New CYR" w:cs="Courier New CYR"/>
                <w:sz w:val="16"/>
                <w:szCs w:val="20"/>
              </w:rPr>
              <w:t xml:space="preserve">x=   </w:t>
            </w:r>
            <w:proofErr w:type="gramStart"/>
            <w:r w:rsidRPr="00F92396">
              <w:rPr>
                <w:rFonts w:ascii="Courier New CYR" w:hAnsi="Courier New CYR" w:cs="Courier New CYR"/>
                <w:sz w:val="16"/>
                <w:szCs w:val="20"/>
              </w:rPr>
              <w:t>2  y</w:t>
            </w:r>
            <w:proofErr w:type="gramEnd"/>
            <w:r w:rsidRPr="00F92396">
              <w:rPr>
                <w:rFonts w:ascii="Courier New CYR" w:hAnsi="Courier New CYR" w:cs="Courier New CYR"/>
                <w:sz w:val="16"/>
                <w:szCs w:val="20"/>
              </w:rPr>
              <w:t xml:space="preserve"> = 17</w:t>
            </w:r>
          </w:p>
          <w:p w:rsidR="00E20A13" w:rsidRPr="00F92396" w:rsidRDefault="00E20A13" w:rsidP="00E20A13">
            <w:pPr>
              <w:rPr>
                <w:rFonts w:ascii="Arial" w:hAnsi="Arial" w:cs="Arial"/>
                <w:sz w:val="16"/>
                <w:lang w:val="en-US"/>
              </w:rPr>
            </w:pPr>
            <w:r w:rsidRPr="00F92396">
              <w:rPr>
                <w:rFonts w:ascii="Courier New CYR" w:hAnsi="Courier New CYR" w:cs="Courier New CYR"/>
                <w:sz w:val="16"/>
                <w:szCs w:val="20"/>
              </w:rPr>
              <w:t>x=   3  y = 26</w:t>
            </w:r>
          </w:p>
        </w:tc>
        <w:tc>
          <w:tcPr>
            <w:tcW w:w="4932" w:type="dxa"/>
          </w:tcPr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program 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lab07_zad4;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proofErr w:type="spellStart"/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var</w:t>
            </w:r>
            <w:proofErr w:type="spellEnd"/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i: </w:t>
            </w:r>
            <w:r w:rsidRPr="00E20A13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integer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a, z: </w:t>
            </w:r>
            <w:r w:rsidRPr="00E20A13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real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function </w:t>
            </w:r>
            <w:proofErr w:type="gramStart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p(</w:t>
            </w:r>
            <w:proofErr w:type="gramEnd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x, n: </w:t>
            </w:r>
            <w:r w:rsidRPr="00E20A13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real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): </w:t>
            </w:r>
            <w:r w:rsidRPr="00E20A13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real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begin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proofErr w:type="gramStart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p:=</w:t>
            </w:r>
            <w:proofErr w:type="gramEnd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exp</w:t>
            </w:r>
            <w:proofErr w:type="spellEnd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(n * ln(x))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end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function </w:t>
            </w:r>
            <w:proofErr w:type="gramStart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f(</w:t>
            </w:r>
            <w:proofErr w:type="gramEnd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a: </w:t>
            </w:r>
            <w:r w:rsidRPr="00E20A13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real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): </w:t>
            </w:r>
            <w:r w:rsidRPr="00E20A13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real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begin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if 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a &lt; </w:t>
            </w:r>
            <w:r w:rsidRPr="00E20A13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5 </w:t>
            </w: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then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</w:t>
            </w:r>
            <w:proofErr w:type="gramStart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f:=</w:t>
            </w:r>
            <w:proofErr w:type="gramEnd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</w:t>
            </w:r>
            <w:r w:rsidRPr="00E20A13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1 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/ a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</w:t>
            </w: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else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if 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(a &gt; </w:t>
            </w:r>
            <w:r w:rsidRPr="00E20A13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5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) </w:t>
            </w: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and 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(a &lt; </w:t>
            </w:r>
            <w:r w:rsidRPr="00E20A13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35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) </w:t>
            </w: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then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</w:t>
            </w:r>
            <w:proofErr w:type="gramStart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f:=</w:t>
            </w:r>
            <w:proofErr w:type="gramEnd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</w:t>
            </w:r>
            <w:r w:rsidRPr="00E20A13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1 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+ </w:t>
            </w:r>
            <w:r w:rsidRPr="00E20A13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2 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* p(a, -</w:t>
            </w:r>
            <w:r w:rsidRPr="00E20A13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3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)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</w:t>
            </w: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else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</w:t>
            </w:r>
            <w:proofErr w:type="gramStart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f:=</w:t>
            </w:r>
            <w:proofErr w:type="gramEnd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p(</w:t>
            </w:r>
            <w:r w:rsidRPr="00E20A13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25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, </w:t>
            </w:r>
            <w:r w:rsidRPr="00E20A13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1 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/ </w:t>
            </w:r>
            <w:proofErr w:type="spellStart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sqrt</w:t>
            </w:r>
            <w:proofErr w:type="spellEnd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(a))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end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procedure 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pro (a, </w:t>
            </w:r>
            <w:proofErr w:type="gramStart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f:</w:t>
            </w:r>
            <w:r w:rsidRPr="00E20A13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real</w:t>
            </w:r>
            <w:proofErr w:type="gramEnd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; </w:t>
            </w:r>
            <w:proofErr w:type="spellStart"/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var</w:t>
            </w:r>
            <w:proofErr w:type="spellEnd"/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z:</w:t>
            </w:r>
            <w:r w:rsidRPr="00E20A13">
              <w:rPr>
                <w:rFonts w:ascii="Courier New" w:hAnsi="Courier New" w:cs="Courier New"/>
                <w:color w:val="0000FF"/>
                <w:sz w:val="16"/>
                <w:szCs w:val="20"/>
                <w:lang w:val="en-US"/>
              </w:rPr>
              <w:t>real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);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begin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</w:t>
            </w:r>
            <w:proofErr w:type="gramStart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z:=</w:t>
            </w:r>
            <w:proofErr w:type="gramEnd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sqr</w:t>
            </w:r>
            <w:proofErr w:type="spellEnd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(f) / sin(a) + </w:t>
            </w:r>
            <w:r w:rsidRPr="00E20A13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1 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/ a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end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;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begin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for </w:t>
            </w:r>
            <w:proofErr w:type="gramStart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i:=</w:t>
            </w:r>
            <w:proofErr w:type="gramEnd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</w:t>
            </w:r>
            <w:r w:rsidRPr="00E20A13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1 </w:t>
            </w: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to </w:t>
            </w:r>
            <w:r w:rsidRPr="00E20A13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10 </w:t>
            </w: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>do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begin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  <w:lang w:val="en-US"/>
              </w:rPr>
              <w:t xml:space="preserve">      </w:t>
            </w:r>
            <w:proofErr w:type="gramStart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a:=</w:t>
            </w:r>
            <w:proofErr w:type="gramEnd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</w:t>
            </w:r>
            <w:proofErr w:type="spellStart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sqr</w:t>
            </w:r>
            <w:proofErr w:type="spellEnd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(i) + cos(-i + p(</w:t>
            </w:r>
            <w:r w:rsidRPr="00E20A13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2 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* i + </w:t>
            </w:r>
            <w:r w:rsidRPr="00E20A13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3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, </w:t>
            </w:r>
            <w:r w:rsidRPr="00E20A13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 xml:space="preserve">1 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/ </w:t>
            </w:r>
            <w:r w:rsidRPr="00E20A13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3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));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  </w:t>
            </w:r>
            <w:proofErr w:type="gramStart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pro(</w:t>
            </w:r>
            <w:proofErr w:type="gramEnd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a, f(a), z);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writeln</w:t>
            </w:r>
            <w:proofErr w:type="spellEnd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(</w:t>
            </w:r>
            <w:proofErr w:type="gramEnd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a:</w:t>
            </w:r>
            <w:r w:rsidRPr="00E20A13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8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:</w:t>
            </w:r>
            <w:r w:rsidRPr="00E20A13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4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, f(a):</w:t>
            </w:r>
            <w:r w:rsidRPr="00E20A13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8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:</w:t>
            </w:r>
            <w:r w:rsidRPr="00E20A13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4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, z:</w:t>
            </w:r>
            <w:r w:rsidRPr="00E20A13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8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:</w:t>
            </w:r>
            <w:r w:rsidRPr="00E20A13">
              <w:rPr>
                <w:rFonts w:ascii="Courier New" w:hAnsi="Courier New" w:cs="Courier New"/>
                <w:color w:val="006400"/>
                <w:sz w:val="16"/>
                <w:szCs w:val="20"/>
                <w:lang w:val="en-US"/>
              </w:rPr>
              <w:t>4</w:t>
            </w: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);</w:t>
            </w:r>
          </w:p>
          <w:p w:rsidR="00E20A13" w:rsidRPr="00E20A13" w:rsidRDefault="00E20A13" w:rsidP="00E20A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</w:t>
            </w:r>
            <w:proofErr w:type="spellStart"/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</w:rPr>
              <w:t>end</w:t>
            </w:r>
            <w:proofErr w:type="spellEnd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</w:rPr>
              <w:t>;</w:t>
            </w:r>
          </w:p>
          <w:p w:rsidR="00E20A13" w:rsidRDefault="00E20A13" w:rsidP="00E20A13">
            <w:pPr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proofErr w:type="spellStart"/>
            <w:r w:rsidRPr="00E20A13">
              <w:rPr>
                <w:rFonts w:ascii="Courier New" w:hAnsi="Courier New" w:cs="Courier New"/>
                <w:b/>
                <w:bCs/>
                <w:color w:val="000000"/>
                <w:sz w:val="16"/>
                <w:szCs w:val="20"/>
              </w:rPr>
              <w:t>end</w:t>
            </w:r>
            <w:proofErr w:type="spellEnd"/>
            <w:r w:rsidRPr="00E20A1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</w:p>
          <w:p w:rsidR="00E20A13" w:rsidRPr="00E20A13" w:rsidRDefault="00E20A13" w:rsidP="00E20A13">
            <w:pPr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 A        f(</w:t>
            </w:r>
            <w:proofErr w:type="gramStart"/>
            <w:r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a)   </w:t>
            </w:r>
            <w:proofErr w:type="gramEnd"/>
            <w:r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 xml:space="preserve">     Z</w:t>
            </w:r>
          </w:p>
          <w:p w:rsidR="00E20A13" w:rsidRPr="000602A4" w:rsidRDefault="00E20A13" w:rsidP="00E20A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bookmarkStart w:id="0" w:name="_GoBack"/>
            <w:r w:rsidRPr="000602A4">
              <w:rPr>
                <w:rFonts w:ascii="Courier New CYR" w:hAnsi="Courier New CYR" w:cs="Courier New CYR"/>
                <w:sz w:val="18"/>
                <w:szCs w:val="20"/>
              </w:rPr>
              <w:t xml:space="preserve">  </w:t>
            </w:r>
            <w:proofErr w:type="gramStart"/>
            <w:r w:rsidRPr="000602A4">
              <w:rPr>
                <w:rFonts w:ascii="Courier New CYR" w:hAnsi="Courier New CYR" w:cs="Courier New CYR"/>
                <w:sz w:val="18"/>
                <w:szCs w:val="20"/>
              </w:rPr>
              <w:t>1.7584  0.5687</w:t>
            </w:r>
            <w:proofErr w:type="gramEnd"/>
            <w:r w:rsidRPr="000602A4">
              <w:rPr>
                <w:rFonts w:ascii="Courier New CYR" w:hAnsi="Courier New CYR" w:cs="Courier New CYR"/>
                <w:sz w:val="18"/>
                <w:szCs w:val="20"/>
              </w:rPr>
              <w:t xml:space="preserve">  0.8979</w:t>
            </w:r>
          </w:p>
          <w:p w:rsidR="00E20A13" w:rsidRPr="000602A4" w:rsidRDefault="00E20A13" w:rsidP="00E20A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0602A4">
              <w:rPr>
                <w:rFonts w:ascii="Courier New CYR" w:hAnsi="Courier New CYR" w:cs="Courier New CYR"/>
                <w:sz w:val="18"/>
                <w:szCs w:val="20"/>
              </w:rPr>
              <w:t xml:space="preserve">  </w:t>
            </w:r>
            <w:proofErr w:type="gramStart"/>
            <w:r w:rsidRPr="000602A4">
              <w:rPr>
                <w:rFonts w:ascii="Courier New CYR" w:hAnsi="Courier New CYR" w:cs="Courier New CYR"/>
                <w:sz w:val="18"/>
                <w:szCs w:val="20"/>
              </w:rPr>
              <w:t>4.9962  0.2002</w:t>
            </w:r>
            <w:proofErr w:type="gramEnd"/>
            <w:r w:rsidRPr="000602A4">
              <w:rPr>
                <w:rFonts w:ascii="Courier New CYR" w:hAnsi="Courier New CYR" w:cs="Courier New CYR"/>
                <w:sz w:val="18"/>
                <w:szCs w:val="20"/>
              </w:rPr>
              <w:t xml:space="preserve">  0.1584</w:t>
            </w:r>
          </w:p>
          <w:p w:rsidR="00E20A13" w:rsidRPr="000602A4" w:rsidRDefault="00E20A13" w:rsidP="00E20A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0602A4">
              <w:rPr>
                <w:rFonts w:ascii="Courier New CYR" w:hAnsi="Courier New CYR" w:cs="Courier New CYR"/>
                <w:sz w:val="18"/>
                <w:szCs w:val="20"/>
              </w:rPr>
              <w:t xml:space="preserve">  </w:t>
            </w:r>
            <w:proofErr w:type="gramStart"/>
            <w:r w:rsidRPr="000602A4">
              <w:rPr>
                <w:rFonts w:ascii="Courier New CYR" w:hAnsi="Courier New CYR" w:cs="Courier New CYR"/>
                <w:sz w:val="18"/>
                <w:szCs w:val="20"/>
              </w:rPr>
              <w:t>9.6059  1.0023</w:t>
            </w:r>
            <w:proofErr w:type="gramEnd"/>
            <w:r w:rsidRPr="000602A4">
              <w:rPr>
                <w:rFonts w:ascii="Courier New CYR" w:hAnsi="Courier New CYR" w:cs="Courier New CYR"/>
                <w:sz w:val="18"/>
                <w:szCs w:val="20"/>
              </w:rPr>
              <w:t xml:space="preserve"> -5.4728</w:t>
            </w:r>
          </w:p>
          <w:p w:rsidR="00E20A13" w:rsidRPr="000602A4" w:rsidRDefault="00E20A13" w:rsidP="00E20A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0602A4">
              <w:rPr>
                <w:rFonts w:ascii="Courier New CYR" w:hAnsi="Courier New CYR" w:cs="Courier New CYR"/>
                <w:sz w:val="18"/>
                <w:szCs w:val="20"/>
              </w:rPr>
              <w:t xml:space="preserve"> </w:t>
            </w:r>
            <w:proofErr w:type="gramStart"/>
            <w:r w:rsidRPr="000602A4">
              <w:rPr>
                <w:rFonts w:ascii="Courier New CYR" w:hAnsi="Courier New CYR" w:cs="Courier New CYR"/>
                <w:sz w:val="18"/>
                <w:szCs w:val="20"/>
              </w:rPr>
              <w:t>15.7962  1.0005</w:t>
            </w:r>
            <w:proofErr w:type="gramEnd"/>
            <w:r w:rsidRPr="000602A4">
              <w:rPr>
                <w:rFonts w:ascii="Courier New CYR" w:hAnsi="Courier New CYR" w:cs="Courier New CYR"/>
                <w:sz w:val="18"/>
                <w:szCs w:val="20"/>
              </w:rPr>
              <w:t>-11.2943</w:t>
            </w:r>
          </w:p>
          <w:p w:rsidR="00E20A13" w:rsidRPr="000602A4" w:rsidRDefault="00E20A13" w:rsidP="00E20A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0602A4">
              <w:rPr>
                <w:rFonts w:ascii="Courier New CYR" w:hAnsi="Courier New CYR" w:cs="Courier New CYR"/>
                <w:sz w:val="18"/>
                <w:szCs w:val="20"/>
              </w:rPr>
              <w:t xml:space="preserve"> </w:t>
            </w:r>
            <w:proofErr w:type="gramStart"/>
            <w:r w:rsidRPr="000602A4">
              <w:rPr>
                <w:rFonts w:ascii="Courier New CYR" w:hAnsi="Courier New CYR" w:cs="Courier New CYR"/>
                <w:sz w:val="18"/>
                <w:szCs w:val="20"/>
              </w:rPr>
              <w:t>24.1190  1.0001</w:t>
            </w:r>
            <w:proofErr w:type="gramEnd"/>
            <w:r w:rsidRPr="000602A4">
              <w:rPr>
                <w:rFonts w:ascii="Courier New CYR" w:hAnsi="Courier New CYR" w:cs="Courier New CYR"/>
                <w:sz w:val="18"/>
                <w:szCs w:val="20"/>
              </w:rPr>
              <w:t xml:space="preserve"> -1.1370</w:t>
            </w:r>
          </w:p>
          <w:p w:rsidR="00E20A13" w:rsidRPr="000602A4" w:rsidRDefault="00E20A13" w:rsidP="00E20A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0602A4">
              <w:rPr>
                <w:rFonts w:ascii="Courier New CYR" w:hAnsi="Courier New CYR" w:cs="Courier New CYR"/>
                <w:sz w:val="18"/>
                <w:szCs w:val="20"/>
              </w:rPr>
              <w:t xml:space="preserve"> </w:t>
            </w:r>
            <w:proofErr w:type="gramStart"/>
            <w:r w:rsidRPr="000602A4">
              <w:rPr>
                <w:rFonts w:ascii="Courier New CYR" w:hAnsi="Courier New CYR" w:cs="Courier New CYR"/>
                <w:sz w:val="18"/>
                <w:szCs w:val="20"/>
              </w:rPr>
              <w:t>35.0759  1.7220</w:t>
            </w:r>
            <w:proofErr w:type="gramEnd"/>
            <w:r w:rsidRPr="000602A4">
              <w:rPr>
                <w:rFonts w:ascii="Courier New CYR" w:hAnsi="Courier New CYR" w:cs="Courier New CYR"/>
                <w:sz w:val="18"/>
                <w:szCs w:val="20"/>
              </w:rPr>
              <w:t xml:space="preserve"> -5.9561</w:t>
            </w:r>
          </w:p>
          <w:p w:rsidR="00E20A13" w:rsidRPr="000602A4" w:rsidRDefault="00E20A13" w:rsidP="00E20A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0602A4">
              <w:rPr>
                <w:rFonts w:ascii="Courier New CYR" w:hAnsi="Courier New CYR" w:cs="Courier New CYR"/>
                <w:sz w:val="18"/>
                <w:szCs w:val="20"/>
              </w:rPr>
              <w:t xml:space="preserve"> </w:t>
            </w:r>
            <w:proofErr w:type="gramStart"/>
            <w:r w:rsidRPr="000602A4">
              <w:rPr>
                <w:rFonts w:ascii="Courier New CYR" w:hAnsi="Courier New CYR" w:cs="Courier New CYR"/>
                <w:sz w:val="18"/>
                <w:szCs w:val="20"/>
              </w:rPr>
              <w:t>48.7201  1.5859</w:t>
            </w:r>
            <w:proofErr w:type="gramEnd"/>
            <w:r w:rsidRPr="000602A4">
              <w:rPr>
                <w:rFonts w:ascii="Courier New CYR" w:hAnsi="Courier New CYR" w:cs="Courier New CYR"/>
                <w:sz w:val="18"/>
                <w:szCs w:val="20"/>
              </w:rPr>
              <w:t xml:space="preserve"> -2.4954</w:t>
            </w:r>
          </w:p>
          <w:p w:rsidR="00E20A13" w:rsidRPr="000602A4" w:rsidRDefault="00E20A13" w:rsidP="00E20A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0602A4">
              <w:rPr>
                <w:rFonts w:ascii="Courier New CYR" w:hAnsi="Courier New CYR" w:cs="Courier New CYR"/>
                <w:sz w:val="18"/>
                <w:szCs w:val="20"/>
              </w:rPr>
              <w:t xml:space="preserve"> </w:t>
            </w:r>
            <w:proofErr w:type="gramStart"/>
            <w:r w:rsidRPr="000602A4">
              <w:rPr>
                <w:rFonts w:ascii="Courier New CYR" w:hAnsi="Courier New CYR" w:cs="Courier New CYR"/>
                <w:sz w:val="18"/>
                <w:szCs w:val="20"/>
              </w:rPr>
              <w:t>64.5804  1.4926</w:t>
            </w:r>
            <w:proofErr w:type="gramEnd"/>
            <w:r w:rsidRPr="000602A4">
              <w:rPr>
                <w:rFonts w:ascii="Courier New CYR" w:hAnsi="Courier New CYR" w:cs="Courier New CYR"/>
                <w:sz w:val="18"/>
                <w:szCs w:val="20"/>
              </w:rPr>
              <w:t xml:space="preserve">  2.2791</w:t>
            </w:r>
          </w:p>
          <w:p w:rsidR="00E20A13" w:rsidRPr="000602A4" w:rsidRDefault="00E20A13" w:rsidP="00E20A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0602A4">
              <w:rPr>
                <w:rFonts w:ascii="Courier New CYR" w:hAnsi="Courier New CYR" w:cs="Courier New CYR"/>
                <w:sz w:val="18"/>
                <w:szCs w:val="20"/>
              </w:rPr>
              <w:t xml:space="preserve"> </w:t>
            </w:r>
            <w:proofErr w:type="gramStart"/>
            <w:r w:rsidRPr="000602A4">
              <w:rPr>
                <w:rFonts w:ascii="Courier New CYR" w:hAnsi="Courier New CYR" w:cs="Courier New CYR"/>
                <w:sz w:val="18"/>
                <w:szCs w:val="20"/>
              </w:rPr>
              <w:t>81.9991  1.4268</w:t>
            </w:r>
            <w:proofErr w:type="gramEnd"/>
            <w:r w:rsidRPr="000602A4">
              <w:rPr>
                <w:rFonts w:ascii="Courier New CYR" w:hAnsi="Courier New CYR" w:cs="Courier New CYR"/>
                <w:sz w:val="18"/>
                <w:szCs w:val="20"/>
              </w:rPr>
              <w:t xml:space="preserve">  6.5294</w:t>
            </w:r>
          </w:p>
          <w:p w:rsidR="00E20A13" w:rsidRPr="00E20A13" w:rsidRDefault="00E20A13" w:rsidP="00E20A13">
            <w:pPr>
              <w:rPr>
                <w:rFonts w:ascii="Arial" w:hAnsi="Arial" w:cs="Arial"/>
                <w:sz w:val="16"/>
              </w:rPr>
            </w:pPr>
            <w:r w:rsidRPr="000602A4">
              <w:rPr>
                <w:rFonts w:ascii="Courier New CYR" w:hAnsi="Courier New CYR" w:cs="Courier New CYR"/>
                <w:sz w:val="18"/>
                <w:szCs w:val="20"/>
              </w:rPr>
              <w:t>100.6426  1.3783 17.0672</w:t>
            </w:r>
            <w:bookmarkEnd w:id="0"/>
          </w:p>
        </w:tc>
      </w:tr>
    </w:tbl>
    <w:p w:rsidR="000E0522" w:rsidRPr="000E0522" w:rsidRDefault="000E0522">
      <w:pPr>
        <w:rPr>
          <w:rFonts w:ascii="Arial" w:hAnsi="Arial" w:cs="Arial"/>
        </w:rPr>
      </w:pPr>
    </w:p>
    <w:sectPr w:rsidR="000E0522" w:rsidRPr="000E0522" w:rsidSect="000E05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9E"/>
    <w:rsid w:val="000602A4"/>
    <w:rsid w:val="000E0522"/>
    <w:rsid w:val="00226461"/>
    <w:rsid w:val="006F0286"/>
    <w:rsid w:val="008D3F85"/>
    <w:rsid w:val="008F3890"/>
    <w:rsid w:val="00BE189E"/>
    <w:rsid w:val="00E20A13"/>
    <w:rsid w:val="00F9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3291F"/>
  <w15:chartTrackingRefBased/>
  <w15:docId w15:val="{BB006E6A-75F9-4B97-AFEE-370361DF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Чузлов Вячеслав Алексеевич</dc:creator>
  <cp:keywords/>
  <dc:description/>
  <cp:lastModifiedBy>Чузлов Вячеслав Алексеевич</cp:lastModifiedBy>
  <cp:revision>5</cp:revision>
  <dcterms:created xsi:type="dcterms:W3CDTF">2019-03-16T12:14:00Z</dcterms:created>
  <dcterms:modified xsi:type="dcterms:W3CDTF">2019-03-16T13:35:00Z</dcterms:modified>
</cp:coreProperties>
</file>