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69BE" w14:textId="019AA36D" w:rsidR="00AE7F4D" w:rsidRPr="00704CCE" w:rsidRDefault="00704CCE">
      <w:pPr>
        <w:rPr>
          <w:rFonts w:ascii="Arial" w:hAnsi="Arial" w:cs="Arial"/>
          <w:b/>
        </w:rPr>
      </w:pPr>
      <w:r w:rsidRPr="00704CCE">
        <w:rPr>
          <w:rFonts w:ascii="Arial" w:hAnsi="Arial" w:cs="Arial"/>
          <w:b/>
        </w:rPr>
        <w:t>ЛБ-12 – Методы решения дифференциальных уравнений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3"/>
        <w:gridCol w:w="3206"/>
        <w:gridCol w:w="2947"/>
      </w:tblGrid>
      <w:tr w:rsidR="009B6E2A" w14:paraId="2A524A3E" w14:textId="619DC89B" w:rsidTr="009B6E2A">
        <w:tc>
          <w:tcPr>
            <w:tcW w:w="4303" w:type="dxa"/>
          </w:tcPr>
          <w:p w14:paraId="6333BAA1" w14:textId="4C1E0E78" w:rsidR="009B6E2A" w:rsidRDefault="009B6E2A">
            <w:pPr>
              <w:rPr>
                <w:rFonts w:ascii="Arial" w:hAnsi="Arial" w:cs="Arial"/>
                <w:b/>
              </w:rPr>
            </w:pPr>
            <w:r w:rsidRPr="00704CCE">
              <w:rPr>
                <w:rFonts w:ascii="Arial" w:hAnsi="Arial" w:cs="Arial"/>
                <w:b/>
              </w:rPr>
              <w:t>Программа</w:t>
            </w:r>
          </w:p>
          <w:p w14:paraId="381DF83F" w14:textId="77777777" w:rsidR="009B6E2A" w:rsidRPr="00704CCE" w:rsidRDefault="009B6E2A">
            <w:pPr>
              <w:rPr>
                <w:rFonts w:ascii="Arial" w:hAnsi="Arial" w:cs="Arial"/>
                <w:b/>
              </w:rPr>
            </w:pPr>
          </w:p>
          <w:p w14:paraId="7C15BBC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LB12;</w:t>
            </w:r>
          </w:p>
          <w:p w14:paraId="68D2BC95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77997C83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y, delta: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64AAC5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y: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9C378E1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B010457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-(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y +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* cos(x) / sin(x)</w:t>
            </w:r>
          </w:p>
          <w:p w14:paraId="611044B6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828E26B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f1(x: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382F6B7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23FAE23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(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(sin(x))) -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50083E85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7534AE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16E8BC5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08F4A8FC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delta: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D0389AA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7BC513FC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14:paraId="529CAF35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15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delta: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15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5FFA61D6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 + h * f(x, y);</w:t>
            </w:r>
          </w:p>
          <w:p w14:paraId="238849ED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+ h;</w:t>
            </w:r>
          </w:p>
          <w:p w14:paraId="3E88D440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delta:=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abs(f1(x) - y) / f1(x) *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2437C36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</w:p>
          <w:p w14:paraId="1200D8BF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587C28C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RK(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43F4051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09931389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k1, k2, k3, k4, delta: </w:t>
            </w:r>
            <w:r w:rsidRPr="00704CC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A611368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932762B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14:paraId="0FEC0CF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15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delta: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15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DBB16A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k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 * f(x, y);</w:t>
            </w:r>
          </w:p>
          <w:p w14:paraId="3D620A12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k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 * f(x + h 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y + k1 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5292DED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k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 * f(x + h 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y + k2 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7D3D1B0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k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 * f(x + h, y + k3);</w:t>
            </w:r>
          </w:p>
          <w:p w14:paraId="242018B1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 + (k1 +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k2 +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k3 + k4) /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E600A46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+ h;</w:t>
            </w:r>
          </w:p>
          <w:p w14:paraId="457726AD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delta:=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abs(f1(x) - y) / f1(x) *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7138F72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</w:p>
          <w:p w14:paraId="1472BEAA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10946B8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BEAB4D8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6289E8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3.0307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F57907E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El(</w:t>
            </w:r>
            <w:proofErr w:type="gram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04CC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0.1</w:t>
            </w: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y);</w:t>
            </w:r>
          </w:p>
          <w:p w14:paraId="1D4F02A0" w14:textId="77777777" w:rsidR="009B6E2A" w:rsidRPr="00704CCE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B246739" w14:textId="77777777" w:rsid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04C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E98F144" w14:textId="77777777" w:rsid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3.0307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C6C856A" w14:textId="77777777" w:rsid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RK(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x,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2.1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0.1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y)</w:t>
            </w:r>
          </w:p>
          <w:p w14:paraId="13E30311" w14:textId="3A46E077" w:rsidR="009B6E2A" w:rsidRDefault="009B6E2A" w:rsidP="00704C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3206" w:type="dxa"/>
          </w:tcPr>
          <w:p w14:paraId="242DF2AD" w14:textId="294083FF" w:rsidR="009B6E2A" w:rsidRPr="009B6E2A" w:rsidRDefault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1:</w:t>
            </w:r>
          </w:p>
          <w:p w14:paraId="6AE82866" w14:textId="77777777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6762B6BB" w14:textId="66FC74FD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3.0307    0.00</w:t>
            </w:r>
          </w:p>
          <w:p w14:paraId="51091081" w14:textId="4FB23F0F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1.1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2.5773    2.66</w:t>
            </w:r>
          </w:p>
          <w:p w14:paraId="63CB0645" w14:textId="5ADFE79F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2.2640    4.79</w:t>
            </w:r>
          </w:p>
          <w:p w14:paraId="7EBC63FF" w14:textId="6AE64D52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1.3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2.0491    6.55</w:t>
            </w:r>
          </w:p>
          <w:p w14:paraId="1C553329" w14:textId="19BF003C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1.9076    8.04</w:t>
            </w:r>
          </w:p>
          <w:p w14:paraId="0B9879C0" w14:textId="65A2ABAD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1.5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1.8245    9.34</w:t>
            </w:r>
          </w:p>
          <w:p w14:paraId="738363A8" w14:textId="35952BB8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1.7916   10.52</w:t>
            </w:r>
          </w:p>
          <w:p w14:paraId="12932AFB" w14:textId="4096ABED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1.7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1.8050   11.62</w:t>
            </w:r>
          </w:p>
          <w:p w14:paraId="32E497E8" w14:textId="33521B62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1.8649   12.70</w:t>
            </w:r>
          </w:p>
          <w:p w14:paraId="06A46604" w14:textId="17DDC41B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1.9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1.9752   13.81</w:t>
            </w:r>
          </w:p>
          <w:p w14:paraId="6BEA6CE9" w14:textId="21E96BB5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2.1443   15.03</w:t>
            </w:r>
          </w:p>
          <w:p w14:paraId="1B610F19" w14:textId="77777777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8CEDA6" w14:textId="77777777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3A85E2A8" w14:textId="2DFD7242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>3.0307    0.00</w:t>
            </w:r>
          </w:p>
          <w:p w14:paraId="3D55097E" w14:textId="17F06242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1.1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2.6476    0.00</w:t>
            </w:r>
          </w:p>
          <w:p w14:paraId="025A050A" w14:textId="30AB6B9B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2.3779    0.00</w:t>
            </w:r>
          </w:p>
          <w:p w14:paraId="527FF113" w14:textId="6823F3DC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1.3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2.1927    0.00</w:t>
            </w:r>
          </w:p>
          <w:p w14:paraId="115058B3" w14:textId="658C6A75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2.0744    0.00</w:t>
            </w:r>
          </w:p>
          <w:p w14:paraId="526779A2" w14:textId="733C551F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1.5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2.0126    0.00</w:t>
            </w:r>
          </w:p>
          <w:p w14:paraId="66B214F0" w14:textId="7C9BB234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2.0021    0.00</w:t>
            </w:r>
          </w:p>
          <w:p w14:paraId="58DA3A44" w14:textId="1B3E4FF0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1.7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2.0422    0.00</w:t>
            </w:r>
          </w:p>
          <w:p w14:paraId="46FA1EF1" w14:textId="0CFB35A7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2.1361    0.00</w:t>
            </w:r>
          </w:p>
          <w:p w14:paraId="0481CE09" w14:textId="462D702E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1.9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2.2918    0.00</w:t>
            </w:r>
          </w:p>
          <w:p w14:paraId="02C9D184" w14:textId="13A2B720" w:rsidR="009B6E2A" w:rsidRPr="009B6E2A" w:rsidRDefault="009B6E2A" w:rsidP="00704C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2.5236    0.00</w:t>
            </w:r>
          </w:p>
          <w:p w14:paraId="23099338" w14:textId="77777777" w:rsidR="009B6E2A" w:rsidRPr="009B6E2A" w:rsidRDefault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2:</w:t>
            </w:r>
          </w:p>
          <w:p w14:paraId="56E48D22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19072DF7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1.0    2.7183    0.00</w:t>
            </w:r>
          </w:p>
          <w:p w14:paraId="437B23B0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1.2    2.1746    5.49</w:t>
            </w:r>
          </w:p>
          <w:p w14:paraId="6614F14D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1.4    1.8931    7.33</w:t>
            </w:r>
          </w:p>
          <w:p w14:paraId="4C79F30F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1.6    1.7205    7.91</w:t>
            </w:r>
          </w:p>
          <w:p w14:paraId="7D6E695A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1.8    1.6038    7.98</w:t>
            </w:r>
          </w:p>
          <w:p w14:paraId="0FCC98E9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2.0    1.5196    7.83</w:t>
            </w:r>
          </w:p>
          <w:p w14:paraId="3712D5D2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A1B573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1EBAE6A7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1.0    2.7183    0.00</w:t>
            </w:r>
          </w:p>
          <w:p w14:paraId="032F6166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1.2    2.3010    0.00</w:t>
            </w:r>
          </w:p>
          <w:p w14:paraId="4BB83988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1.4    2.0427    0.00</w:t>
            </w:r>
          </w:p>
          <w:p w14:paraId="7583E814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1.6    1.8683    0.00</w:t>
            </w:r>
          </w:p>
          <w:p w14:paraId="606B37A8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1.8    1.7429    0.00</w:t>
            </w:r>
          </w:p>
          <w:p w14:paraId="0C43138F" w14:textId="77777777" w:rsidR="009B6E2A" w:rsidRPr="009B6E2A" w:rsidRDefault="009B6E2A" w:rsidP="003D01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2.0    1.6487    0.00</w:t>
            </w:r>
          </w:p>
          <w:p w14:paraId="06F97035" w14:textId="4FFC7461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947" w:type="dxa"/>
          </w:tcPr>
          <w:p w14:paraId="34EC83C5" w14:textId="77777777" w:rsidR="009B6E2A" w:rsidRPr="009B6E2A" w:rsidRDefault="009B6E2A" w:rsidP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>Ответы 3:</w:t>
            </w:r>
          </w:p>
          <w:p w14:paraId="7087EC10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2978174D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0.0    0.6931    0.00</w:t>
            </w:r>
          </w:p>
          <w:p w14:paraId="7F22B79D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0.2    0.6931    2.83</w:t>
            </w:r>
          </w:p>
          <w:p w14:paraId="71EB0FA6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0.4    0.7348    5.35</w:t>
            </w:r>
          </w:p>
          <w:p w14:paraId="61C438D5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0.6    0.8248    7.25</w:t>
            </w:r>
          </w:p>
          <w:p w14:paraId="3FC52204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0.8    0.9756    8.26</w:t>
            </w:r>
          </w:p>
          <w:p w14:paraId="08B6B6BE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1.0    1.2044    8.29</w:t>
            </w:r>
          </w:p>
          <w:p w14:paraId="648D4ED8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1.2    1.5304    7.39</w:t>
            </w:r>
          </w:p>
          <w:p w14:paraId="1C169AAC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1.4    1.9689    5.87</w:t>
            </w:r>
          </w:p>
          <w:p w14:paraId="2A388909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1.6    2.5240    4.19</w:t>
            </w:r>
          </w:p>
          <w:p w14:paraId="55EDDBDC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1.8    3.1874    2.77</w:t>
            </w:r>
          </w:p>
          <w:p w14:paraId="21186C9A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2.0    3.9463    1.79</w:t>
            </w:r>
          </w:p>
          <w:p w14:paraId="410B1614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5AD7B4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7511F771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0.0    0.6931    0.00</w:t>
            </w:r>
          </w:p>
          <w:p w14:paraId="4D4EAF33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0.2    0.7133    0.00</w:t>
            </w:r>
          </w:p>
          <w:p w14:paraId="5EA408D3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0.4    0.7763    0.00</w:t>
            </w:r>
          </w:p>
          <w:p w14:paraId="55F36390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0.6    0.8893    0.00</w:t>
            </w:r>
          </w:p>
          <w:p w14:paraId="753F6E24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0.8    1.0635    0.00</w:t>
            </w:r>
          </w:p>
          <w:p w14:paraId="1D714B53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1.0    1.3133    0.01</w:t>
            </w:r>
          </w:p>
          <w:p w14:paraId="1E636687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1.2    1.6528    0.01</w:t>
            </w:r>
          </w:p>
          <w:p w14:paraId="6661056F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1.4    2.0920    0.01</w:t>
            </w:r>
          </w:p>
          <w:p w14:paraId="331A5C99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1.6    2.6349    0.02</w:t>
            </w:r>
          </w:p>
          <w:p w14:paraId="155F3B4B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1.8    3.2790    0.02</w:t>
            </w:r>
          </w:p>
          <w:p w14:paraId="01725A55" w14:textId="77777777" w:rsidR="009B6E2A" w:rsidRPr="009B6E2A" w:rsidRDefault="009B6E2A" w:rsidP="009B6E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B6E2A">
              <w:rPr>
                <w:rFonts w:ascii="Courier New" w:hAnsi="Courier New" w:cs="Courier New"/>
                <w:sz w:val="20"/>
                <w:szCs w:val="20"/>
              </w:rPr>
              <w:t xml:space="preserve"> 2.0    4.0190    0.02</w:t>
            </w:r>
          </w:p>
          <w:p w14:paraId="6D868200" w14:textId="23548D5A" w:rsidR="009B6E2A" w:rsidRPr="009B6E2A" w:rsidRDefault="009B6E2A" w:rsidP="009B6E2A">
            <w:pPr>
              <w:rPr>
                <w:rFonts w:ascii="Arial" w:hAnsi="Arial" w:cs="Arial"/>
                <w:b/>
                <w:sz w:val="20"/>
              </w:rPr>
            </w:pPr>
            <w:r w:rsidRPr="009B6E2A">
              <w:rPr>
                <w:rFonts w:ascii="Arial" w:hAnsi="Arial" w:cs="Arial"/>
                <w:b/>
                <w:sz w:val="20"/>
              </w:rPr>
              <w:t xml:space="preserve">Ответы </w:t>
            </w:r>
            <w:r w:rsidRPr="008A3762">
              <w:rPr>
                <w:rFonts w:ascii="Arial" w:hAnsi="Arial" w:cs="Arial"/>
                <w:b/>
                <w:sz w:val="20"/>
              </w:rPr>
              <w:t>4</w:t>
            </w:r>
            <w:r w:rsidRPr="009B6E2A">
              <w:rPr>
                <w:rFonts w:ascii="Arial" w:hAnsi="Arial" w:cs="Arial"/>
                <w:b/>
                <w:sz w:val="20"/>
              </w:rPr>
              <w:t>:</w:t>
            </w:r>
          </w:p>
          <w:p w14:paraId="5FB210FC" w14:textId="77777777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 Эйлера</w:t>
            </w:r>
          </w:p>
          <w:p w14:paraId="4D427999" w14:textId="02C7F616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2.00   4.0000    0.00</w:t>
            </w:r>
          </w:p>
          <w:p w14:paraId="0A3FCB8F" w14:textId="4C38608A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2.20   4.0143    0.03</w:t>
            </w:r>
          </w:p>
          <w:p w14:paraId="4C70F2C8" w14:textId="0127603C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2.40 </w:t>
            </w:r>
            <w:r w:rsidR="00A354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4.0264    0.05</w:t>
            </w:r>
          </w:p>
          <w:p w14:paraId="241EC796" w14:textId="10E01F8F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2.60   4.0368    0.07</w:t>
            </w:r>
          </w:p>
          <w:p w14:paraId="4BDB92AB" w14:textId="5EA38283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2.80   4.0459    0.08</w:t>
            </w:r>
          </w:p>
          <w:p w14:paraId="41968768" w14:textId="41D2B595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3.00   4.0539    0.10</w:t>
            </w:r>
          </w:p>
          <w:p w14:paraId="46D58017" w14:textId="77777777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9FCDFF" w14:textId="77777777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 Рунге-Кутты</w:t>
            </w:r>
          </w:p>
          <w:p w14:paraId="18AE68BC" w14:textId="4B8CD9D6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2.00   4.0000    0.00</w:t>
            </w:r>
          </w:p>
          <w:p w14:paraId="75F4B781" w14:textId="758DD63C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2.20   4.0132    0.00</w:t>
            </w:r>
          </w:p>
          <w:p w14:paraId="4830CD71" w14:textId="5D60A06D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2.40   4.0244    0.00</w:t>
            </w:r>
          </w:p>
          <w:p w14:paraId="13465261" w14:textId="5EF74D56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2.60   4.0341    0.00</w:t>
            </w:r>
          </w:p>
          <w:p w14:paraId="0BD2FD0D" w14:textId="505ED0FB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2.80   4.0426    0.00</w:t>
            </w:r>
          </w:p>
          <w:p w14:paraId="38429CD6" w14:textId="608406DF" w:rsidR="008A3762" w:rsidRDefault="008A3762" w:rsidP="008A37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3.00 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 4.0500    0.00</w:t>
            </w:r>
          </w:p>
          <w:p w14:paraId="7D25DA1E" w14:textId="77777777" w:rsidR="009B6E2A" w:rsidRPr="009B6E2A" w:rsidRDefault="009B6E2A">
            <w:pPr>
              <w:rPr>
                <w:rFonts w:ascii="Arial" w:hAnsi="Arial" w:cs="Arial"/>
                <w:sz w:val="20"/>
              </w:rPr>
            </w:pPr>
          </w:p>
        </w:tc>
      </w:tr>
    </w:tbl>
    <w:p w14:paraId="247C398F" w14:textId="77777777" w:rsidR="00704CCE" w:rsidRPr="00704CCE" w:rsidRDefault="00704CCE">
      <w:pPr>
        <w:rPr>
          <w:rFonts w:ascii="Arial" w:hAnsi="Arial" w:cs="Arial"/>
        </w:rPr>
      </w:pPr>
    </w:p>
    <w:sectPr w:rsidR="00704CCE" w:rsidRPr="00704CCE" w:rsidSect="00704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0"/>
    <w:rsid w:val="000E43A0"/>
    <w:rsid w:val="0018486F"/>
    <w:rsid w:val="003D0111"/>
    <w:rsid w:val="00704CCE"/>
    <w:rsid w:val="00706B48"/>
    <w:rsid w:val="007118E7"/>
    <w:rsid w:val="008A3762"/>
    <w:rsid w:val="009B6E2A"/>
    <w:rsid w:val="00A35484"/>
    <w:rsid w:val="00AA0EBC"/>
    <w:rsid w:val="00A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2AA4"/>
  <w15:chartTrackingRefBased/>
  <w15:docId w15:val="{A3ED9F6D-14F2-47C9-9A47-8097A12F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7</cp:revision>
  <dcterms:created xsi:type="dcterms:W3CDTF">2019-04-27T15:32:00Z</dcterms:created>
  <dcterms:modified xsi:type="dcterms:W3CDTF">2019-04-27T17:22:00Z</dcterms:modified>
</cp:coreProperties>
</file>