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39263A" w14:textId="77777777"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57C7097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61F80B86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3DEF624" w14:textId="77777777"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1B956A1E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E14CCBA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EFECE85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457AB6" w14:textId="77777777"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481935F" w14:textId="77777777"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9FF9BFF" w14:textId="77777777"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3E106279" w14:textId="4FA1F2B6"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737281">
        <w:rPr>
          <w:rFonts w:ascii="Times New Roman" w:hAnsi="Times New Roman"/>
          <w:b/>
          <w:sz w:val="24"/>
          <w:szCs w:val="24"/>
        </w:rPr>
        <w:t>5</w:t>
      </w:r>
    </w:p>
    <w:p w14:paraId="0033214B" w14:textId="49302163" w:rsidR="003847F9" w:rsidRDefault="00737281" w:rsidP="00521E3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37281">
        <w:rPr>
          <w:rFonts w:ascii="Times New Roman" w:hAnsi="Times New Roman"/>
          <w:b/>
          <w:sz w:val="24"/>
          <w:szCs w:val="24"/>
        </w:rPr>
        <w:t>Введение в библиотеку Pandas</w:t>
      </w:r>
    </w:p>
    <w:p w14:paraId="077DFE10" w14:textId="5691A8D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88739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8C76883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011859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0FCF00" w14:textId="77777777"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052F21F" w14:textId="77777777" w:rsidR="00031EC6" w:rsidRDefault="00031EC6" w:rsidP="00031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           Иванцов П.С.</w:t>
      </w:r>
    </w:p>
    <w:p w14:paraId="791F64D4" w14:textId="77777777" w:rsidR="00031EC6" w:rsidRDefault="00031EC6" w:rsidP="00031EC6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46C037D" w14:textId="77777777" w:rsidR="00031EC6" w:rsidRDefault="00031EC6" w:rsidP="00031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CEB097" w14:textId="77777777" w:rsidR="00031EC6" w:rsidRDefault="00031EC6" w:rsidP="00031EC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5A599D6B" w14:textId="77777777" w:rsidR="00031EC6" w:rsidRDefault="00031EC6" w:rsidP="00031EC6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3AF908C8" w14:textId="77777777" w:rsidR="00031EC6" w:rsidRDefault="00031EC6" w:rsidP="00031EC6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ED2C49B" w14:textId="77777777" w:rsidR="00031EC6" w:rsidRDefault="00031EC6" w:rsidP="00031EC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76CD7A59" w14:textId="77777777" w:rsidR="00031EC6" w:rsidRDefault="00031EC6" w:rsidP="00031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DB94E7" w14:textId="77777777" w:rsidR="00031EC6" w:rsidRDefault="00031EC6" w:rsidP="00031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59EC4366" w14:textId="77777777" w:rsidR="00031EC6" w:rsidRDefault="00031EC6" w:rsidP="00031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57E285F5" w14:textId="77777777" w:rsidR="00031EC6" w:rsidRDefault="00031EC6" w:rsidP="00031EC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2839E30B" w14:textId="77777777" w:rsidR="00031EC6" w:rsidRDefault="00031EC6" w:rsidP="00031EC6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FC7EB12" w14:textId="77777777" w:rsidR="00031EC6" w:rsidRDefault="00031EC6" w:rsidP="00031EC6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4391F5B8" w14:textId="77777777" w:rsidR="00031EC6" w:rsidRDefault="00031EC6" w:rsidP="00031EC6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518C6810" w14:textId="77777777" w:rsidR="00031EC6" w:rsidRDefault="00031EC6" w:rsidP="00031EC6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12810DF3" w14:textId="77777777" w:rsidR="00031EC6" w:rsidRDefault="00031EC6" w:rsidP="00031EC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C00D879" w14:textId="77777777" w:rsidR="00031EC6" w:rsidRDefault="00031EC6" w:rsidP="00031EC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77D98CF" w14:textId="77777777" w:rsidR="00031EC6" w:rsidRDefault="00031EC6" w:rsidP="00031EC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85C2AF8" w14:textId="77777777" w:rsidR="00031EC6" w:rsidRDefault="00031EC6" w:rsidP="00031EC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2E949E7" w14:textId="77777777" w:rsidR="00031EC6" w:rsidRDefault="00031EC6" w:rsidP="00031EC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C50CA5" w14:textId="77777777" w:rsidR="00031EC6" w:rsidRDefault="00031EC6" w:rsidP="00031EC6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82D4BB" w14:textId="77777777" w:rsidR="00031EC6" w:rsidRDefault="00031EC6" w:rsidP="00031EC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2023 г.</w:t>
      </w:r>
    </w:p>
    <w:p w14:paraId="623078DE" w14:textId="32D85573"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</w:p>
    <w:p w14:paraId="7899C1E0" w14:textId="77777777" w:rsidR="003847F9" w:rsidRPr="003E5293" w:rsidRDefault="00E37B1C" w:rsidP="00031EC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E5293">
        <w:rPr>
          <w:rFonts w:ascii="Times New Roman" w:hAnsi="Times New Roman"/>
          <w:b/>
          <w:sz w:val="24"/>
          <w:szCs w:val="24"/>
        </w:rPr>
        <w:lastRenderedPageBreak/>
        <w:t>Задание 1</w:t>
      </w:r>
    </w:p>
    <w:p w14:paraId="4186E570" w14:textId="40CA82EF" w:rsidR="00737281" w:rsidRPr="003E5293" w:rsidRDefault="00737281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Дана база данных по индивидуальным компонентам и их физико-химическим параметрам в виде электронной таблицы с расширением файла .xlsx . В столбце class содержится информация о классе углеводорода, к которому принадлежит данный компонент: 'P' - парафиновые, 'N' - нафтеновые, 'A' - ароматические углеводороды.</w:t>
      </w:r>
    </w:p>
    <w:p w14:paraId="637125BE" w14:textId="340DEE1B" w:rsidR="00A805A3" w:rsidRPr="003E5293" w:rsidRDefault="00737281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Описание других важных полей базы данных приведено в таблице:</w:t>
      </w:r>
    </w:p>
    <w:p w14:paraId="15744F23" w14:textId="427D0865" w:rsidR="00737281" w:rsidRPr="003E5293" w:rsidRDefault="00737281" w:rsidP="00031EC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1B7F504" wp14:editId="10F63C93">
            <wp:extent cx="4333875" cy="115539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35" cy="117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CA44" w14:textId="62B20D62" w:rsidR="00737281" w:rsidRPr="003E5293" w:rsidRDefault="00737281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1. Считайте данную базу в объект pandas.DataFrame.</w:t>
      </w:r>
    </w:p>
    <w:p w14:paraId="0E5E2AE9" w14:textId="7F94A92D" w:rsidR="00737281" w:rsidRPr="003E5293" w:rsidRDefault="00737281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2. Из полученного объекта pandas.DataFrame получите данные для компонентов, приналежащих классам парафировых, нафтеновых и ароматических углевдородов и сохраните эти данные в отдельный объект pandas.DataFrame.</w:t>
      </w:r>
    </w:p>
    <w:p w14:paraId="144080B2" w14:textId="099803FD" w:rsidR="00737281" w:rsidRPr="003E5293" w:rsidRDefault="00737281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3. Для углеводородов указанных выше классов усредните значения молярной массы, плотности и температуры кипения в соответствии с числом атомов углерода и классом углеводорода.</w:t>
      </w:r>
    </w:p>
    <w:p w14:paraId="44C4FC78" w14:textId="33F59FE1" w:rsidR="00737281" w:rsidRPr="003E5293" w:rsidRDefault="00737281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4. Постройте точечную диаграммму ( scatter ) зависимости плотности жидкости от температуры кипения для каждого класса углеводородов (на одном графике).</w:t>
      </w:r>
    </w:p>
    <w:p w14:paraId="2BCA5224" w14:textId="48720A84" w:rsidR="003847F9" w:rsidRPr="003E5293" w:rsidRDefault="00E37B1C" w:rsidP="00031EC6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3E5293">
        <w:rPr>
          <w:rFonts w:ascii="Times New Roman" w:hAnsi="Times New Roman"/>
          <w:b/>
          <w:sz w:val="24"/>
          <w:szCs w:val="24"/>
        </w:rPr>
        <w:t>Программная реализация:</w:t>
      </w:r>
    </w:p>
    <w:p w14:paraId="3DBBB38A" w14:textId="5F6F9EF8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import</w:t>
      </w:r>
      <w:r w:rsidRPr="003E5293">
        <w:rPr>
          <w:rFonts w:ascii="Times New Roman" w:hAnsi="Times New Roman"/>
          <w:sz w:val="20"/>
          <w:szCs w:val="24"/>
        </w:rPr>
        <w:t xml:space="preserve"> </w:t>
      </w:r>
      <w:r w:rsidRPr="003E5293">
        <w:rPr>
          <w:rFonts w:ascii="Times New Roman" w:hAnsi="Times New Roman"/>
          <w:sz w:val="20"/>
          <w:szCs w:val="24"/>
          <w:lang w:val="en-US"/>
        </w:rPr>
        <w:t>pandas</w:t>
      </w:r>
      <w:r w:rsidRPr="003E5293">
        <w:rPr>
          <w:rFonts w:ascii="Times New Roman" w:hAnsi="Times New Roman"/>
          <w:sz w:val="20"/>
          <w:szCs w:val="24"/>
        </w:rPr>
        <w:t xml:space="preserve"> </w:t>
      </w:r>
      <w:r w:rsidRPr="003E5293">
        <w:rPr>
          <w:rFonts w:ascii="Times New Roman" w:hAnsi="Times New Roman"/>
          <w:sz w:val="20"/>
          <w:szCs w:val="24"/>
          <w:lang w:val="en-US"/>
        </w:rPr>
        <w:t>as</w:t>
      </w:r>
      <w:r w:rsidRPr="003E5293">
        <w:rPr>
          <w:rFonts w:ascii="Times New Roman" w:hAnsi="Times New Roman"/>
          <w:sz w:val="20"/>
          <w:szCs w:val="24"/>
        </w:rPr>
        <w:t xml:space="preserve"> </w:t>
      </w:r>
      <w:r w:rsidRPr="003E5293">
        <w:rPr>
          <w:rFonts w:ascii="Times New Roman" w:hAnsi="Times New Roman"/>
          <w:sz w:val="20"/>
          <w:szCs w:val="24"/>
          <w:lang w:val="en-US"/>
        </w:rPr>
        <w:t>pd</w:t>
      </w:r>
    </w:p>
    <w:p w14:paraId="64E37A97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import matplotlib.pyplot as plt</w:t>
      </w:r>
    </w:p>
    <w:p w14:paraId="05E2DB4F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6B04211D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file_path = '/Users/ADMIN/Downloads/compounds_data.xlsx'</w:t>
      </w:r>
    </w:p>
    <w:p w14:paraId="18775750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compounds_df = pd.read_excel(file_path)</w:t>
      </w:r>
    </w:p>
    <w:p w14:paraId="355D629E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5A9D16F9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filtered_df = compounds_df[compounds_df['class'].isin(['P', 'N', 'A'])]</w:t>
      </w:r>
    </w:p>
    <w:p w14:paraId="5787248C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769203BF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relevant_columns = ['class', 'MolecularWeight', 'NormalBoilingPoint', 'StdLiquidDensity', 'C']</w:t>
      </w:r>
    </w:p>
    <w:p w14:paraId="5AA69E03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filtered_relevant_df = filtered_df[relevant_columns]</w:t>
      </w:r>
    </w:p>
    <w:p w14:paraId="4508BB05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7AFB982A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grouped_df = filtered_relevant_df.groupby(['class', 'C']).mean()</w:t>
      </w:r>
    </w:p>
    <w:p w14:paraId="21096BEF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017E803A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grouped_df.reset_index(inplace=True)</w:t>
      </w:r>
    </w:p>
    <w:p w14:paraId="6D09E0B9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2EFF0721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plt.figure(figsize=(10, 6))</w:t>
      </w:r>
    </w:p>
    <w:p w14:paraId="08C14DFD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7AD9A3F2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markers = {'P': 'o', 'N': 's', 'A': '^'}</w:t>
      </w:r>
    </w:p>
    <w:p w14:paraId="0A736E3B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for hydrocarbon_class in grouped_df['class'].unique():</w:t>
      </w:r>
    </w:p>
    <w:p w14:paraId="095895E5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 xml:space="preserve">    class_df = grouped_df[grouped_df['class'] == hydrocarbon_class]</w:t>
      </w:r>
    </w:p>
    <w:p w14:paraId="267B181B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 xml:space="preserve">    plt.scatter(class_df['NormalBoilingPoint'], class_df['StdLiquidDensity'],</w:t>
      </w:r>
    </w:p>
    <w:p w14:paraId="5B589A33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 xml:space="preserve">                label=f'Class {hydrocarbon_class}', marker=markers[hydrocarbon_class])</w:t>
      </w:r>
    </w:p>
    <w:p w14:paraId="712080EC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</w:p>
    <w:p w14:paraId="06FEDB3E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plt</w:t>
      </w:r>
      <w:r w:rsidRPr="003E5293">
        <w:rPr>
          <w:rFonts w:ascii="Times New Roman" w:hAnsi="Times New Roman"/>
          <w:sz w:val="20"/>
          <w:szCs w:val="24"/>
        </w:rPr>
        <w:t>.</w:t>
      </w:r>
      <w:r w:rsidRPr="003E5293">
        <w:rPr>
          <w:rFonts w:ascii="Times New Roman" w:hAnsi="Times New Roman"/>
          <w:sz w:val="20"/>
          <w:szCs w:val="24"/>
          <w:lang w:val="en-US"/>
        </w:rPr>
        <w:t>xlabel</w:t>
      </w:r>
      <w:r w:rsidRPr="003E5293">
        <w:rPr>
          <w:rFonts w:ascii="Times New Roman" w:hAnsi="Times New Roman"/>
          <w:sz w:val="20"/>
          <w:szCs w:val="24"/>
        </w:rPr>
        <w:t>('Нормальная температура кипения (°</w:t>
      </w:r>
      <w:r w:rsidRPr="003E5293">
        <w:rPr>
          <w:rFonts w:ascii="Times New Roman" w:hAnsi="Times New Roman"/>
          <w:sz w:val="20"/>
          <w:szCs w:val="24"/>
          <w:lang w:val="en-US"/>
        </w:rPr>
        <w:t>C</w:t>
      </w:r>
      <w:r w:rsidRPr="003E5293">
        <w:rPr>
          <w:rFonts w:ascii="Times New Roman" w:hAnsi="Times New Roman"/>
          <w:sz w:val="20"/>
          <w:szCs w:val="24"/>
        </w:rPr>
        <w:t>)')</w:t>
      </w:r>
    </w:p>
    <w:p w14:paraId="7A2D9696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plt</w:t>
      </w:r>
      <w:r w:rsidRPr="003E5293">
        <w:rPr>
          <w:rFonts w:ascii="Times New Roman" w:hAnsi="Times New Roman"/>
          <w:sz w:val="20"/>
          <w:szCs w:val="24"/>
        </w:rPr>
        <w:t>.</w:t>
      </w:r>
      <w:r w:rsidRPr="003E5293">
        <w:rPr>
          <w:rFonts w:ascii="Times New Roman" w:hAnsi="Times New Roman"/>
          <w:sz w:val="20"/>
          <w:szCs w:val="24"/>
          <w:lang w:val="en-US"/>
        </w:rPr>
        <w:t>ylabel</w:t>
      </w:r>
      <w:r w:rsidRPr="003E5293">
        <w:rPr>
          <w:rFonts w:ascii="Times New Roman" w:hAnsi="Times New Roman"/>
          <w:sz w:val="20"/>
          <w:szCs w:val="24"/>
        </w:rPr>
        <w:t>('Стандартная плотность жидкости (кг/м3)')</w:t>
      </w:r>
    </w:p>
    <w:p w14:paraId="41F6FA1E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lastRenderedPageBreak/>
        <w:t>plt</w:t>
      </w:r>
      <w:r w:rsidRPr="003E5293">
        <w:rPr>
          <w:rFonts w:ascii="Times New Roman" w:hAnsi="Times New Roman"/>
          <w:sz w:val="20"/>
          <w:szCs w:val="24"/>
        </w:rPr>
        <w:t>.</w:t>
      </w:r>
      <w:r w:rsidRPr="003E5293">
        <w:rPr>
          <w:rFonts w:ascii="Times New Roman" w:hAnsi="Times New Roman"/>
          <w:sz w:val="20"/>
          <w:szCs w:val="24"/>
          <w:lang w:val="en-US"/>
        </w:rPr>
        <w:t>title</w:t>
      </w:r>
      <w:r w:rsidRPr="003E5293">
        <w:rPr>
          <w:rFonts w:ascii="Times New Roman" w:hAnsi="Times New Roman"/>
          <w:sz w:val="20"/>
          <w:szCs w:val="24"/>
        </w:rPr>
        <w:t>('Зависимость плотности от температуры кипения для различных классов углеводородов')</w:t>
      </w:r>
    </w:p>
    <w:p w14:paraId="3AE63407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plt.legend()</w:t>
      </w:r>
    </w:p>
    <w:p w14:paraId="2C66D64C" w14:textId="77777777" w:rsidR="00926FC9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plt.grid(True)</w:t>
      </w:r>
      <w:bookmarkStart w:id="0" w:name="_GoBack"/>
      <w:bookmarkEnd w:id="0"/>
    </w:p>
    <w:p w14:paraId="2CD2096F" w14:textId="77777777" w:rsidR="00C85F45" w:rsidRPr="003E5293" w:rsidRDefault="00926FC9" w:rsidP="00031EC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4"/>
          <w:lang w:val="en-US"/>
        </w:rPr>
      </w:pPr>
      <w:r w:rsidRPr="003E5293">
        <w:rPr>
          <w:rFonts w:ascii="Times New Roman" w:hAnsi="Times New Roman"/>
          <w:sz w:val="20"/>
          <w:szCs w:val="24"/>
          <w:lang w:val="en-US"/>
        </w:rPr>
        <w:t>plt.show()</w:t>
      </w:r>
    </w:p>
    <w:p w14:paraId="1DEAD761" w14:textId="202B00FF" w:rsidR="003847F9" w:rsidRPr="003E5293" w:rsidRDefault="00E37B1C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3E5293">
        <w:rPr>
          <w:rFonts w:ascii="Times New Roman" w:hAnsi="Times New Roman"/>
          <w:b/>
          <w:sz w:val="24"/>
          <w:szCs w:val="24"/>
        </w:rPr>
        <w:t>Ответ</w:t>
      </w:r>
      <w:r w:rsidRPr="003E5293">
        <w:rPr>
          <w:rFonts w:ascii="Times New Roman" w:hAnsi="Times New Roman"/>
          <w:sz w:val="24"/>
          <w:szCs w:val="24"/>
          <w:lang w:val="en-US"/>
        </w:rPr>
        <w:t>:</w:t>
      </w:r>
    </w:p>
    <w:p w14:paraId="0905510D" w14:textId="77777777" w:rsidR="00C85F45" w:rsidRPr="003E5293" w:rsidRDefault="00C85F45" w:rsidP="00031EC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3E529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E052C4C" wp14:editId="69EB87F3">
            <wp:extent cx="5940425" cy="3731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6BC" w14:textId="34A150B6" w:rsidR="00C85F45" w:rsidRPr="003E5293" w:rsidRDefault="00C85F45" w:rsidP="00031EC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Рисунок 1 – Зависимость плотности от температуры кипения для различных классов углеводородов</w:t>
      </w:r>
    </w:p>
    <w:p w14:paraId="04ACF271" w14:textId="4C23034C" w:rsidR="00933BCB" w:rsidRPr="003E5293" w:rsidRDefault="00C85F45" w:rsidP="00031EC6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E5293">
        <w:rPr>
          <w:rFonts w:ascii="Times New Roman" w:hAnsi="Times New Roman"/>
          <w:sz w:val="24"/>
          <w:szCs w:val="24"/>
        </w:rPr>
        <w:t>На рисунке 1 представлено подробное сравнение температур кипения и плотности жидкостей для различных классов углеводородов: парафиновых, нафтеновых и ароматических.</w:t>
      </w:r>
    </w:p>
    <w:sectPr w:rsidR="00933BCB" w:rsidRPr="003E5293">
      <w:headerReference w:type="first" r:id="rId8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2DC72" w14:textId="77777777" w:rsidR="00380FFC" w:rsidRDefault="00380FFC">
      <w:pPr>
        <w:spacing w:after="0" w:line="240" w:lineRule="auto"/>
      </w:pPr>
      <w:r>
        <w:separator/>
      </w:r>
    </w:p>
  </w:endnote>
  <w:endnote w:type="continuationSeparator" w:id="0">
    <w:p w14:paraId="4401DCEF" w14:textId="77777777" w:rsidR="00380FFC" w:rsidRDefault="0038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7196D" w14:textId="77777777" w:rsidR="00380FFC" w:rsidRDefault="00380FFC">
      <w:pPr>
        <w:spacing w:after="0" w:line="240" w:lineRule="auto"/>
      </w:pPr>
      <w:r>
        <w:separator/>
      </w:r>
    </w:p>
  </w:footnote>
  <w:footnote w:type="continuationSeparator" w:id="0">
    <w:p w14:paraId="7994F333" w14:textId="77777777" w:rsidR="00380FFC" w:rsidRDefault="00380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B8A1E" w14:textId="77777777" w:rsidR="00C40716" w:rsidRDefault="00C40716">
    <w:pPr>
      <w:pStyle w:val="afe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31EC6"/>
    <w:rsid w:val="00076632"/>
    <w:rsid w:val="00076F9C"/>
    <w:rsid w:val="00102CFA"/>
    <w:rsid w:val="001B4770"/>
    <w:rsid w:val="001D4385"/>
    <w:rsid w:val="00215F9E"/>
    <w:rsid w:val="00240C33"/>
    <w:rsid w:val="00260A55"/>
    <w:rsid w:val="002C223A"/>
    <w:rsid w:val="002F5BDC"/>
    <w:rsid w:val="00302426"/>
    <w:rsid w:val="00380FFC"/>
    <w:rsid w:val="003847F9"/>
    <w:rsid w:val="003A12B5"/>
    <w:rsid w:val="003A3516"/>
    <w:rsid w:val="003E5293"/>
    <w:rsid w:val="003F5720"/>
    <w:rsid w:val="00415B87"/>
    <w:rsid w:val="00444141"/>
    <w:rsid w:val="00516952"/>
    <w:rsid w:val="00521E3A"/>
    <w:rsid w:val="00551EA1"/>
    <w:rsid w:val="005B3928"/>
    <w:rsid w:val="005C0D48"/>
    <w:rsid w:val="005D4C0A"/>
    <w:rsid w:val="00610D58"/>
    <w:rsid w:val="00630606"/>
    <w:rsid w:val="00637ABB"/>
    <w:rsid w:val="00667918"/>
    <w:rsid w:val="00737281"/>
    <w:rsid w:val="00830886"/>
    <w:rsid w:val="00891B8C"/>
    <w:rsid w:val="008B26FA"/>
    <w:rsid w:val="0090480A"/>
    <w:rsid w:val="00913436"/>
    <w:rsid w:val="00926FC9"/>
    <w:rsid w:val="00933BCB"/>
    <w:rsid w:val="00960A8C"/>
    <w:rsid w:val="009E551E"/>
    <w:rsid w:val="00A248F3"/>
    <w:rsid w:val="00A805A3"/>
    <w:rsid w:val="00A9012E"/>
    <w:rsid w:val="00AD23A4"/>
    <w:rsid w:val="00BA71FF"/>
    <w:rsid w:val="00BE6913"/>
    <w:rsid w:val="00C07CEC"/>
    <w:rsid w:val="00C40716"/>
    <w:rsid w:val="00C47ADC"/>
    <w:rsid w:val="00C85F45"/>
    <w:rsid w:val="00CE2E00"/>
    <w:rsid w:val="00D168FD"/>
    <w:rsid w:val="00D76B2E"/>
    <w:rsid w:val="00DE2769"/>
    <w:rsid w:val="00E37B1C"/>
    <w:rsid w:val="00E861F7"/>
    <w:rsid w:val="00EF2F0B"/>
    <w:rsid w:val="00F13DA6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D213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9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Баранова</cp:lastModifiedBy>
  <cp:revision>2</cp:revision>
  <dcterms:created xsi:type="dcterms:W3CDTF">2024-01-07T11:19:00Z</dcterms:created>
  <dcterms:modified xsi:type="dcterms:W3CDTF">2024-01-07T11:19:00Z</dcterms:modified>
</cp:coreProperties>
</file>