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627" w:type="dxa"/>
        <w:tblInd w:w="-176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 w:rsidR="00143D00" w:rsidRPr="003C307C" w:rsidTr="004B2649">
        <w:trPr>
          <w:trHeight w:val="574"/>
        </w:trPr>
        <w:tc>
          <w:tcPr>
            <w:tcW w:w="237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  <w:tc>
          <w:tcPr>
            <w:tcW w:w="15107" w:type="dxa"/>
          </w:tcPr>
          <w:p w:rsidR="00143D00" w:rsidRPr="003C307C" w:rsidRDefault="00143D00" w:rsidP="004B2649">
            <w:pPr>
              <w:pStyle w:val="32"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 w:rsidRPr="003C307C">
              <w:rPr>
                <w:rFonts w:cs="Times New Roman"/>
                <w:b/>
                <w:szCs w:val="18"/>
              </w:rPr>
              <w:t>МИНИСТЕРСТВО НАУКИ И ВЫСШЕГО ОБРАЗОВАНИЯ РОССИЙСКОЙ ФЕДЕРАЦИИ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 w:rsidRPr="003C307C">
              <w:rPr>
                <w:sz w:val="16"/>
                <w:szCs w:val="18"/>
              </w:rPr>
              <w:t>Федеральное государственное автономное образовательное учреждение высшего образования</w:t>
            </w:r>
          </w:p>
          <w:p w:rsidR="00143D00" w:rsidRPr="003C307C" w:rsidRDefault="00143D00" w:rsidP="004B2649">
            <w:pPr>
              <w:widowControl w:val="0"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 w:rsidRPr="003C307C">
              <w:rPr>
                <w:b/>
                <w:sz w:val="16"/>
                <w:szCs w:val="18"/>
              </w:rPr>
              <w:t>«НАЦИОНАЛЬНЫЙ ИССЛЕДОВАТЕЛЬСКИЙ ТОМСКИЙ ПОЛИТЕХНИЧЕСКИЙ УНИВЕРСИТЕТ»</w:t>
            </w:r>
          </w:p>
        </w:tc>
        <w:tc>
          <w:tcPr>
            <w:tcW w:w="283" w:type="dxa"/>
          </w:tcPr>
          <w:p w:rsidR="00143D00" w:rsidRPr="003C307C" w:rsidRDefault="00143D00" w:rsidP="004B2649">
            <w:pPr>
              <w:pStyle w:val="a6"/>
              <w:rPr>
                <w:sz w:val="16"/>
              </w:rPr>
            </w:pPr>
          </w:p>
        </w:tc>
      </w:tr>
    </w:tbl>
    <w:p w:rsidR="00143D00" w:rsidRPr="001F2B67" w:rsidRDefault="00143D00" w:rsidP="00143D00">
      <w:pPr>
        <w:spacing w:before="120" w:after="60" w:line="240" w:lineRule="auto"/>
        <w:jc w:val="center"/>
        <w:rPr>
          <w:b/>
          <w:sz w:val="20"/>
          <w:szCs w:val="20"/>
        </w:rPr>
      </w:pPr>
      <w:r w:rsidRPr="001F2B67">
        <w:rPr>
          <w:b/>
          <w:sz w:val="20"/>
          <w:szCs w:val="20"/>
        </w:rPr>
        <w:t>ВЕДОМОСТЬ ПРОМЕЖУТОЧНОЙ АТТЕСТАЦИИ ПО ДИСЦИПЛИНЕ</w:t>
      </w:r>
    </w:p>
    <w:tbl>
      <w:tblPr>
        <w:tblStyle w:val="aa"/>
        <w:tblW w:w="15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 w:rsidR="006E38F7" w:rsidRPr="001F2B67" w:rsidTr="00DB323A">
        <w:tc>
          <w:tcPr>
            <w:tcW w:w="15304" w:type="dxa"/>
            <w:gridSpan w:val="15"/>
            <w:tcBorders>
              <w:bottom w:val="single" w:sz="4" w:space="0" w:color="auto"/>
            </w:tcBorders>
          </w:tcPr>
          <w:p w:rsidR="003A62E5" w:rsidRPr="001F2B67" w:rsidRDefault="006E38F7" w:rsidP="008C6D0A">
            <w:pPr>
              <w:spacing w:after="0" w:line="240" w:lineRule="auto"/>
              <w:jc w:val="center"/>
              <w:rPr>
                <w:i/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  <w:lang w:val="en-US"/>
              </w:rPr>
              <w:t>Python для задач химической технологии</w:t>
            </w:r>
          </w:p>
        </w:tc>
      </w:tr>
      <w:tr w:rsidR="00143D00" w:rsidRPr="001F2B67" w:rsidTr="00143D00"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 xml:space="preserve">Кол-во </w:t>
            </w:r>
            <w:proofErr w:type="spellStart"/>
            <w:r w:rsidRPr="001F2B67">
              <w:rPr>
                <w:sz w:val="20"/>
                <w:szCs w:val="20"/>
              </w:rPr>
              <w:t>з.е</w:t>
            </w:r>
            <w:proofErr w:type="spellEnd"/>
            <w:r w:rsidRPr="001F2B67">
              <w:rPr>
                <w:sz w:val="20"/>
                <w:szCs w:val="20"/>
              </w:rPr>
              <w:t>. (</w:t>
            </w:r>
            <w:proofErr w:type="spellStart"/>
            <w:r w:rsidRPr="001F2B67">
              <w:rPr>
                <w:sz w:val="20"/>
                <w:szCs w:val="20"/>
              </w:rPr>
              <w:t>кред</w:t>
            </w:r>
            <w:proofErr w:type="spellEnd"/>
            <w:r w:rsidRPr="001F2B67">
              <w:rPr>
                <w:sz w:val="20"/>
                <w:szCs w:val="20"/>
              </w:rPr>
              <w:t>.)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975856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143D00" w:rsidRPr="00D842A9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D842A9">
              <w:rPr>
                <w:sz w:val="20"/>
                <w:szCs w:val="20"/>
              </w:rPr>
              <w:t>Часов (всего)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72.0</w:t>
            </w:r>
          </w:p>
        </w:tc>
        <w:tc>
          <w:tcPr>
            <w:tcW w:w="142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Учебный год</w:t>
            </w: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AD5BF6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2023/24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Семестр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054988" w:rsidRDefault="00054988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43D00" w:rsidRPr="001F2B67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обучения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noProof/>
                <w:sz w:val="20"/>
                <w:szCs w:val="20"/>
              </w:rPr>
              <w:t>Очная</w:t>
            </w:r>
          </w:p>
        </w:tc>
        <w:tc>
          <w:tcPr>
            <w:tcW w:w="851" w:type="dxa"/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Группа</w:t>
            </w:r>
          </w:p>
        </w:tc>
        <w:tc>
          <w:tcPr>
            <w:tcW w:w="1837" w:type="dxa"/>
            <w:tcBorders>
              <w:top w:val="single" w:sz="4" w:space="0" w:color="auto"/>
              <w:bottom w:val="single" w:sz="4" w:space="0" w:color="auto"/>
            </w:tcBorders>
          </w:tcPr>
          <w:p w:rsidR="00143D00" w:rsidRPr="00470914" w:rsidRDefault="00143D00" w:rsidP="006E38F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2ДМ2М</w:t>
            </w:r>
          </w:p>
        </w:tc>
      </w:tr>
      <w:tr w:rsidR="00143D00" w:rsidRPr="001F2B67" w:rsidTr="00F21506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Подразделение</w:t>
            </w: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Инженерная школа природных ресурсов</w:t>
            </w:r>
          </w:p>
        </w:tc>
      </w:tr>
      <w:tr w:rsidR="00143D00" w:rsidRPr="001F2B67" w:rsidTr="009A7A5F">
        <w:tc>
          <w:tcPr>
            <w:tcW w:w="1560" w:type="dxa"/>
          </w:tcPr>
          <w:p w:rsidR="00143D00" w:rsidRPr="001F2B67" w:rsidRDefault="00143D00" w:rsidP="00AD5BF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744" w:type="dxa"/>
            <w:gridSpan w:val="14"/>
            <w:tcBorders>
              <w:bottom w:val="single" w:sz="4" w:space="0" w:color="auto"/>
            </w:tcBorders>
          </w:tcPr>
          <w:p w:rsidR="00143D00" w:rsidRDefault="00143D00" w:rsidP="008C6D0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Отделение химической инженерии</w:t>
            </w:r>
          </w:p>
        </w:tc>
      </w:tr>
      <w:tr w:rsidR="00143D00" w:rsidRPr="001F2B67" w:rsidTr="00143D00">
        <w:tc>
          <w:tcPr>
            <w:tcW w:w="4678" w:type="dxa"/>
            <w:gridSpan w:val="6"/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Код и наименование направления / специальности</w:t>
            </w:r>
          </w:p>
        </w:tc>
        <w:tc>
          <w:tcPr>
            <w:tcW w:w="10626" w:type="dxa"/>
            <w:gridSpan w:val="9"/>
            <w:tcBorders>
              <w:bottom w:val="single" w:sz="4" w:space="0" w:color="auto"/>
            </w:tcBorders>
          </w:tcPr>
          <w:p w:rsidR="00143D00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18.04.01 Химическая технология</w:t>
            </w:r>
          </w:p>
        </w:tc>
      </w:tr>
      <w:tr w:rsidR="00470914" w:rsidRPr="00143D00" w:rsidTr="00143D00">
        <w:tc>
          <w:tcPr>
            <w:tcW w:w="1692" w:type="dxa"/>
            <w:gridSpan w:val="2"/>
          </w:tcPr>
          <w:p w:rsidR="003A62E5" w:rsidRPr="001F2B67" w:rsidRDefault="003A62E5" w:rsidP="008C6D0A">
            <w:pPr>
              <w:spacing w:after="0" w:line="240" w:lineRule="auto"/>
              <w:rPr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Форма контроля</w:t>
            </w:r>
          </w:p>
        </w:tc>
        <w:tc>
          <w:tcPr>
            <w:tcW w:w="2981" w:type="dxa"/>
            <w:gridSpan w:val="4"/>
            <w:tcBorders>
              <w:bottom w:val="single" w:sz="4" w:space="0" w:color="auto"/>
            </w:tcBorders>
          </w:tcPr>
          <w:p w:rsidR="003A62E5" w:rsidRPr="001F2B67" w:rsidRDefault="00143D00" w:rsidP="008C6D0A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Зачет</w:t>
            </w:r>
          </w:p>
        </w:tc>
        <w:tc>
          <w:tcPr>
            <w:tcW w:w="3119" w:type="dxa"/>
            <w:gridSpan w:val="3"/>
          </w:tcPr>
          <w:p w:rsidR="003A62E5" w:rsidRPr="001F2B67" w:rsidRDefault="003A62E5" w:rsidP="008C6D0A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1F2B67">
              <w:rPr>
                <w:sz w:val="20"/>
                <w:szCs w:val="20"/>
              </w:rPr>
              <w:t>Дата промежуточной аттестации</w:t>
            </w:r>
          </w:p>
        </w:tc>
        <w:tc>
          <w:tcPr>
            <w:tcW w:w="7512" w:type="dxa"/>
            <w:gridSpan w:val="6"/>
            <w:tcBorders>
              <w:bottom w:val="single" w:sz="4" w:space="0" w:color="auto"/>
            </w:tcBorders>
          </w:tcPr>
          <w:p w:rsidR="003A62E5" w:rsidRPr="0043366A" w:rsidRDefault="00143D00" w:rsidP="00143D00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t>25.12.2023</w:t>
            </w:r>
            <w:r w:rsidR="0043366A" w:rsidRPr="00D842A9">
              <w:rPr>
                <w:sz w:val="20"/>
                <w:szCs w:val="20"/>
                <w:lang w:val="en-US"/>
              </w:rPr>
              <w:t xml:space="preserve"> - </w:t>
            </w:r>
            <w:r>
              <w:rPr>
                <w:noProof/>
                <w:sz w:val="20"/>
                <w:szCs w:val="20"/>
              </w:rPr>
              <w:t>21.01.2024</w:t>
            </w:r>
          </w:p>
        </w:tc>
      </w:tr>
    </w:tbl>
    <w:p w:rsidR="003A62E5" w:rsidRPr="0043366A" w:rsidRDefault="003A62E5" w:rsidP="00485CBC">
      <w:pPr>
        <w:spacing w:after="0" w:line="240" w:lineRule="auto"/>
        <w:jc w:val="center"/>
        <w:rPr>
          <w:b/>
          <w:sz w:val="20"/>
          <w:szCs w:val="20"/>
          <w:lang w:val="en-US"/>
        </w:rPr>
      </w:pPr>
    </w:p>
    <w:tbl>
      <w:tblPr>
        <w:tblStyle w:val="aa"/>
        <w:tblW w:w="153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 w:rsidR="00485CBC" w:rsidRPr="00B37A96" w:rsidTr="00470914">
        <w:tc>
          <w:tcPr>
            <w:tcW w:w="54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271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ФИО обучающегося</w:t>
            </w:r>
          </w:p>
        </w:tc>
        <w:tc>
          <w:tcPr>
            <w:tcW w:w="2268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рейтинговая оценка</w:t>
            </w:r>
          </w:p>
        </w:tc>
        <w:tc>
          <w:tcPr>
            <w:tcW w:w="3685" w:type="dxa"/>
            <w:gridSpan w:val="2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Итоговая оценка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Баллы</w:t>
            </w:r>
          </w:p>
        </w:tc>
        <w:tc>
          <w:tcPr>
            <w:tcW w:w="1842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37A96">
              <w:rPr>
                <w:b/>
                <w:sz w:val="20"/>
                <w:szCs w:val="20"/>
              </w:rPr>
              <w:t>Лит.</w:t>
            </w:r>
          </w:p>
        </w:tc>
        <w:tc>
          <w:tcPr>
            <w:tcW w:w="1843" w:type="dxa"/>
            <w:vMerge w:val="restart"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B37A96">
              <w:rPr>
                <w:b/>
                <w:sz w:val="20"/>
                <w:szCs w:val="20"/>
              </w:rPr>
              <w:t>Трад</w:t>
            </w:r>
            <w:proofErr w:type="spellEnd"/>
            <w:r w:rsidRPr="00B37A96">
              <w:rPr>
                <w:b/>
                <w:sz w:val="20"/>
                <w:szCs w:val="20"/>
              </w:rPr>
              <w:t>.</w:t>
            </w:r>
          </w:p>
        </w:tc>
      </w:tr>
      <w:tr w:rsidR="00485CBC" w:rsidRPr="00B37A96" w:rsidTr="00470914">
        <w:tc>
          <w:tcPr>
            <w:tcW w:w="54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71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485CBC" w:rsidRPr="00975856" w:rsidRDefault="0097585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75856">
              <w:rPr>
                <w:sz w:val="20"/>
                <w:szCs w:val="20"/>
              </w:rPr>
              <w:t>100</w:t>
            </w:r>
          </w:p>
        </w:tc>
        <w:tc>
          <w:tcPr>
            <w:tcW w:w="1842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:rsidR="00485CBC" w:rsidRPr="00B37A96" w:rsidRDefault="00485CBC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6E38F7" w:rsidRPr="00B37A96" w:rsidTr="00470914">
        <w:tc>
          <w:tcPr>
            <w:tcW w:w="541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5271" w:type="dxa"/>
          </w:tcPr>
          <w:p w:rsidR="0043366A" w:rsidRPr="009802C7" w:rsidRDefault="00465DFB" w:rsidP="006E38F7">
            <w:pPr>
              <w:spacing w:after="0" w:line="240" w:lineRule="auto"/>
              <w:rPr>
                <w:noProof/>
                <w:sz w:val="20"/>
              </w:rPr>
            </w:pPr>
            <w:r>
              <w:rPr>
                <w:noProof/>
                <w:sz w:val="20"/>
                <w:lang w:val="en-US"/>
              </w:rPr>
              <w:t>Амургушев Кунер Санашевич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E38F7" w:rsidRPr="00B37A96" w:rsidRDefault="006E38F7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ХИМ22002</w:t>
            </w:r>
          </w:p>
        </w:tc>
        <w:tc>
          <w:tcPr>
            <w:tcW w:w="3544" w:type="dxa"/>
          </w:tcPr>
          <w:p w:rsidR="006E38F7" w:rsidRPr="00B37A96" w:rsidRDefault="00AD5BF6" w:rsidP="00D15B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0</w:t>
            </w:r>
          </w:p>
        </w:tc>
        <w:tc>
          <w:tcPr>
            <w:tcW w:w="1842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F</w:t>
            </w:r>
          </w:p>
        </w:tc>
        <w:tc>
          <w:tcPr>
            <w:tcW w:w="1843" w:type="dxa"/>
          </w:tcPr>
          <w:p w:rsidR="006E38F7" w:rsidRPr="00B37A96" w:rsidRDefault="00143D00" w:rsidP="00E8127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p w:rsidR="00597294" w:rsidRPr="00B37A96" w:rsidRDefault="00597294" w:rsidP="00597294">
      <w:pPr>
        <w:spacing w:after="120" w:line="240" w:lineRule="auto"/>
        <w:jc w:val="both"/>
        <w:rPr>
          <w:b/>
          <w:sz w:val="20"/>
          <w:szCs w:val="20"/>
        </w:rPr>
      </w:pPr>
      <w:r w:rsidRPr="00B37A96">
        <w:rPr>
          <w:b/>
          <w:sz w:val="20"/>
          <w:szCs w:val="20"/>
        </w:rPr>
        <w:t>Результаты промежуточной аттестации на конец сессии: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1980"/>
      </w:tblGrid>
      <w:tr w:rsidR="00597294" w:rsidRPr="00B37A96" w:rsidTr="008C6D0A"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незач.</w:t>
            </w:r>
          </w:p>
        </w:tc>
        <w:tc>
          <w:tcPr>
            <w:tcW w:w="1980" w:type="dxa"/>
          </w:tcPr>
          <w:p w:rsidR="00597294" w:rsidRPr="00B37A96" w:rsidRDefault="006E38F7" w:rsidP="008C6D0A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noProof/>
                <w:sz w:val="20"/>
                <w:lang w:val="en-US"/>
              </w:rPr>
              <w:t>1</w:t>
            </w:r>
          </w:p>
        </w:tc>
      </w:tr>
    </w:tbl>
    <w:p w:rsidR="00597294" w:rsidRPr="00B37A96" w:rsidRDefault="00597294" w:rsidP="00597294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aa"/>
        <w:tblW w:w="1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>Экзаменатор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2F1746" w:rsidRDefault="006E38F7" w:rsidP="00BF529D">
            <w:pPr>
              <w:spacing w:after="0" w:line="24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2F1746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</w:rPr>
              <w:t>расшифровка</w:t>
            </w:r>
            <w:r w:rsidRPr="002F1746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</w:tr>
      <w:tr w:rsidR="006E38F7" w:rsidRPr="003C307C" w:rsidTr="006550D9">
        <w:tc>
          <w:tcPr>
            <w:tcW w:w="5812" w:type="dxa"/>
          </w:tcPr>
          <w:p w:rsidR="006E38F7" w:rsidRPr="003C307C" w:rsidRDefault="006E38F7" w:rsidP="00143D0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3C307C">
              <w:rPr>
                <w:sz w:val="20"/>
                <w:szCs w:val="20"/>
              </w:rPr>
              <w:t xml:space="preserve">Руководитель </w:t>
            </w:r>
            <w:r w:rsidR="00143D00">
              <w:rPr>
                <w:noProof/>
                <w:sz w:val="20"/>
                <w:szCs w:val="20"/>
              </w:rPr>
              <w:t>ЦРС (ЕД)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6E38F7" w:rsidRPr="003C307C" w:rsidRDefault="006E38F7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6E38F7" w:rsidRPr="003C307C" w:rsidRDefault="00143D00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К.В. Мертинс</w:t>
            </w:r>
          </w:p>
        </w:tc>
      </w:tr>
      <w:tr w:rsidR="00D842A9" w:rsidRPr="003C307C" w:rsidTr="006550D9">
        <w:tc>
          <w:tcPr>
            <w:tcW w:w="5812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:rsidR="00D842A9" w:rsidRPr="003C307C" w:rsidRDefault="00D842A9" w:rsidP="00D842A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F1746">
              <w:rPr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1418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i/>
                <w:sz w:val="20"/>
                <w:szCs w:val="20"/>
              </w:rPr>
            </w:pPr>
          </w:p>
        </w:tc>
        <w:tc>
          <w:tcPr>
            <w:tcW w:w="4819" w:type="dxa"/>
          </w:tcPr>
          <w:p w:rsidR="00D842A9" w:rsidRPr="003C307C" w:rsidRDefault="00D842A9" w:rsidP="00BF529D">
            <w:pPr>
              <w:spacing w:after="0" w:line="240" w:lineRule="auto"/>
              <w:jc w:val="both"/>
              <w:rPr>
                <w:noProof/>
                <w:sz w:val="20"/>
                <w:szCs w:val="20"/>
              </w:rPr>
            </w:pPr>
          </w:p>
        </w:tc>
      </w:tr>
    </w:tbl>
    <w:p w:rsidR="00002233" w:rsidRPr="00236EE2" w:rsidRDefault="00002233" w:rsidP="00FD777A">
      <w:pPr>
        <w:spacing w:after="0" w:line="240" w:lineRule="auto"/>
        <w:rPr>
          <w:b/>
          <w:sz w:val="20"/>
          <w:szCs w:val="24"/>
        </w:rPr>
      </w:pPr>
    </w:p>
    <w:sectPr w:rsidR="00002233" w:rsidRPr="00236EE2" w:rsidSect="0043366A">
      <w:footerReference w:type="first" r:id="rId9"/>
      <w:pgSz w:w="16838" w:h="11906" w:orient="landscape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83" w:rsidRDefault="00A04883" w:rsidP="003B2932">
      <w:pPr>
        <w:spacing w:after="0" w:line="240" w:lineRule="auto"/>
      </w:pPr>
      <w:r>
        <w:separator/>
      </w:r>
    </w:p>
  </w:endnote>
  <w:end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3A6" w:rsidRDefault="00B853A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83" w:rsidRDefault="00A04883" w:rsidP="003B2932">
      <w:pPr>
        <w:spacing w:after="0" w:line="240" w:lineRule="auto"/>
      </w:pPr>
      <w:r>
        <w:separator/>
      </w:r>
    </w:p>
  </w:footnote>
  <w:footnote w:type="continuationSeparator" w:id="0">
    <w:p w:rsidR="00A04883" w:rsidRDefault="00A04883" w:rsidP="003B2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4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BA3C71"/>
    <w:multiLevelType w:val="hybridMultilevel"/>
    <w:tmpl w:val="D3E49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F1B03"/>
    <w:multiLevelType w:val="hybridMultilevel"/>
    <w:tmpl w:val="F2206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473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704F3D"/>
    <w:multiLevelType w:val="hybridMultilevel"/>
    <w:tmpl w:val="C34826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D0C4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462266"/>
    <w:multiLevelType w:val="hybridMultilevel"/>
    <w:tmpl w:val="DC8C6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56869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8AA7084"/>
    <w:multiLevelType w:val="hybridMultilevel"/>
    <w:tmpl w:val="A2808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8D7D32"/>
    <w:multiLevelType w:val="hybridMultilevel"/>
    <w:tmpl w:val="8292A2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C163CD7"/>
    <w:multiLevelType w:val="hybridMultilevel"/>
    <w:tmpl w:val="983E13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13055DA"/>
    <w:multiLevelType w:val="hybridMultilevel"/>
    <w:tmpl w:val="89040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43F2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8C84A0B"/>
    <w:multiLevelType w:val="hybridMultilevel"/>
    <w:tmpl w:val="DC9AB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E3374"/>
    <w:multiLevelType w:val="hybridMultilevel"/>
    <w:tmpl w:val="4A62E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26795"/>
    <w:multiLevelType w:val="hybridMultilevel"/>
    <w:tmpl w:val="05CA81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CE74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EFE0964"/>
    <w:multiLevelType w:val="hybridMultilevel"/>
    <w:tmpl w:val="C1021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F2D17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F6B506E"/>
    <w:multiLevelType w:val="hybridMultilevel"/>
    <w:tmpl w:val="9BEE68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FE469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08C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1F13699"/>
    <w:multiLevelType w:val="hybridMultilevel"/>
    <w:tmpl w:val="AAD8C7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24B219B"/>
    <w:multiLevelType w:val="hybridMultilevel"/>
    <w:tmpl w:val="FB2A1E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348500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EE3C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8DE6088"/>
    <w:multiLevelType w:val="hybridMultilevel"/>
    <w:tmpl w:val="C0F89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3990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3F044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0B80265"/>
    <w:multiLevelType w:val="hybridMultilevel"/>
    <w:tmpl w:val="2FC0536A"/>
    <w:lvl w:ilvl="0" w:tplc="0419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abstractNum w:abstractNumId="30">
    <w:nsid w:val="41245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1F76223"/>
    <w:multiLevelType w:val="hybridMultilevel"/>
    <w:tmpl w:val="4A447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42807105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FD774D"/>
    <w:multiLevelType w:val="hybridMultilevel"/>
    <w:tmpl w:val="2D28C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44B33993"/>
    <w:multiLevelType w:val="hybridMultilevel"/>
    <w:tmpl w:val="EFCA9E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4A1965A1"/>
    <w:multiLevelType w:val="hybridMultilevel"/>
    <w:tmpl w:val="77CE82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9C337E"/>
    <w:multiLevelType w:val="hybridMultilevel"/>
    <w:tmpl w:val="3F9480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4CE237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4D405D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4E3D3F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4E624B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25B2F78"/>
    <w:multiLevelType w:val="hybridMultilevel"/>
    <w:tmpl w:val="8C10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2E56637"/>
    <w:multiLevelType w:val="hybridMultilevel"/>
    <w:tmpl w:val="4072DF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3FB01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5C5304B"/>
    <w:multiLevelType w:val="hybridMultilevel"/>
    <w:tmpl w:val="E3D611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>
    <w:nsid w:val="595019F0"/>
    <w:multiLevelType w:val="multilevel"/>
    <w:tmpl w:val="6F70B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59E15644"/>
    <w:multiLevelType w:val="hybridMultilevel"/>
    <w:tmpl w:val="8A067BFE"/>
    <w:lvl w:ilvl="0" w:tplc="041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7">
    <w:nsid w:val="5A6E78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5E814337"/>
    <w:multiLevelType w:val="hybridMultilevel"/>
    <w:tmpl w:val="B726D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5FCA1BF0"/>
    <w:multiLevelType w:val="hybridMultilevel"/>
    <w:tmpl w:val="1EAC13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>
    <w:nsid w:val="60072A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63A45BB1"/>
    <w:multiLevelType w:val="hybridMultilevel"/>
    <w:tmpl w:val="BF42D0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67C0106B"/>
    <w:multiLevelType w:val="hybridMultilevel"/>
    <w:tmpl w:val="2E9A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8751378"/>
    <w:multiLevelType w:val="hybridMultilevel"/>
    <w:tmpl w:val="52EA6A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>
    <w:nsid w:val="69135C72"/>
    <w:multiLevelType w:val="hybridMultilevel"/>
    <w:tmpl w:val="83302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A8112F6"/>
    <w:multiLevelType w:val="hybridMultilevel"/>
    <w:tmpl w:val="22C8C3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>
    <w:nsid w:val="6C193B06"/>
    <w:multiLevelType w:val="hybridMultilevel"/>
    <w:tmpl w:val="0CEC11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>
    <w:nsid w:val="6CBA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6EF048ED"/>
    <w:multiLevelType w:val="hybridMultilevel"/>
    <w:tmpl w:val="DFF09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F735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0E251C9"/>
    <w:multiLevelType w:val="hybridMultilevel"/>
    <w:tmpl w:val="A754C8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1">
    <w:nsid w:val="71BC0414"/>
    <w:multiLevelType w:val="hybridMultilevel"/>
    <w:tmpl w:val="682CD4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2">
    <w:nsid w:val="729A55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74BC29F1"/>
    <w:multiLevelType w:val="hybridMultilevel"/>
    <w:tmpl w:val="614C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75BB61E9"/>
    <w:multiLevelType w:val="hybridMultilevel"/>
    <w:tmpl w:val="E204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FE53A3"/>
    <w:multiLevelType w:val="hybridMultilevel"/>
    <w:tmpl w:val="B122154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6">
    <w:nsid w:val="77E14196"/>
    <w:multiLevelType w:val="hybridMultilevel"/>
    <w:tmpl w:val="AB80FC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>
    <w:nsid w:val="7A4201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>
    <w:nsid w:val="7BE60026"/>
    <w:multiLevelType w:val="hybridMultilevel"/>
    <w:tmpl w:val="D16814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>
    <w:nsid w:val="7F083B9D"/>
    <w:multiLevelType w:val="hybridMultilevel"/>
    <w:tmpl w:val="E8B61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5E1EF5"/>
    <w:multiLevelType w:val="hybridMultilevel"/>
    <w:tmpl w:val="A6A8E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E3"/>
    <w:rsid w:val="000000D3"/>
    <w:rsid w:val="00000F49"/>
    <w:rsid w:val="00002233"/>
    <w:rsid w:val="00002C59"/>
    <w:rsid w:val="00003040"/>
    <w:rsid w:val="00005395"/>
    <w:rsid w:val="00007968"/>
    <w:rsid w:val="0001268D"/>
    <w:rsid w:val="00014D61"/>
    <w:rsid w:val="000178AD"/>
    <w:rsid w:val="000216BE"/>
    <w:rsid w:val="00022098"/>
    <w:rsid w:val="0002493D"/>
    <w:rsid w:val="00026EA0"/>
    <w:rsid w:val="0002788C"/>
    <w:rsid w:val="00030A61"/>
    <w:rsid w:val="00032723"/>
    <w:rsid w:val="00034FE8"/>
    <w:rsid w:val="00037236"/>
    <w:rsid w:val="000402A9"/>
    <w:rsid w:val="0004206D"/>
    <w:rsid w:val="000442CE"/>
    <w:rsid w:val="0004661E"/>
    <w:rsid w:val="00047252"/>
    <w:rsid w:val="00047293"/>
    <w:rsid w:val="00047CB3"/>
    <w:rsid w:val="00050512"/>
    <w:rsid w:val="00051911"/>
    <w:rsid w:val="00054988"/>
    <w:rsid w:val="00054EDA"/>
    <w:rsid w:val="00062F48"/>
    <w:rsid w:val="00063190"/>
    <w:rsid w:val="000639D3"/>
    <w:rsid w:val="00063DD0"/>
    <w:rsid w:val="000642E0"/>
    <w:rsid w:val="000665F1"/>
    <w:rsid w:val="00070F38"/>
    <w:rsid w:val="00071C6D"/>
    <w:rsid w:val="00081544"/>
    <w:rsid w:val="00082CC3"/>
    <w:rsid w:val="00082F53"/>
    <w:rsid w:val="00084920"/>
    <w:rsid w:val="00084AFA"/>
    <w:rsid w:val="00090627"/>
    <w:rsid w:val="000911FF"/>
    <w:rsid w:val="00091780"/>
    <w:rsid w:val="000919EA"/>
    <w:rsid w:val="00091DAB"/>
    <w:rsid w:val="00092572"/>
    <w:rsid w:val="00095B73"/>
    <w:rsid w:val="00097A38"/>
    <w:rsid w:val="000A0CA3"/>
    <w:rsid w:val="000A4E25"/>
    <w:rsid w:val="000A64C0"/>
    <w:rsid w:val="000A707A"/>
    <w:rsid w:val="000A7CA3"/>
    <w:rsid w:val="000B1992"/>
    <w:rsid w:val="000B202B"/>
    <w:rsid w:val="000B2E4E"/>
    <w:rsid w:val="000B33E8"/>
    <w:rsid w:val="000B38DA"/>
    <w:rsid w:val="000B4E5F"/>
    <w:rsid w:val="000B5AB6"/>
    <w:rsid w:val="000C068B"/>
    <w:rsid w:val="000C1047"/>
    <w:rsid w:val="000C331A"/>
    <w:rsid w:val="000D0F31"/>
    <w:rsid w:val="000D7D73"/>
    <w:rsid w:val="000E013E"/>
    <w:rsid w:val="000E4208"/>
    <w:rsid w:val="000E5565"/>
    <w:rsid w:val="000E67FD"/>
    <w:rsid w:val="000E6EDD"/>
    <w:rsid w:val="000F087C"/>
    <w:rsid w:val="000F0FD9"/>
    <w:rsid w:val="000F15E2"/>
    <w:rsid w:val="000F6B2D"/>
    <w:rsid w:val="000F7830"/>
    <w:rsid w:val="001007EA"/>
    <w:rsid w:val="0010162A"/>
    <w:rsid w:val="00101BD9"/>
    <w:rsid w:val="0010246A"/>
    <w:rsid w:val="0010270C"/>
    <w:rsid w:val="001049ED"/>
    <w:rsid w:val="00104D09"/>
    <w:rsid w:val="00105492"/>
    <w:rsid w:val="0011173F"/>
    <w:rsid w:val="00117D89"/>
    <w:rsid w:val="00120395"/>
    <w:rsid w:val="0012043F"/>
    <w:rsid w:val="00121E61"/>
    <w:rsid w:val="00122649"/>
    <w:rsid w:val="00124312"/>
    <w:rsid w:val="00125810"/>
    <w:rsid w:val="00132429"/>
    <w:rsid w:val="0013371B"/>
    <w:rsid w:val="00134217"/>
    <w:rsid w:val="00136274"/>
    <w:rsid w:val="00136885"/>
    <w:rsid w:val="00141F20"/>
    <w:rsid w:val="0014210C"/>
    <w:rsid w:val="00143D00"/>
    <w:rsid w:val="001507CF"/>
    <w:rsid w:val="00150CF1"/>
    <w:rsid w:val="001541AA"/>
    <w:rsid w:val="00163FB9"/>
    <w:rsid w:val="001655EB"/>
    <w:rsid w:val="00172563"/>
    <w:rsid w:val="00172722"/>
    <w:rsid w:val="0017646C"/>
    <w:rsid w:val="00176D54"/>
    <w:rsid w:val="00180074"/>
    <w:rsid w:val="001806AD"/>
    <w:rsid w:val="0018223C"/>
    <w:rsid w:val="001836BE"/>
    <w:rsid w:val="00183ED8"/>
    <w:rsid w:val="001856AD"/>
    <w:rsid w:val="00190C26"/>
    <w:rsid w:val="00190E36"/>
    <w:rsid w:val="00191ED1"/>
    <w:rsid w:val="00193002"/>
    <w:rsid w:val="00196595"/>
    <w:rsid w:val="001A0175"/>
    <w:rsid w:val="001A01BE"/>
    <w:rsid w:val="001A0558"/>
    <w:rsid w:val="001A1EA4"/>
    <w:rsid w:val="001A3BBC"/>
    <w:rsid w:val="001A5AE0"/>
    <w:rsid w:val="001A632D"/>
    <w:rsid w:val="001A6D3B"/>
    <w:rsid w:val="001B2D7D"/>
    <w:rsid w:val="001B310B"/>
    <w:rsid w:val="001B7223"/>
    <w:rsid w:val="001B732A"/>
    <w:rsid w:val="001B7690"/>
    <w:rsid w:val="001C2170"/>
    <w:rsid w:val="001C49BB"/>
    <w:rsid w:val="001D167E"/>
    <w:rsid w:val="001D2E83"/>
    <w:rsid w:val="001D34AE"/>
    <w:rsid w:val="001D7D1D"/>
    <w:rsid w:val="001E0DF8"/>
    <w:rsid w:val="001E0F11"/>
    <w:rsid w:val="001E1F9D"/>
    <w:rsid w:val="001E3307"/>
    <w:rsid w:val="001E41B1"/>
    <w:rsid w:val="001E6F54"/>
    <w:rsid w:val="001F1D5C"/>
    <w:rsid w:val="001F2B67"/>
    <w:rsid w:val="001F2F49"/>
    <w:rsid w:val="001F623A"/>
    <w:rsid w:val="001F62C2"/>
    <w:rsid w:val="001F63AD"/>
    <w:rsid w:val="001F701F"/>
    <w:rsid w:val="00200A11"/>
    <w:rsid w:val="002010B3"/>
    <w:rsid w:val="00212B0A"/>
    <w:rsid w:val="00216E2C"/>
    <w:rsid w:val="00217DF4"/>
    <w:rsid w:val="00223763"/>
    <w:rsid w:val="00224322"/>
    <w:rsid w:val="00224FA7"/>
    <w:rsid w:val="0022620F"/>
    <w:rsid w:val="00232EC9"/>
    <w:rsid w:val="00236EE2"/>
    <w:rsid w:val="00241F8C"/>
    <w:rsid w:val="002421D1"/>
    <w:rsid w:val="0024370E"/>
    <w:rsid w:val="00254196"/>
    <w:rsid w:val="002544AF"/>
    <w:rsid w:val="00255BA3"/>
    <w:rsid w:val="00255F9B"/>
    <w:rsid w:val="00256FA9"/>
    <w:rsid w:val="0026032B"/>
    <w:rsid w:val="0026066F"/>
    <w:rsid w:val="002624D9"/>
    <w:rsid w:val="00262E33"/>
    <w:rsid w:val="00266DED"/>
    <w:rsid w:val="00267535"/>
    <w:rsid w:val="00267BA8"/>
    <w:rsid w:val="00271F52"/>
    <w:rsid w:val="00280789"/>
    <w:rsid w:val="00282406"/>
    <w:rsid w:val="002843EE"/>
    <w:rsid w:val="00284E38"/>
    <w:rsid w:val="00292639"/>
    <w:rsid w:val="00294241"/>
    <w:rsid w:val="00295025"/>
    <w:rsid w:val="002A14AD"/>
    <w:rsid w:val="002A3B4F"/>
    <w:rsid w:val="002B01B3"/>
    <w:rsid w:val="002B1F8A"/>
    <w:rsid w:val="002B3310"/>
    <w:rsid w:val="002B3DD4"/>
    <w:rsid w:val="002B71C4"/>
    <w:rsid w:val="002C1489"/>
    <w:rsid w:val="002C1685"/>
    <w:rsid w:val="002C2E2A"/>
    <w:rsid w:val="002C3CA1"/>
    <w:rsid w:val="002C462C"/>
    <w:rsid w:val="002D2FB4"/>
    <w:rsid w:val="002D466A"/>
    <w:rsid w:val="002E0669"/>
    <w:rsid w:val="002E3545"/>
    <w:rsid w:val="002E5551"/>
    <w:rsid w:val="002E7115"/>
    <w:rsid w:val="002F1A1F"/>
    <w:rsid w:val="002F75E0"/>
    <w:rsid w:val="0030050B"/>
    <w:rsid w:val="00307AB2"/>
    <w:rsid w:val="00307BF6"/>
    <w:rsid w:val="00314023"/>
    <w:rsid w:val="003140E6"/>
    <w:rsid w:val="003157AA"/>
    <w:rsid w:val="00315B37"/>
    <w:rsid w:val="00316296"/>
    <w:rsid w:val="003228E9"/>
    <w:rsid w:val="00323157"/>
    <w:rsid w:val="00323FE1"/>
    <w:rsid w:val="003259B4"/>
    <w:rsid w:val="00325E80"/>
    <w:rsid w:val="0032666F"/>
    <w:rsid w:val="003342D4"/>
    <w:rsid w:val="00336373"/>
    <w:rsid w:val="00337054"/>
    <w:rsid w:val="00340D6A"/>
    <w:rsid w:val="003417A1"/>
    <w:rsid w:val="003418D8"/>
    <w:rsid w:val="0034206C"/>
    <w:rsid w:val="00344939"/>
    <w:rsid w:val="00352C9B"/>
    <w:rsid w:val="003614CF"/>
    <w:rsid w:val="00361F8B"/>
    <w:rsid w:val="0036260C"/>
    <w:rsid w:val="003627A1"/>
    <w:rsid w:val="00363E9E"/>
    <w:rsid w:val="00365D41"/>
    <w:rsid w:val="0037082A"/>
    <w:rsid w:val="00372181"/>
    <w:rsid w:val="00373722"/>
    <w:rsid w:val="003800A0"/>
    <w:rsid w:val="00380A03"/>
    <w:rsid w:val="00382879"/>
    <w:rsid w:val="003831FF"/>
    <w:rsid w:val="00385E24"/>
    <w:rsid w:val="003870F5"/>
    <w:rsid w:val="00387C30"/>
    <w:rsid w:val="003A011C"/>
    <w:rsid w:val="003A62E5"/>
    <w:rsid w:val="003A62E6"/>
    <w:rsid w:val="003B03EC"/>
    <w:rsid w:val="003B2932"/>
    <w:rsid w:val="003B380A"/>
    <w:rsid w:val="003B4FA8"/>
    <w:rsid w:val="003B59DF"/>
    <w:rsid w:val="003B7024"/>
    <w:rsid w:val="003C0DF6"/>
    <w:rsid w:val="003C10BD"/>
    <w:rsid w:val="003C3ABC"/>
    <w:rsid w:val="003D413D"/>
    <w:rsid w:val="003D55CF"/>
    <w:rsid w:val="003D55D7"/>
    <w:rsid w:val="003D5F98"/>
    <w:rsid w:val="003E1AF8"/>
    <w:rsid w:val="003E33D1"/>
    <w:rsid w:val="003E701C"/>
    <w:rsid w:val="003F3C70"/>
    <w:rsid w:val="003F4877"/>
    <w:rsid w:val="003F4DB8"/>
    <w:rsid w:val="003F6DA9"/>
    <w:rsid w:val="003F7B38"/>
    <w:rsid w:val="0040036A"/>
    <w:rsid w:val="00401591"/>
    <w:rsid w:val="00402555"/>
    <w:rsid w:val="0040296A"/>
    <w:rsid w:val="004033BD"/>
    <w:rsid w:val="004049DA"/>
    <w:rsid w:val="0040506D"/>
    <w:rsid w:val="004050B0"/>
    <w:rsid w:val="004061EF"/>
    <w:rsid w:val="00412248"/>
    <w:rsid w:val="00415F32"/>
    <w:rsid w:val="00417BAA"/>
    <w:rsid w:val="00427938"/>
    <w:rsid w:val="0043026F"/>
    <w:rsid w:val="0043366A"/>
    <w:rsid w:val="00433A2C"/>
    <w:rsid w:val="00433AB6"/>
    <w:rsid w:val="00435318"/>
    <w:rsid w:val="00436569"/>
    <w:rsid w:val="00441696"/>
    <w:rsid w:val="0044460A"/>
    <w:rsid w:val="00445E52"/>
    <w:rsid w:val="004510D6"/>
    <w:rsid w:val="00451605"/>
    <w:rsid w:val="00454EC9"/>
    <w:rsid w:val="004571D9"/>
    <w:rsid w:val="00457BC5"/>
    <w:rsid w:val="00457C95"/>
    <w:rsid w:val="004613E8"/>
    <w:rsid w:val="00462F6E"/>
    <w:rsid w:val="0046308E"/>
    <w:rsid w:val="00463967"/>
    <w:rsid w:val="0046494C"/>
    <w:rsid w:val="0046521A"/>
    <w:rsid w:val="00465DFB"/>
    <w:rsid w:val="00470914"/>
    <w:rsid w:val="0047588D"/>
    <w:rsid w:val="00476064"/>
    <w:rsid w:val="0047730B"/>
    <w:rsid w:val="004777ED"/>
    <w:rsid w:val="00480D09"/>
    <w:rsid w:val="0048240B"/>
    <w:rsid w:val="00485CBC"/>
    <w:rsid w:val="004909EB"/>
    <w:rsid w:val="004926CB"/>
    <w:rsid w:val="00496196"/>
    <w:rsid w:val="004A0EB5"/>
    <w:rsid w:val="004A1614"/>
    <w:rsid w:val="004A342B"/>
    <w:rsid w:val="004A38AE"/>
    <w:rsid w:val="004A74AA"/>
    <w:rsid w:val="004B7796"/>
    <w:rsid w:val="004C1D53"/>
    <w:rsid w:val="004C3B8E"/>
    <w:rsid w:val="004D232D"/>
    <w:rsid w:val="004D24CA"/>
    <w:rsid w:val="004D4946"/>
    <w:rsid w:val="004E27DE"/>
    <w:rsid w:val="004E3609"/>
    <w:rsid w:val="004E3D44"/>
    <w:rsid w:val="004E5700"/>
    <w:rsid w:val="004F02A4"/>
    <w:rsid w:val="004F574F"/>
    <w:rsid w:val="004F7207"/>
    <w:rsid w:val="004F7F1B"/>
    <w:rsid w:val="00501A53"/>
    <w:rsid w:val="00507382"/>
    <w:rsid w:val="00513108"/>
    <w:rsid w:val="00516BBB"/>
    <w:rsid w:val="00521B90"/>
    <w:rsid w:val="005235A8"/>
    <w:rsid w:val="0052493C"/>
    <w:rsid w:val="00524ECB"/>
    <w:rsid w:val="00531F98"/>
    <w:rsid w:val="00533B83"/>
    <w:rsid w:val="005344EA"/>
    <w:rsid w:val="00534B25"/>
    <w:rsid w:val="005355E5"/>
    <w:rsid w:val="00535DC6"/>
    <w:rsid w:val="00535F1A"/>
    <w:rsid w:val="00537A2C"/>
    <w:rsid w:val="00542BEF"/>
    <w:rsid w:val="00542E42"/>
    <w:rsid w:val="00543ADF"/>
    <w:rsid w:val="00544C0B"/>
    <w:rsid w:val="005505F3"/>
    <w:rsid w:val="005512F9"/>
    <w:rsid w:val="00556F17"/>
    <w:rsid w:val="00557C45"/>
    <w:rsid w:val="00557E9D"/>
    <w:rsid w:val="005618C9"/>
    <w:rsid w:val="00565C4C"/>
    <w:rsid w:val="005665C2"/>
    <w:rsid w:val="00566EA7"/>
    <w:rsid w:val="00574112"/>
    <w:rsid w:val="005745DC"/>
    <w:rsid w:val="00575C6A"/>
    <w:rsid w:val="00575E01"/>
    <w:rsid w:val="00576725"/>
    <w:rsid w:val="00582903"/>
    <w:rsid w:val="00585EB8"/>
    <w:rsid w:val="00590EFC"/>
    <w:rsid w:val="005921B3"/>
    <w:rsid w:val="00597294"/>
    <w:rsid w:val="005A0618"/>
    <w:rsid w:val="005A0B57"/>
    <w:rsid w:val="005A13C6"/>
    <w:rsid w:val="005A18EE"/>
    <w:rsid w:val="005A4F30"/>
    <w:rsid w:val="005A5452"/>
    <w:rsid w:val="005A7C3F"/>
    <w:rsid w:val="005B730D"/>
    <w:rsid w:val="005D1477"/>
    <w:rsid w:val="005D14FB"/>
    <w:rsid w:val="005E798F"/>
    <w:rsid w:val="005F3C5E"/>
    <w:rsid w:val="005F6179"/>
    <w:rsid w:val="0060108A"/>
    <w:rsid w:val="00602537"/>
    <w:rsid w:val="0060367F"/>
    <w:rsid w:val="00606B0B"/>
    <w:rsid w:val="00607106"/>
    <w:rsid w:val="00607867"/>
    <w:rsid w:val="00607AC1"/>
    <w:rsid w:val="006117D9"/>
    <w:rsid w:val="00612118"/>
    <w:rsid w:val="006126FD"/>
    <w:rsid w:val="0061296F"/>
    <w:rsid w:val="006163A9"/>
    <w:rsid w:val="00620F22"/>
    <w:rsid w:val="006238BA"/>
    <w:rsid w:val="00623C42"/>
    <w:rsid w:val="00624DA7"/>
    <w:rsid w:val="00624F30"/>
    <w:rsid w:val="00630F05"/>
    <w:rsid w:val="00631837"/>
    <w:rsid w:val="00631DDB"/>
    <w:rsid w:val="00633967"/>
    <w:rsid w:val="0063475E"/>
    <w:rsid w:val="006414D3"/>
    <w:rsid w:val="00642ABB"/>
    <w:rsid w:val="006516B8"/>
    <w:rsid w:val="00654D55"/>
    <w:rsid w:val="006550D9"/>
    <w:rsid w:val="00656EB5"/>
    <w:rsid w:val="00662CC1"/>
    <w:rsid w:val="00662F75"/>
    <w:rsid w:val="00663196"/>
    <w:rsid w:val="006631C3"/>
    <w:rsid w:val="0066340B"/>
    <w:rsid w:val="006657D1"/>
    <w:rsid w:val="00675AD8"/>
    <w:rsid w:val="0067633B"/>
    <w:rsid w:val="0067770C"/>
    <w:rsid w:val="00681C5D"/>
    <w:rsid w:val="00681D09"/>
    <w:rsid w:val="006901C1"/>
    <w:rsid w:val="00692226"/>
    <w:rsid w:val="00692BE5"/>
    <w:rsid w:val="0069362F"/>
    <w:rsid w:val="00693E93"/>
    <w:rsid w:val="006A0275"/>
    <w:rsid w:val="006A7E2A"/>
    <w:rsid w:val="006B12E0"/>
    <w:rsid w:val="006B29D7"/>
    <w:rsid w:val="006B3E1F"/>
    <w:rsid w:val="006B3FF3"/>
    <w:rsid w:val="006B454F"/>
    <w:rsid w:val="006C16D3"/>
    <w:rsid w:val="006C4429"/>
    <w:rsid w:val="006C618F"/>
    <w:rsid w:val="006C6A75"/>
    <w:rsid w:val="006E2E67"/>
    <w:rsid w:val="006E2FB1"/>
    <w:rsid w:val="006E38F7"/>
    <w:rsid w:val="006E3FEE"/>
    <w:rsid w:val="006E6D3F"/>
    <w:rsid w:val="006E6EBB"/>
    <w:rsid w:val="006E7858"/>
    <w:rsid w:val="006F247F"/>
    <w:rsid w:val="006F4B07"/>
    <w:rsid w:val="006F5873"/>
    <w:rsid w:val="00700121"/>
    <w:rsid w:val="007008DC"/>
    <w:rsid w:val="00700C44"/>
    <w:rsid w:val="007079D0"/>
    <w:rsid w:val="00711E41"/>
    <w:rsid w:val="00713D76"/>
    <w:rsid w:val="00714839"/>
    <w:rsid w:val="007150C3"/>
    <w:rsid w:val="007174F4"/>
    <w:rsid w:val="00720770"/>
    <w:rsid w:val="00721D95"/>
    <w:rsid w:val="00722305"/>
    <w:rsid w:val="00722712"/>
    <w:rsid w:val="0072357B"/>
    <w:rsid w:val="00723E97"/>
    <w:rsid w:val="007328F0"/>
    <w:rsid w:val="00733A80"/>
    <w:rsid w:val="0073490A"/>
    <w:rsid w:val="007357C2"/>
    <w:rsid w:val="00736513"/>
    <w:rsid w:val="00740C0C"/>
    <w:rsid w:val="007417F1"/>
    <w:rsid w:val="007429F6"/>
    <w:rsid w:val="007444C0"/>
    <w:rsid w:val="007448C3"/>
    <w:rsid w:val="00745484"/>
    <w:rsid w:val="0074557D"/>
    <w:rsid w:val="00746B29"/>
    <w:rsid w:val="00753957"/>
    <w:rsid w:val="00753CA4"/>
    <w:rsid w:val="00754998"/>
    <w:rsid w:val="00754A8C"/>
    <w:rsid w:val="007612B8"/>
    <w:rsid w:val="00762679"/>
    <w:rsid w:val="00763D7D"/>
    <w:rsid w:val="00763EB5"/>
    <w:rsid w:val="00770D5E"/>
    <w:rsid w:val="00773186"/>
    <w:rsid w:val="00773751"/>
    <w:rsid w:val="00774CD3"/>
    <w:rsid w:val="007769B3"/>
    <w:rsid w:val="007840E3"/>
    <w:rsid w:val="00784E02"/>
    <w:rsid w:val="007860C3"/>
    <w:rsid w:val="0078710B"/>
    <w:rsid w:val="0079189B"/>
    <w:rsid w:val="0079440E"/>
    <w:rsid w:val="0079471E"/>
    <w:rsid w:val="00794BD4"/>
    <w:rsid w:val="007A05F0"/>
    <w:rsid w:val="007A3D23"/>
    <w:rsid w:val="007A3F51"/>
    <w:rsid w:val="007A4D9D"/>
    <w:rsid w:val="007A663C"/>
    <w:rsid w:val="007A7A77"/>
    <w:rsid w:val="007B3026"/>
    <w:rsid w:val="007B3DBB"/>
    <w:rsid w:val="007B44EE"/>
    <w:rsid w:val="007B46B7"/>
    <w:rsid w:val="007B4776"/>
    <w:rsid w:val="007B5C41"/>
    <w:rsid w:val="007B77DC"/>
    <w:rsid w:val="007C1F8F"/>
    <w:rsid w:val="007C6EF7"/>
    <w:rsid w:val="007C795F"/>
    <w:rsid w:val="007D56B0"/>
    <w:rsid w:val="007D6263"/>
    <w:rsid w:val="007E1435"/>
    <w:rsid w:val="007E199B"/>
    <w:rsid w:val="007E2231"/>
    <w:rsid w:val="007E57B4"/>
    <w:rsid w:val="007E71E6"/>
    <w:rsid w:val="007F084C"/>
    <w:rsid w:val="007F1749"/>
    <w:rsid w:val="007F4021"/>
    <w:rsid w:val="007F7B52"/>
    <w:rsid w:val="00800759"/>
    <w:rsid w:val="00805D3D"/>
    <w:rsid w:val="008063B2"/>
    <w:rsid w:val="0081249C"/>
    <w:rsid w:val="00812AA1"/>
    <w:rsid w:val="008205CF"/>
    <w:rsid w:val="00822276"/>
    <w:rsid w:val="008238DF"/>
    <w:rsid w:val="00824007"/>
    <w:rsid w:val="00824481"/>
    <w:rsid w:val="0082545E"/>
    <w:rsid w:val="00826766"/>
    <w:rsid w:val="00827479"/>
    <w:rsid w:val="00830420"/>
    <w:rsid w:val="00831985"/>
    <w:rsid w:val="008357AC"/>
    <w:rsid w:val="008374A5"/>
    <w:rsid w:val="00843CC0"/>
    <w:rsid w:val="00844C8E"/>
    <w:rsid w:val="00845DAA"/>
    <w:rsid w:val="008507C0"/>
    <w:rsid w:val="00853109"/>
    <w:rsid w:val="008660AE"/>
    <w:rsid w:val="00866C2B"/>
    <w:rsid w:val="00870EC8"/>
    <w:rsid w:val="008730CB"/>
    <w:rsid w:val="0087541B"/>
    <w:rsid w:val="008777E6"/>
    <w:rsid w:val="0088156A"/>
    <w:rsid w:val="00887C81"/>
    <w:rsid w:val="0089443B"/>
    <w:rsid w:val="00895FF7"/>
    <w:rsid w:val="00896D99"/>
    <w:rsid w:val="008A01CE"/>
    <w:rsid w:val="008A3349"/>
    <w:rsid w:val="008A4357"/>
    <w:rsid w:val="008A4ED0"/>
    <w:rsid w:val="008A6E6B"/>
    <w:rsid w:val="008A791E"/>
    <w:rsid w:val="008B2367"/>
    <w:rsid w:val="008B3DFA"/>
    <w:rsid w:val="008B4C15"/>
    <w:rsid w:val="008B4E0C"/>
    <w:rsid w:val="008B55E0"/>
    <w:rsid w:val="008B6383"/>
    <w:rsid w:val="008B681E"/>
    <w:rsid w:val="008B68A5"/>
    <w:rsid w:val="008B693F"/>
    <w:rsid w:val="008C019E"/>
    <w:rsid w:val="008C2860"/>
    <w:rsid w:val="008C4139"/>
    <w:rsid w:val="008C5360"/>
    <w:rsid w:val="008C6D0A"/>
    <w:rsid w:val="008C7DBC"/>
    <w:rsid w:val="008D0557"/>
    <w:rsid w:val="008D2634"/>
    <w:rsid w:val="008D30C0"/>
    <w:rsid w:val="008D3ABB"/>
    <w:rsid w:val="008E1E11"/>
    <w:rsid w:val="008E6E5E"/>
    <w:rsid w:val="008F009C"/>
    <w:rsid w:val="008F286D"/>
    <w:rsid w:val="008F610C"/>
    <w:rsid w:val="008F6576"/>
    <w:rsid w:val="00900078"/>
    <w:rsid w:val="00901B2C"/>
    <w:rsid w:val="00902A7E"/>
    <w:rsid w:val="009032EE"/>
    <w:rsid w:val="00904F15"/>
    <w:rsid w:val="00907555"/>
    <w:rsid w:val="00907746"/>
    <w:rsid w:val="00912761"/>
    <w:rsid w:val="00912B40"/>
    <w:rsid w:val="0091394B"/>
    <w:rsid w:val="00913CCD"/>
    <w:rsid w:val="00917E6E"/>
    <w:rsid w:val="00925DE4"/>
    <w:rsid w:val="009269FA"/>
    <w:rsid w:val="00927718"/>
    <w:rsid w:val="00927CD9"/>
    <w:rsid w:val="00933922"/>
    <w:rsid w:val="009347CE"/>
    <w:rsid w:val="00934C03"/>
    <w:rsid w:val="009369B6"/>
    <w:rsid w:val="00940327"/>
    <w:rsid w:val="009441A9"/>
    <w:rsid w:val="009554E0"/>
    <w:rsid w:val="00957272"/>
    <w:rsid w:val="009620B3"/>
    <w:rsid w:val="00965EB6"/>
    <w:rsid w:val="00973973"/>
    <w:rsid w:val="009751D1"/>
    <w:rsid w:val="00975856"/>
    <w:rsid w:val="009802C7"/>
    <w:rsid w:val="009810B8"/>
    <w:rsid w:val="00990610"/>
    <w:rsid w:val="00990643"/>
    <w:rsid w:val="0099077A"/>
    <w:rsid w:val="00990B33"/>
    <w:rsid w:val="00990B67"/>
    <w:rsid w:val="00990DAF"/>
    <w:rsid w:val="0099156C"/>
    <w:rsid w:val="00992DC0"/>
    <w:rsid w:val="009948B7"/>
    <w:rsid w:val="009948D1"/>
    <w:rsid w:val="00995AD7"/>
    <w:rsid w:val="009975F1"/>
    <w:rsid w:val="009A2061"/>
    <w:rsid w:val="009A5A7F"/>
    <w:rsid w:val="009B23F7"/>
    <w:rsid w:val="009B4048"/>
    <w:rsid w:val="009B59EE"/>
    <w:rsid w:val="009C2237"/>
    <w:rsid w:val="009C34C9"/>
    <w:rsid w:val="009C4D0C"/>
    <w:rsid w:val="009C6AC7"/>
    <w:rsid w:val="009D0177"/>
    <w:rsid w:val="009D36F7"/>
    <w:rsid w:val="009D678B"/>
    <w:rsid w:val="009D730E"/>
    <w:rsid w:val="009D7792"/>
    <w:rsid w:val="009D7D62"/>
    <w:rsid w:val="009E0ED7"/>
    <w:rsid w:val="009E18A1"/>
    <w:rsid w:val="009E1AD3"/>
    <w:rsid w:val="009E280D"/>
    <w:rsid w:val="009E5CC3"/>
    <w:rsid w:val="009E65E3"/>
    <w:rsid w:val="009E7459"/>
    <w:rsid w:val="009F111B"/>
    <w:rsid w:val="009F4339"/>
    <w:rsid w:val="00A0080E"/>
    <w:rsid w:val="00A02520"/>
    <w:rsid w:val="00A04652"/>
    <w:rsid w:val="00A04883"/>
    <w:rsid w:val="00A056DD"/>
    <w:rsid w:val="00A05C1E"/>
    <w:rsid w:val="00A13CE0"/>
    <w:rsid w:val="00A14CB4"/>
    <w:rsid w:val="00A20261"/>
    <w:rsid w:val="00A21DDC"/>
    <w:rsid w:val="00A22D02"/>
    <w:rsid w:val="00A24721"/>
    <w:rsid w:val="00A37206"/>
    <w:rsid w:val="00A377DA"/>
    <w:rsid w:val="00A37EDD"/>
    <w:rsid w:val="00A40308"/>
    <w:rsid w:val="00A425D6"/>
    <w:rsid w:val="00A42CA8"/>
    <w:rsid w:val="00A433D4"/>
    <w:rsid w:val="00A44891"/>
    <w:rsid w:val="00A465D4"/>
    <w:rsid w:val="00A47A5A"/>
    <w:rsid w:val="00A5342D"/>
    <w:rsid w:val="00A6323D"/>
    <w:rsid w:val="00A657A3"/>
    <w:rsid w:val="00A659DA"/>
    <w:rsid w:val="00A6755D"/>
    <w:rsid w:val="00A67862"/>
    <w:rsid w:val="00A710C0"/>
    <w:rsid w:val="00A731D2"/>
    <w:rsid w:val="00A74E35"/>
    <w:rsid w:val="00A75225"/>
    <w:rsid w:val="00A75613"/>
    <w:rsid w:val="00A76549"/>
    <w:rsid w:val="00A7718E"/>
    <w:rsid w:val="00A800CF"/>
    <w:rsid w:val="00A860FE"/>
    <w:rsid w:val="00A870A7"/>
    <w:rsid w:val="00A908DD"/>
    <w:rsid w:val="00A94B12"/>
    <w:rsid w:val="00A96FB8"/>
    <w:rsid w:val="00AA2964"/>
    <w:rsid w:val="00AA2A9B"/>
    <w:rsid w:val="00AA2EBF"/>
    <w:rsid w:val="00AA367F"/>
    <w:rsid w:val="00AA42B5"/>
    <w:rsid w:val="00AA6C6A"/>
    <w:rsid w:val="00AB0ED1"/>
    <w:rsid w:val="00AB14C5"/>
    <w:rsid w:val="00AB312D"/>
    <w:rsid w:val="00AC137E"/>
    <w:rsid w:val="00AC15A7"/>
    <w:rsid w:val="00AC29BE"/>
    <w:rsid w:val="00AC6637"/>
    <w:rsid w:val="00AD12BE"/>
    <w:rsid w:val="00AD2A7C"/>
    <w:rsid w:val="00AD306B"/>
    <w:rsid w:val="00AD5BF6"/>
    <w:rsid w:val="00AD7A32"/>
    <w:rsid w:val="00AE0CE6"/>
    <w:rsid w:val="00AE0D46"/>
    <w:rsid w:val="00AE392A"/>
    <w:rsid w:val="00AE56B9"/>
    <w:rsid w:val="00AE6DFE"/>
    <w:rsid w:val="00AE6F8B"/>
    <w:rsid w:val="00AE7645"/>
    <w:rsid w:val="00AF1061"/>
    <w:rsid w:val="00AF21B9"/>
    <w:rsid w:val="00AF5EF9"/>
    <w:rsid w:val="00B014D5"/>
    <w:rsid w:val="00B04CF1"/>
    <w:rsid w:val="00B06E18"/>
    <w:rsid w:val="00B07288"/>
    <w:rsid w:val="00B07B1E"/>
    <w:rsid w:val="00B07F1A"/>
    <w:rsid w:val="00B103B6"/>
    <w:rsid w:val="00B10453"/>
    <w:rsid w:val="00B10626"/>
    <w:rsid w:val="00B149A4"/>
    <w:rsid w:val="00B17D45"/>
    <w:rsid w:val="00B22C35"/>
    <w:rsid w:val="00B25BB4"/>
    <w:rsid w:val="00B26175"/>
    <w:rsid w:val="00B27802"/>
    <w:rsid w:val="00B27B5E"/>
    <w:rsid w:val="00B30032"/>
    <w:rsid w:val="00B33555"/>
    <w:rsid w:val="00B3400D"/>
    <w:rsid w:val="00B3792C"/>
    <w:rsid w:val="00B37A96"/>
    <w:rsid w:val="00B406D0"/>
    <w:rsid w:val="00B425DB"/>
    <w:rsid w:val="00B428AD"/>
    <w:rsid w:val="00B42FAD"/>
    <w:rsid w:val="00B43227"/>
    <w:rsid w:val="00B461F9"/>
    <w:rsid w:val="00B46248"/>
    <w:rsid w:val="00B46FEF"/>
    <w:rsid w:val="00B50B32"/>
    <w:rsid w:val="00B52662"/>
    <w:rsid w:val="00B6315C"/>
    <w:rsid w:val="00B719EB"/>
    <w:rsid w:val="00B722A2"/>
    <w:rsid w:val="00B74AB3"/>
    <w:rsid w:val="00B77B5A"/>
    <w:rsid w:val="00B8197F"/>
    <w:rsid w:val="00B84AC8"/>
    <w:rsid w:val="00B853A6"/>
    <w:rsid w:val="00B873B0"/>
    <w:rsid w:val="00B94EC4"/>
    <w:rsid w:val="00BA23B3"/>
    <w:rsid w:val="00BB0E0A"/>
    <w:rsid w:val="00BB2790"/>
    <w:rsid w:val="00BB2F29"/>
    <w:rsid w:val="00BB3B38"/>
    <w:rsid w:val="00BB57FE"/>
    <w:rsid w:val="00BB62AC"/>
    <w:rsid w:val="00BC2498"/>
    <w:rsid w:val="00BC2A42"/>
    <w:rsid w:val="00BC33AA"/>
    <w:rsid w:val="00BC4A06"/>
    <w:rsid w:val="00BC5664"/>
    <w:rsid w:val="00BC7F9A"/>
    <w:rsid w:val="00BD1E45"/>
    <w:rsid w:val="00BD1F67"/>
    <w:rsid w:val="00BD2EBF"/>
    <w:rsid w:val="00BD5CEA"/>
    <w:rsid w:val="00BD713D"/>
    <w:rsid w:val="00BE01E1"/>
    <w:rsid w:val="00BE316F"/>
    <w:rsid w:val="00BE3503"/>
    <w:rsid w:val="00BE4E2B"/>
    <w:rsid w:val="00BE4F72"/>
    <w:rsid w:val="00BE7528"/>
    <w:rsid w:val="00BE7CD1"/>
    <w:rsid w:val="00BF04C4"/>
    <w:rsid w:val="00BF1531"/>
    <w:rsid w:val="00BF1BAE"/>
    <w:rsid w:val="00BF25E9"/>
    <w:rsid w:val="00BF3409"/>
    <w:rsid w:val="00BF4D0E"/>
    <w:rsid w:val="00C042BC"/>
    <w:rsid w:val="00C05E51"/>
    <w:rsid w:val="00C05E96"/>
    <w:rsid w:val="00C0616B"/>
    <w:rsid w:val="00C10239"/>
    <w:rsid w:val="00C15C25"/>
    <w:rsid w:val="00C22E2D"/>
    <w:rsid w:val="00C24974"/>
    <w:rsid w:val="00C26C73"/>
    <w:rsid w:val="00C278B7"/>
    <w:rsid w:val="00C34BC6"/>
    <w:rsid w:val="00C373C2"/>
    <w:rsid w:val="00C42147"/>
    <w:rsid w:val="00C46899"/>
    <w:rsid w:val="00C47E54"/>
    <w:rsid w:val="00C55645"/>
    <w:rsid w:val="00C567FC"/>
    <w:rsid w:val="00C605D0"/>
    <w:rsid w:val="00C62B17"/>
    <w:rsid w:val="00C63BC6"/>
    <w:rsid w:val="00C63BD6"/>
    <w:rsid w:val="00C654AB"/>
    <w:rsid w:val="00C665AE"/>
    <w:rsid w:val="00C700C9"/>
    <w:rsid w:val="00C72D5C"/>
    <w:rsid w:val="00C73C30"/>
    <w:rsid w:val="00C74B9D"/>
    <w:rsid w:val="00C77395"/>
    <w:rsid w:val="00C833BB"/>
    <w:rsid w:val="00C83F3B"/>
    <w:rsid w:val="00C844DF"/>
    <w:rsid w:val="00C860E9"/>
    <w:rsid w:val="00C86395"/>
    <w:rsid w:val="00C87C9A"/>
    <w:rsid w:val="00C91B44"/>
    <w:rsid w:val="00C925B4"/>
    <w:rsid w:val="00C92CE1"/>
    <w:rsid w:val="00C93532"/>
    <w:rsid w:val="00C950F3"/>
    <w:rsid w:val="00CA65E3"/>
    <w:rsid w:val="00CA6C51"/>
    <w:rsid w:val="00CA79C7"/>
    <w:rsid w:val="00CA7A58"/>
    <w:rsid w:val="00CB224C"/>
    <w:rsid w:val="00CB3828"/>
    <w:rsid w:val="00CB3AEE"/>
    <w:rsid w:val="00CB71FC"/>
    <w:rsid w:val="00CC0E2A"/>
    <w:rsid w:val="00CD13B2"/>
    <w:rsid w:val="00CD2E4C"/>
    <w:rsid w:val="00CD31EF"/>
    <w:rsid w:val="00CD49CA"/>
    <w:rsid w:val="00CE1DC7"/>
    <w:rsid w:val="00CE2452"/>
    <w:rsid w:val="00CE469D"/>
    <w:rsid w:val="00CE5172"/>
    <w:rsid w:val="00CE75FA"/>
    <w:rsid w:val="00CE7DB9"/>
    <w:rsid w:val="00CF01EA"/>
    <w:rsid w:val="00CF3403"/>
    <w:rsid w:val="00CF3DD6"/>
    <w:rsid w:val="00CF56F4"/>
    <w:rsid w:val="00CF71A2"/>
    <w:rsid w:val="00CF7BA2"/>
    <w:rsid w:val="00D002B7"/>
    <w:rsid w:val="00D0279E"/>
    <w:rsid w:val="00D035E7"/>
    <w:rsid w:val="00D11BB1"/>
    <w:rsid w:val="00D1372B"/>
    <w:rsid w:val="00D137DF"/>
    <w:rsid w:val="00D15BA4"/>
    <w:rsid w:val="00D17BF2"/>
    <w:rsid w:val="00D21FE9"/>
    <w:rsid w:val="00D222D0"/>
    <w:rsid w:val="00D23977"/>
    <w:rsid w:val="00D240BF"/>
    <w:rsid w:val="00D256BB"/>
    <w:rsid w:val="00D26210"/>
    <w:rsid w:val="00D3136A"/>
    <w:rsid w:val="00D318FB"/>
    <w:rsid w:val="00D32781"/>
    <w:rsid w:val="00D35808"/>
    <w:rsid w:val="00D40055"/>
    <w:rsid w:val="00D40AD3"/>
    <w:rsid w:val="00D4187F"/>
    <w:rsid w:val="00D418F7"/>
    <w:rsid w:val="00D47BE5"/>
    <w:rsid w:val="00D61FF0"/>
    <w:rsid w:val="00D62F1F"/>
    <w:rsid w:val="00D63C9C"/>
    <w:rsid w:val="00D63DB7"/>
    <w:rsid w:val="00D64C15"/>
    <w:rsid w:val="00D660B6"/>
    <w:rsid w:val="00D71CA4"/>
    <w:rsid w:val="00D7200B"/>
    <w:rsid w:val="00D728D9"/>
    <w:rsid w:val="00D72E76"/>
    <w:rsid w:val="00D75448"/>
    <w:rsid w:val="00D77F52"/>
    <w:rsid w:val="00D80222"/>
    <w:rsid w:val="00D81965"/>
    <w:rsid w:val="00D82EA9"/>
    <w:rsid w:val="00D842A9"/>
    <w:rsid w:val="00D86484"/>
    <w:rsid w:val="00D86514"/>
    <w:rsid w:val="00D8687B"/>
    <w:rsid w:val="00D86B0D"/>
    <w:rsid w:val="00D8745B"/>
    <w:rsid w:val="00D910C5"/>
    <w:rsid w:val="00D91129"/>
    <w:rsid w:val="00D91CA4"/>
    <w:rsid w:val="00D92A07"/>
    <w:rsid w:val="00D92CDC"/>
    <w:rsid w:val="00D948B2"/>
    <w:rsid w:val="00D95E5F"/>
    <w:rsid w:val="00D95F02"/>
    <w:rsid w:val="00D97068"/>
    <w:rsid w:val="00D97563"/>
    <w:rsid w:val="00DA3420"/>
    <w:rsid w:val="00DA3F2F"/>
    <w:rsid w:val="00DA3F66"/>
    <w:rsid w:val="00DA42A1"/>
    <w:rsid w:val="00DA61D3"/>
    <w:rsid w:val="00DA67CA"/>
    <w:rsid w:val="00DB0085"/>
    <w:rsid w:val="00DB1C15"/>
    <w:rsid w:val="00DB323A"/>
    <w:rsid w:val="00DB46A6"/>
    <w:rsid w:val="00DB65AC"/>
    <w:rsid w:val="00DC1F53"/>
    <w:rsid w:val="00DC222B"/>
    <w:rsid w:val="00DC3231"/>
    <w:rsid w:val="00DC4128"/>
    <w:rsid w:val="00DC4843"/>
    <w:rsid w:val="00DD0B94"/>
    <w:rsid w:val="00DD0D2E"/>
    <w:rsid w:val="00DD1443"/>
    <w:rsid w:val="00DD2225"/>
    <w:rsid w:val="00DD2E09"/>
    <w:rsid w:val="00DD44D8"/>
    <w:rsid w:val="00DE0A96"/>
    <w:rsid w:val="00DE14A8"/>
    <w:rsid w:val="00DE16F1"/>
    <w:rsid w:val="00DE388C"/>
    <w:rsid w:val="00DE6225"/>
    <w:rsid w:val="00DF0EB4"/>
    <w:rsid w:val="00DF15CC"/>
    <w:rsid w:val="00DF22A9"/>
    <w:rsid w:val="00DF25BE"/>
    <w:rsid w:val="00DF607C"/>
    <w:rsid w:val="00DF67ED"/>
    <w:rsid w:val="00DF7284"/>
    <w:rsid w:val="00DF7624"/>
    <w:rsid w:val="00DF7BFC"/>
    <w:rsid w:val="00E001C7"/>
    <w:rsid w:val="00E03C8A"/>
    <w:rsid w:val="00E06B69"/>
    <w:rsid w:val="00E119D5"/>
    <w:rsid w:val="00E12175"/>
    <w:rsid w:val="00E2089A"/>
    <w:rsid w:val="00E22F60"/>
    <w:rsid w:val="00E279E3"/>
    <w:rsid w:val="00E33ED9"/>
    <w:rsid w:val="00E40900"/>
    <w:rsid w:val="00E41694"/>
    <w:rsid w:val="00E450C1"/>
    <w:rsid w:val="00E50F9A"/>
    <w:rsid w:val="00E51E1A"/>
    <w:rsid w:val="00E54219"/>
    <w:rsid w:val="00E55C16"/>
    <w:rsid w:val="00E57722"/>
    <w:rsid w:val="00E61EE2"/>
    <w:rsid w:val="00E61FBF"/>
    <w:rsid w:val="00E63C62"/>
    <w:rsid w:val="00E64CDB"/>
    <w:rsid w:val="00E66A0E"/>
    <w:rsid w:val="00E66A3E"/>
    <w:rsid w:val="00E67987"/>
    <w:rsid w:val="00E71985"/>
    <w:rsid w:val="00E721A8"/>
    <w:rsid w:val="00E72862"/>
    <w:rsid w:val="00E738FB"/>
    <w:rsid w:val="00E73DF6"/>
    <w:rsid w:val="00E74E8E"/>
    <w:rsid w:val="00E75F7E"/>
    <w:rsid w:val="00E77F81"/>
    <w:rsid w:val="00E8127F"/>
    <w:rsid w:val="00E81768"/>
    <w:rsid w:val="00E84E9D"/>
    <w:rsid w:val="00E84F80"/>
    <w:rsid w:val="00E90D93"/>
    <w:rsid w:val="00E90FE2"/>
    <w:rsid w:val="00E91BE5"/>
    <w:rsid w:val="00E94B65"/>
    <w:rsid w:val="00E95A04"/>
    <w:rsid w:val="00E9648C"/>
    <w:rsid w:val="00E97701"/>
    <w:rsid w:val="00EA02C3"/>
    <w:rsid w:val="00EA0454"/>
    <w:rsid w:val="00EA139C"/>
    <w:rsid w:val="00EA2428"/>
    <w:rsid w:val="00EA3239"/>
    <w:rsid w:val="00EA3FD2"/>
    <w:rsid w:val="00EA479A"/>
    <w:rsid w:val="00EA5728"/>
    <w:rsid w:val="00EB38A7"/>
    <w:rsid w:val="00EB597A"/>
    <w:rsid w:val="00EB6D93"/>
    <w:rsid w:val="00EB7C26"/>
    <w:rsid w:val="00EC2029"/>
    <w:rsid w:val="00EC46C1"/>
    <w:rsid w:val="00EC522B"/>
    <w:rsid w:val="00ED0260"/>
    <w:rsid w:val="00ED1CF2"/>
    <w:rsid w:val="00ED22BF"/>
    <w:rsid w:val="00ED2FCA"/>
    <w:rsid w:val="00ED4AA7"/>
    <w:rsid w:val="00ED5D0F"/>
    <w:rsid w:val="00EE18F7"/>
    <w:rsid w:val="00EE75A3"/>
    <w:rsid w:val="00EE76D2"/>
    <w:rsid w:val="00EF1987"/>
    <w:rsid w:val="00EF2792"/>
    <w:rsid w:val="00EF28E0"/>
    <w:rsid w:val="00F0198B"/>
    <w:rsid w:val="00F046E6"/>
    <w:rsid w:val="00F0502A"/>
    <w:rsid w:val="00F05237"/>
    <w:rsid w:val="00F0601C"/>
    <w:rsid w:val="00F06F17"/>
    <w:rsid w:val="00F12E06"/>
    <w:rsid w:val="00F14346"/>
    <w:rsid w:val="00F14D4B"/>
    <w:rsid w:val="00F20DE5"/>
    <w:rsid w:val="00F211D7"/>
    <w:rsid w:val="00F22DA3"/>
    <w:rsid w:val="00F238A4"/>
    <w:rsid w:val="00F23A4D"/>
    <w:rsid w:val="00F2553A"/>
    <w:rsid w:val="00F453C2"/>
    <w:rsid w:val="00F45B07"/>
    <w:rsid w:val="00F50F23"/>
    <w:rsid w:val="00F537D8"/>
    <w:rsid w:val="00F53CD8"/>
    <w:rsid w:val="00F558F4"/>
    <w:rsid w:val="00F676D6"/>
    <w:rsid w:val="00F7306B"/>
    <w:rsid w:val="00F74AC2"/>
    <w:rsid w:val="00F759BA"/>
    <w:rsid w:val="00F8054D"/>
    <w:rsid w:val="00F8395B"/>
    <w:rsid w:val="00F84A21"/>
    <w:rsid w:val="00F90C15"/>
    <w:rsid w:val="00F938E1"/>
    <w:rsid w:val="00FA18C9"/>
    <w:rsid w:val="00FA3BC6"/>
    <w:rsid w:val="00FA3C0F"/>
    <w:rsid w:val="00FA6F71"/>
    <w:rsid w:val="00FB4A69"/>
    <w:rsid w:val="00FC0A96"/>
    <w:rsid w:val="00FC1BF9"/>
    <w:rsid w:val="00FC3FFA"/>
    <w:rsid w:val="00FC513F"/>
    <w:rsid w:val="00FC5724"/>
    <w:rsid w:val="00FD24D9"/>
    <w:rsid w:val="00FD492C"/>
    <w:rsid w:val="00FD5366"/>
    <w:rsid w:val="00FD777A"/>
    <w:rsid w:val="00FD7EEE"/>
    <w:rsid w:val="00FE030D"/>
    <w:rsid w:val="00FE5ADE"/>
    <w:rsid w:val="00FE69AE"/>
    <w:rsid w:val="00FE6B6F"/>
    <w:rsid w:val="00FE7582"/>
    <w:rsid w:val="00FF1F69"/>
    <w:rsid w:val="00FF5644"/>
    <w:rsid w:val="00FF5866"/>
    <w:rsid w:val="00FF5A6E"/>
    <w:rsid w:val="00FF6CE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6D"/>
    <w:pPr>
      <w:spacing w:after="200" w:line="276" w:lineRule="auto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755D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55D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27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11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1B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03B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4">
    <w:name w:val="Без интервала Знак"/>
    <w:basedOn w:val="a0"/>
    <w:link w:val="a3"/>
    <w:uiPriority w:val="1"/>
    <w:rsid w:val="00B103B6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103B6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B103B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semiHidden/>
    <w:unhideWhenUsed/>
    <w:rsid w:val="00B103B6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B103B6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semiHidden/>
    <w:unhideWhenUsed/>
    <w:rsid w:val="00B103B6"/>
    <w:pPr>
      <w:spacing w:after="100"/>
      <w:ind w:left="880"/>
    </w:pPr>
  </w:style>
  <w:style w:type="paragraph" w:styleId="6">
    <w:name w:val="toc 6"/>
    <w:basedOn w:val="a"/>
    <w:next w:val="a"/>
    <w:autoRedefine/>
    <w:uiPriority w:val="39"/>
    <w:semiHidden/>
    <w:unhideWhenUsed/>
    <w:rsid w:val="00B103B6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semiHidden/>
    <w:unhideWhenUsed/>
    <w:rsid w:val="00B103B6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semiHidden/>
    <w:unhideWhenUsed/>
    <w:rsid w:val="00B103B6"/>
    <w:pPr>
      <w:spacing w:after="100"/>
      <w:ind w:left="1540"/>
    </w:pPr>
  </w:style>
  <w:style w:type="paragraph" w:styleId="9">
    <w:name w:val="toc 9"/>
    <w:basedOn w:val="a"/>
    <w:next w:val="a"/>
    <w:autoRedefine/>
    <w:uiPriority w:val="39"/>
    <w:semiHidden/>
    <w:unhideWhenUsed/>
    <w:rsid w:val="00B103B6"/>
    <w:pPr>
      <w:spacing w:after="100"/>
      <w:ind w:left="1760"/>
    </w:pPr>
  </w:style>
  <w:style w:type="character" w:customStyle="1" w:styleId="20">
    <w:name w:val="Заголовок 2 Знак"/>
    <w:basedOn w:val="a0"/>
    <w:link w:val="2"/>
    <w:uiPriority w:val="9"/>
    <w:rsid w:val="00A6755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character" w:styleId="a5">
    <w:name w:val="Hyperlink"/>
    <w:basedOn w:val="a0"/>
    <w:uiPriority w:val="99"/>
    <w:unhideWhenUsed/>
    <w:rsid w:val="00A6755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2932"/>
    <w:rPr>
      <w:rFonts w:ascii="Times New Roman" w:eastAsia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3B2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2932"/>
    <w:rPr>
      <w:rFonts w:ascii="Times New Roman" w:eastAsia="Times New Roman" w:hAnsi="Times New Roman" w:cs="Times New Roman"/>
      <w:sz w:val="24"/>
    </w:rPr>
  </w:style>
  <w:style w:type="table" w:styleId="aa">
    <w:name w:val="Table Grid"/>
    <w:basedOn w:val="a1"/>
    <w:uiPriority w:val="39"/>
    <w:rsid w:val="006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aliases w:val="ТЗ список,Абзац списка литеральный"/>
    <w:basedOn w:val="a"/>
    <w:link w:val="ac"/>
    <w:uiPriority w:val="34"/>
    <w:qFormat/>
    <w:rsid w:val="00681C5D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F25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F25E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F25E9"/>
    <w:rPr>
      <w:rFonts w:ascii="Times New Roman" w:eastAsia="Times New Roman" w:hAnsi="Times New Roman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F25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F25E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BF2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F25E9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327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c">
    <w:name w:val="Абзац списка Знак"/>
    <w:aliases w:val="ТЗ список Знак,Абзац списка литеральный Знак"/>
    <w:basedOn w:val="a0"/>
    <w:link w:val="ab"/>
    <w:uiPriority w:val="34"/>
    <w:rsid w:val="00794BD4"/>
    <w:rPr>
      <w:rFonts w:ascii="Times New Roman" w:eastAsia="Times New Roman" w:hAnsi="Times New Roman" w:cs="Times New Roman"/>
      <w:sz w:val="24"/>
    </w:rPr>
  </w:style>
  <w:style w:type="paragraph" w:customStyle="1" w:styleId="110">
    <w:name w:val="Абзац списка11"/>
    <w:basedOn w:val="a"/>
    <w:uiPriority w:val="99"/>
    <w:rsid w:val="00794BD4"/>
    <w:pPr>
      <w:spacing w:line="360" w:lineRule="auto"/>
      <w:ind w:left="720" w:firstLine="357"/>
      <w:jc w:val="both"/>
    </w:pPr>
    <w:rPr>
      <w:rFonts w:ascii="Calibri" w:hAnsi="Calibri"/>
      <w:sz w:val="22"/>
    </w:rPr>
  </w:style>
  <w:style w:type="character" w:customStyle="1" w:styleId="40">
    <w:name w:val="Заголовок 4 Знак"/>
    <w:basedOn w:val="a0"/>
    <w:link w:val="4"/>
    <w:uiPriority w:val="9"/>
    <w:rsid w:val="00D11BB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D11BB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f4">
    <w:name w:val="footnote text"/>
    <w:basedOn w:val="a"/>
    <w:link w:val="af5"/>
    <w:semiHidden/>
    <w:rsid w:val="00BB0E0A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BB0E0A"/>
    <w:rPr>
      <w:rFonts w:ascii="Calibri" w:eastAsia="Times New Roman" w:hAnsi="Calibri" w:cs="Times New Roman"/>
      <w:sz w:val="20"/>
      <w:szCs w:val="20"/>
    </w:rPr>
  </w:style>
  <w:style w:type="character" w:styleId="af6">
    <w:name w:val="footnote reference"/>
    <w:semiHidden/>
    <w:rsid w:val="00BB0E0A"/>
    <w:rPr>
      <w:rFonts w:cs="Times New Roman"/>
      <w:vertAlign w:val="superscript"/>
    </w:rPr>
  </w:style>
  <w:style w:type="paragraph" w:customStyle="1" w:styleId="12">
    <w:name w:val="Без интервала1"/>
    <w:rsid w:val="00D17B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B406D0"/>
    <w:pPr>
      <w:spacing w:after="120" w:line="240" w:lineRule="auto"/>
    </w:pPr>
    <w:rPr>
      <w:rFonts w:eastAsiaTheme="minorHAnsi" w:cstheme="minorBidi"/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B406D0"/>
    <w:rPr>
      <w:rFonts w:ascii="Times New Roman" w:hAnsi="Times New Roman"/>
      <w:sz w:val="16"/>
      <w:szCs w:val="16"/>
    </w:rPr>
  </w:style>
  <w:style w:type="character" w:styleId="af7">
    <w:name w:val="FollowedHyperlink"/>
    <w:basedOn w:val="a0"/>
    <w:uiPriority w:val="99"/>
    <w:semiHidden/>
    <w:unhideWhenUsed/>
    <w:rsid w:val="00E738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lastModifiedBy>aas75</cp:lastModifiedBy>
  <cp:revision>40</cp:revision>
  <cp:lastPrinted>2018-07-11T06:52:00Z</cp:lastPrinted>
  <dcterms:created xsi:type="dcterms:W3CDTF">2018-10-15T03:45:00Z</dcterms:created>
  <dcterms:modified xsi:type="dcterms:W3CDTF">2018-11-27T08:27:00Z</dcterms:modified>
</cp:coreProperties>
</file>