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8113" w14:textId="77777777" w:rsidR="00432116" w:rsidRDefault="00432116" w:rsidP="0043211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F29C8D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26CC796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22316A6F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CCCECDB" w14:textId="77777777" w:rsidR="00432116" w:rsidRDefault="00432116" w:rsidP="0043211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CA777CF" w14:textId="77777777" w:rsidR="00432116" w:rsidRDefault="00432116" w:rsidP="0043211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AC0967" w14:textId="77777777" w:rsidR="00432116" w:rsidRDefault="00432116" w:rsidP="0043211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5F1A005" w14:textId="77777777" w:rsidR="00432116" w:rsidRDefault="00432116" w:rsidP="0043211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1948D00" w14:textId="77777777" w:rsidR="00432116" w:rsidRDefault="00432116" w:rsidP="0043211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AF200C8" w14:textId="77777777" w:rsidR="00432116" w:rsidRDefault="00432116" w:rsidP="00432116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1114D2F3" w14:textId="77777777" w:rsidR="00432116" w:rsidRDefault="00432116" w:rsidP="0043211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4</w:t>
      </w:r>
    </w:p>
    <w:p w14:paraId="66ED6308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21E3A">
        <w:rPr>
          <w:rFonts w:ascii="Times New Roman" w:hAnsi="Times New Roman"/>
          <w:b/>
          <w:sz w:val="24"/>
          <w:szCs w:val="24"/>
        </w:rPr>
        <w:t>Минимизация функций</w:t>
      </w:r>
    </w:p>
    <w:p w14:paraId="3BFD10EF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7F714B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2A4D99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EFAA17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5D2772" w14:textId="77777777" w:rsidR="00432116" w:rsidRDefault="00432116" w:rsidP="0043211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BF1A40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Грива Д.В.</w:t>
      </w:r>
    </w:p>
    <w:p w14:paraId="625F0149" w14:textId="77777777" w:rsidR="00432116" w:rsidRDefault="00432116" w:rsidP="00432116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1C1270E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04469D" w14:textId="77777777" w:rsidR="00432116" w:rsidRDefault="00432116" w:rsidP="0043211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21</w:t>
      </w:r>
      <w:r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>
        <w:rPr>
          <w:rFonts w:ascii="Times New Roman" w:hAnsi="Times New Roman"/>
          <w:sz w:val="24"/>
          <w:szCs w:val="24"/>
        </w:rPr>
        <w:t>____ 2023 г.</w:t>
      </w:r>
    </w:p>
    <w:p w14:paraId="3115B8B2" w14:textId="77777777" w:rsidR="00432116" w:rsidRDefault="00432116" w:rsidP="00432116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295B5F54" w14:textId="77777777" w:rsidR="00432116" w:rsidRDefault="00432116" w:rsidP="00432116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3164EB1D" w14:textId="77777777" w:rsidR="00432116" w:rsidRDefault="00432116" w:rsidP="0043211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079C89F6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654E5A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187B9E13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596C0E66" w14:textId="77777777" w:rsidR="00432116" w:rsidRDefault="00432116" w:rsidP="004321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171548B" w14:textId="77777777" w:rsidR="00432116" w:rsidRDefault="00432116" w:rsidP="00432116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3C52B25" w14:textId="77777777" w:rsidR="00432116" w:rsidRDefault="00432116" w:rsidP="0043211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0E14EB55" w14:textId="77777777" w:rsidR="00432116" w:rsidRDefault="00432116" w:rsidP="00432116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394DAE5" w14:textId="77777777" w:rsidR="00432116" w:rsidRDefault="00432116" w:rsidP="00432116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09E53D1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023D7D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1FD9F9A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E0C3D1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C4FFD8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97CFEC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9104B08" w14:textId="77777777" w:rsidR="00432116" w:rsidRDefault="00432116" w:rsidP="0043211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511B3185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1B479D53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Найдите минимум следующих функций, используя методы минимизации, доступные в функции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A805A3">
        <w:rPr>
          <w:rFonts w:ascii="Times New Roman" w:hAnsi="Times New Roman"/>
          <w:sz w:val="28"/>
          <w:szCs w:val="24"/>
        </w:rPr>
        <w:t>scipy.optimize</w:t>
      </w:r>
      <w:proofErr w:type="gramEnd"/>
      <w:r w:rsidRPr="00A805A3">
        <w:rPr>
          <w:rFonts w:ascii="Times New Roman" w:hAnsi="Times New Roman"/>
          <w:sz w:val="28"/>
          <w:szCs w:val="24"/>
        </w:rPr>
        <w:t>.minimize</w:t>
      </w:r>
      <w:proofErr w:type="spellEnd"/>
      <w:r w:rsidRPr="00A805A3">
        <w:rPr>
          <w:rFonts w:ascii="Times New Roman" w:hAnsi="Times New Roman"/>
          <w:sz w:val="28"/>
          <w:szCs w:val="24"/>
        </w:rPr>
        <w:t>() . Начальное приближение: x0 = [0, 0].</w:t>
      </w:r>
    </w:p>
    <w:p w14:paraId="256B431C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1. 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Экли</w:t>
      </w:r>
      <w:proofErr w:type="spellEnd"/>
      <w:r w:rsidRPr="00A805A3">
        <w:rPr>
          <w:rFonts w:ascii="Times New Roman" w:hAnsi="Times New Roman"/>
          <w:sz w:val="28"/>
          <w:szCs w:val="24"/>
        </w:rPr>
        <w:t>:</w:t>
      </w:r>
    </w:p>
    <w:p w14:paraId="1EFA475D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>= -20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-0.2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0.5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 xml:space="preserve">+ </m:t>
          </m:r>
          <m:r>
            <w:rPr>
              <w:rFonts w:ascii="Cambria Math" w:hAnsi="Cambria Math"/>
              <w:sz w:val="28"/>
              <w:szCs w:val="24"/>
              <w:lang w:val="en-US"/>
            </w:rPr>
            <m:t>e</m:t>
          </m:r>
          <m:r>
            <w:rPr>
              <w:rFonts w:ascii="Cambria Math" w:hAnsi="Cambria Math"/>
              <w:sz w:val="28"/>
              <w:szCs w:val="24"/>
            </w:rPr>
            <m:t xml:space="preserve"> + 20</m:t>
          </m:r>
        </m:oMath>
      </m:oMathPara>
    </w:p>
    <w:p w14:paraId="02908B7D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2. Функция Била:</w:t>
      </w:r>
    </w:p>
    <w:p w14:paraId="7E43DF92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1.5 - x + xy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2.625 -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0CE4E7D8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3. 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Гольдшейна</w:t>
      </w:r>
      <w:proofErr w:type="spellEnd"/>
      <w:r w:rsidRPr="00A805A3">
        <w:rPr>
          <w:rFonts w:ascii="Times New Roman" w:hAnsi="Times New Roman"/>
          <w:sz w:val="28"/>
          <w:szCs w:val="24"/>
        </w:rPr>
        <w:t>-Прайса:</w:t>
      </w:r>
    </w:p>
    <w:p w14:paraId="449F00FE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 + y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19 - 14x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- 14y + 6xy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mbria Math"/>
              <w:sz w:val="28"/>
              <w:szCs w:val="24"/>
            </w:rPr>
            <m:t>⋅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30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2x - 3y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18 - 32x + 12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+ 48y - 36xy + 27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2F5DA9B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Матьяса</w:t>
      </w:r>
      <w:proofErr w:type="spellEnd"/>
      <w:r w:rsidRPr="00A805A3">
        <w:rPr>
          <w:rFonts w:ascii="Times New Roman" w:hAnsi="Times New Roman"/>
          <w:sz w:val="28"/>
          <w:szCs w:val="24"/>
        </w:rPr>
        <w:t>:</w:t>
      </w:r>
    </w:p>
    <w:p w14:paraId="4CD026FA" w14:textId="77777777" w:rsidR="00432116" w:rsidRPr="00C07CEC" w:rsidRDefault="00432116" w:rsidP="0043211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x, y</m:t>
            </m:r>
          </m:e>
        </m:d>
        <m:r>
          <w:rPr>
            <w:rFonts w:ascii="Cambria Math" w:hAnsi="Cambria Math"/>
            <w:sz w:val="28"/>
            <w:szCs w:val="24"/>
          </w:rPr>
          <m:t xml:space="preserve">= 0.26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4"/>
          </w:rPr>
          <m:t>- 0.48xy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w:cr/>
        </m:r>
      </m:oMath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68742746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A805A3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 import minimize</w:t>
      </w:r>
    </w:p>
    <w:p w14:paraId="4B139C32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4A5BF5FE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4F8E438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1B58151C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1D2E81B4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-20 * </w:t>
      </w:r>
      <w:proofErr w:type="spellStart"/>
      <w:proofErr w:type="gramStart"/>
      <w:r w:rsidRPr="00A805A3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-0.2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np.sqrt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(0.5 * (x**2 + y**2))) -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(0.5 * 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* x) +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* y))) +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np.e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+ 20</w:t>
      </w:r>
    </w:p>
    <w:p w14:paraId="1C32A884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E77866D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2A6CDF76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2DC57FDE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(1.5 - x + x *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y)*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>*2 + (2.25 - x + x * y**2)**2 + (2.625 - x + x * y**3)**2</w:t>
      </w:r>
    </w:p>
    <w:p w14:paraId="0CC744DD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3A98443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2943DE1A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2BAC442B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 + (x + y +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1)*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>*2 * (19 - 14 * x + 3 * x**2 - 14 * y + 6 * x * y + 3 * y**2)) * (30 + (2 * x - 3 * y)**2 * (18 - 32 * x + 12 * x**2 + 48 * y - 36 * x * y + 27 * y**2))</w:t>
      </w:r>
    </w:p>
    <w:p w14:paraId="0ABFEC5B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FDB2483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1514C468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58BF8559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0.26 * (x**2 + y**2) - 0.48 * x * y</w:t>
      </w:r>
    </w:p>
    <w:p w14:paraId="466B90AE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79A4BE3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x0 = [0, 0]</w:t>
      </w:r>
    </w:p>
    <w:p w14:paraId="655E13C9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529FB6E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result_ackley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-Mead')</w:t>
      </w:r>
    </w:p>
    <w:p w14:paraId="169F9D01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result_beales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-Mead')</w:t>
      </w:r>
    </w:p>
    <w:p w14:paraId="0456F460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result_goldstein_price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-Mead')</w:t>
      </w:r>
    </w:p>
    <w:p w14:paraId="16E9C585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result_matyas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-Mead')</w:t>
      </w:r>
    </w:p>
    <w:p w14:paraId="214B2D1A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C0DF13F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lastRenderedPageBreak/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"Ackley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result_ackley.x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1DECDD93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"Beale's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result_beales.x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22FD0228" w14:textId="77777777" w:rsidR="00432116" w:rsidRPr="00A805A3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"Goldstein-Price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result_goldstein_price.x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5F488362" w14:textId="77777777" w:rsidR="004321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"Matyas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result_matyas.x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7BE5320C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22BDE255" w14:textId="77777777" w:rsidR="00432116" w:rsidRPr="00521E3A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>Ackley Function Minimum: [0. 0.]</w:t>
      </w:r>
    </w:p>
    <w:p w14:paraId="69A0A6FA" w14:textId="77777777" w:rsidR="00432116" w:rsidRPr="00F13DA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Beale's Function Minimum: [2.99994196 0.49998485]</w:t>
      </w:r>
    </w:p>
    <w:p w14:paraId="5332A554" w14:textId="77777777" w:rsidR="00432116" w:rsidRPr="00F13DA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Goldstein-Price Function Minimum: [-0.59995602 -0.40003256]</w:t>
      </w:r>
    </w:p>
    <w:p w14:paraId="58FD5F8E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 xml:space="preserve">Matyas Function Minimum: [0. </w:t>
      </w:r>
      <w:r w:rsidRPr="00F13DA6">
        <w:rPr>
          <w:rFonts w:ascii="Times New Roman" w:hAnsi="Times New Roman"/>
          <w:sz w:val="28"/>
          <w:szCs w:val="24"/>
        </w:rPr>
        <w:t>0.]</w:t>
      </w:r>
    </w:p>
    <w:p w14:paraId="0B47B4D6" w14:textId="77777777" w:rsidR="00432116" w:rsidRPr="00551EA1" w:rsidRDefault="00432116" w:rsidP="0043211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8F13EF2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215F9E">
        <w:rPr>
          <w:rFonts w:ascii="Times New Roman" w:hAnsi="Times New Roman"/>
          <w:sz w:val="28"/>
          <w:szCs w:val="24"/>
        </w:rPr>
        <w:t xml:space="preserve">Пусть дана схема химических </w:t>
      </w:r>
      <w:proofErr w:type="gramStart"/>
      <w:r w:rsidRPr="00215F9E">
        <w:rPr>
          <w:rFonts w:ascii="Times New Roman" w:hAnsi="Times New Roman"/>
          <w:sz w:val="28"/>
          <w:szCs w:val="24"/>
        </w:rPr>
        <w:t>превращений:</w:t>
      </w:r>
      <w:r w:rsidRPr="005C0D48">
        <w:rPr>
          <w:rFonts w:ascii="Times New Roman" w:hAnsi="Times New Roman"/>
          <w:sz w:val="28"/>
          <w:szCs w:val="24"/>
        </w:rPr>
        <w:t>:</w:t>
      </w:r>
      <w:proofErr w:type="gramEnd"/>
    </w:p>
    <w:p w14:paraId="3A08B583" w14:textId="77777777" w:rsidR="00432116" w:rsidRDefault="00432116" w:rsidP="00432116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C8FAA59" wp14:editId="1E86E8BC">
            <wp:extent cx="5938420" cy="4223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4" b="61057"/>
                    <a:stretch/>
                  </pic:blipFill>
                  <pic:spPr bwMode="auto">
                    <a:xfrm>
                      <a:off x="0" y="0"/>
                      <a:ext cx="5940425" cy="4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3622" w14:textId="77777777" w:rsidR="00432116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3A3516">
        <w:rPr>
          <w:rFonts w:ascii="Times New Roman" w:hAnsi="Times New Roman"/>
          <w:sz w:val="28"/>
          <w:szCs w:val="24"/>
        </w:rPr>
        <w:t xml:space="preserve">Необходимо определить с помощью генетического алгоритма и метода </w:t>
      </w:r>
      <w:proofErr w:type="spellStart"/>
      <w:r w:rsidRPr="003A3516">
        <w:rPr>
          <w:rFonts w:ascii="Times New Roman" w:hAnsi="Times New Roman"/>
          <w:sz w:val="28"/>
          <w:szCs w:val="24"/>
        </w:rPr>
        <w:t>Нелдера-Мида</w:t>
      </w:r>
      <w:proofErr w:type="spellEnd"/>
      <w:r w:rsidRPr="003A3516">
        <w:rPr>
          <w:rFonts w:ascii="Times New Roman" w:hAnsi="Times New Roman"/>
          <w:sz w:val="28"/>
          <w:szCs w:val="24"/>
        </w:rPr>
        <w:t xml:space="preserve"> (можно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 xml:space="preserve">воспользоваться функцией </w:t>
      </w:r>
      <w:proofErr w:type="spellStart"/>
      <w:r w:rsidRPr="003A3516">
        <w:rPr>
          <w:rFonts w:ascii="Times New Roman" w:hAnsi="Times New Roman"/>
          <w:sz w:val="28"/>
          <w:szCs w:val="24"/>
        </w:rPr>
        <w:t>scipy.optimize.mnimize</w:t>
      </w:r>
      <w:proofErr w:type="spellEnd"/>
      <w:r w:rsidRPr="003A3516">
        <w:rPr>
          <w:rFonts w:ascii="Times New Roman" w:hAnsi="Times New Roman"/>
          <w:sz w:val="28"/>
          <w:szCs w:val="24"/>
        </w:rPr>
        <w:t>() , указав соответствующее значение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 xml:space="preserve">опционального аргумента </w:t>
      </w:r>
      <w:proofErr w:type="spellStart"/>
      <w:r w:rsidRPr="003A3516">
        <w:rPr>
          <w:rFonts w:ascii="Times New Roman" w:hAnsi="Times New Roman"/>
          <w:sz w:val="28"/>
          <w:szCs w:val="24"/>
        </w:rPr>
        <w:t>method</w:t>
      </w:r>
      <w:proofErr w:type="spellEnd"/>
      <w:r w:rsidRPr="003A3516">
        <w:rPr>
          <w:rFonts w:ascii="Times New Roman" w:hAnsi="Times New Roman"/>
          <w:sz w:val="28"/>
          <w:szCs w:val="24"/>
        </w:rPr>
        <w:t xml:space="preserve"> ) константы скоростей реакций: k1, k2 и k3, если известно, что 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моменту времени t = 1(c) концентрации компонентов равны: CA = 0.1423; CB = 1.5243;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CC = 0.5956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Начальные условия: CA(0) = 1.0; CB = 0.0; CC = 0.5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Область поиска для всех констант ограничьте интервалом [0; 2].</w:t>
      </w:r>
    </w:p>
    <w:p w14:paraId="50B1A47F" w14:textId="77777777" w:rsidR="00432116" w:rsidRPr="00A805A3" w:rsidRDefault="00432116" w:rsidP="0043211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4A007693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14:paraId="0ED1C876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 import minimize</w:t>
      </w:r>
    </w:p>
    <w:p w14:paraId="21040F4A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33CB5B1B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B72F0C1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>t, concentrations, k1, k2, k3):</w:t>
      </w:r>
    </w:p>
    <w:p w14:paraId="238ADCB4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concentrations</w:t>
      </w:r>
    </w:p>
    <w:p w14:paraId="2141AEE6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dCAdt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-k1 * CA</w:t>
      </w:r>
    </w:p>
    <w:p w14:paraId="6FDF684C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dCBdt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2 * k1 * CA - 2 * k2 * CB**2 + 2 * k3 * CC</w:t>
      </w:r>
    </w:p>
    <w:p w14:paraId="68B11508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dCCdt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k2 * CB**2 - k3 * CC</w:t>
      </w:r>
    </w:p>
    <w:p w14:paraId="6C80C39F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dCAdt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dCBdt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dCCdt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]</w:t>
      </w:r>
    </w:p>
    <w:p w14:paraId="22DDA44C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BF4C310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objective_function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rate_constants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):</w:t>
      </w:r>
    </w:p>
    <w:p w14:paraId="67EC1347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k1, k2, k3 =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rate_constants</w:t>
      </w:r>
      <w:proofErr w:type="spellEnd"/>
    </w:p>
    <w:p w14:paraId="66AC7C28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result =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3A3516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[0, 1], [1.0, 0.0, 0.5],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=(k1, k2, k3))</w:t>
      </w:r>
    </w:p>
    <w:p w14:paraId="022403EB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result.y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>[:, -1]</w:t>
      </w:r>
    </w:p>
    <w:p w14:paraId="3AB70BBD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error = (CA - 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0.1423)*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>*2 + (CB - 1.5243)**2 + (CC - 0.5956)**2</w:t>
      </w:r>
    </w:p>
    <w:p w14:paraId="1B4A2270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error</w:t>
      </w:r>
    </w:p>
    <w:p w14:paraId="0617E5D4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DD89FE6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3A3516">
        <w:rPr>
          <w:rFonts w:ascii="Consolas" w:hAnsi="Consolas"/>
          <w:sz w:val="20"/>
          <w:szCs w:val="24"/>
          <w:lang w:val="en-US"/>
        </w:rPr>
        <w:t>initial_guess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[1, 1, 1]</w:t>
      </w:r>
    </w:p>
    <w:p w14:paraId="5A7B28FF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1E0B4CD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3A3516">
        <w:rPr>
          <w:rFonts w:ascii="Consolas" w:hAnsi="Consolas"/>
          <w:sz w:val="20"/>
          <w:szCs w:val="24"/>
          <w:lang w:val="en-US"/>
        </w:rPr>
        <w:t>opt_result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3A3516">
        <w:rPr>
          <w:rFonts w:ascii="Consolas" w:hAnsi="Consolas"/>
          <w:sz w:val="20"/>
          <w:szCs w:val="24"/>
          <w:lang w:val="en-US"/>
        </w:rPr>
        <w:t>objective_function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initial_guess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, method='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-Mead')</w:t>
      </w:r>
    </w:p>
    <w:p w14:paraId="6484E11B" w14:textId="77777777" w:rsidR="00432116" w:rsidRPr="003A3516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8BCB155" w14:textId="77777777" w:rsidR="00432116" w:rsidRPr="00D76B2E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3A351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"Optimized Rate Constants:",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opt_result.x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)</w:t>
      </w:r>
      <w:r w:rsidRPr="00D76B2E">
        <w:rPr>
          <w:rFonts w:ascii="Consolas" w:hAnsi="Consolas"/>
          <w:sz w:val="20"/>
          <w:szCs w:val="24"/>
          <w:lang w:val="en-US"/>
        </w:rPr>
        <w:t>e)</w:t>
      </w:r>
    </w:p>
    <w:p w14:paraId="59EBF2A1" w14:textId="77777777" w:rsidR="00432116" w:rsidRPr="00521E3A" w:rsidRDefault="00432116" w:rsidP="004321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4BC7E1C8" w14:textId="77777777" w:rsidR="00432116" w:rsidRPr="00521E3A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521E3A">
        <w:rPr>
          <w:rFonts w:ascii="Times New Roman" w:hAnsi="Times New Roman"/>
          <w:sz w:val="28"/>
          <w:szCs w:val="24"/>
          <w:lang w:val="en-US"/>
        </w:rPr>
        <w:t>:</w:t>
      </w:r>
    </w:p>
    <w:p w14:paraId="4E2D8096" w14:textId="77777777" w:rsidR="00432116" w:rsidRPr="00521E3A" w:rsidRDefault="00432116" w:rsidP="00432116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42AAC68B" w14:textId="77777777" w:rsidR="00432116" w:rsidRPr="00521E3A" w:rsidRDefault="00432116" w:rsidP="0043211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lang w:val="en-US"/>
        </w:rPr>
        <w:t xml:space="preserve"> </w:t>
      </w:r>
      <w:r w:rsidRPr="00521E3A">
        <w:rPr>
          <w:rFonts w:ascii="Times New Roman" w:hAnsi="Times New Roman"/>
          <w:sz w:val="28"/>
          <w:szCs w:val="24"/>
          <w:lang w:val="en-US"/>
        </w:rPr>
        <w:t>Optimized Rate Constants: [1.95009837 0.33183658 0.83200744]</w:t>
      </w:r>
    </w:p>
    <w:p w14:paraId="7032770F" w14:textId="77777777" w:rsidR="00820E4D" w:rsidRPr="00432116" w:rsidRDefault="00820E4D">
      <w:pPr>
        <w:rPr>
          <w:lang w:val="en-US"/>
        </w:rPr>
      </w:pPr>
    </w:p>
    <w:sectPr w:rsidR="00820E4D" w:rsidRPr="00432116">
      <w:headerReference w:type="first" r:id="rId5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23F4" w14:textId="77777777" w:rsidR="00C40716" w:rsidRDefault="00432116">
    <w:pPr>
      <w:pStyle w:val="a3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6B6DCE9" wp14:editId="1045B82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16"/>
    <w:rsid w:val="00432116"/>
    <w:rsid w:val="00820E4D"/>
    <w:rsid w:val="00A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0612"/>
  <w15:chartTrackingRefBased/>
  <w15:docId w15:val="{D8A2FF08-7359-4C4E-BA90-B2076E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11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1AB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AB1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A41AB1"/>
    <w:pPr>
      <w:contextualSpacing/>
      <w:outlineLvl w:val="2"/>
    </w:pPr>
    <w:rPr>
      <w:rFonts w:cs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A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1A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A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3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11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Griva</dc:creator>
  <cp:keywords/>
  <dc:description/>
  <cp:lastModifiedBy>Daria Griva</cp:lastModifiedBy>
  <cp:revision>1</cp:revision>
  <dcterms:created xsi:type="dcterms:W3CDTF">2023-12-21T13:51:00Z</dcterms:created>
  <dcterms:modified xsi:type="dcterms:W3CDTF">2023-12-21T13:52:00Z</dcterms:modified>
</cp:coreProperties>
</file>