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CA1D1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14:paraId="0AE871EC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1267178B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высшего образования </w:t>
      </w:r>
    </w:p>
    <w:p w14:paraId="17FEFACD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«НАЦИОНАЛЬНЫЙ ИССЛЕДОВАТЕЛЬСКИЙ </w:t>
      </w:r>
    </w:p>
    <w:p w14:paraId="2BE85301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b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CE77B" wp14:editId="67F93CD0">
                <wp:simplePos x="0" y="0"/>
                <wp:positionH relativeFrom="column">
                  <wp:posOffset>-51436</wp:posOffset>
                </wp:positionH>
                <wp:positionV relativeFrom="paragraph">
                  <wp:posOffset>188595</wp:posOffset>
                </wp:positionV>
                <wp:extent cx="58864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4E59DF" id="Прямая соединительная линия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4.85pt" to="459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Pr="00600471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ТОМСКИЙ ПОЛИТЕХНИЧЕСКИЙ УНИВЕРСИТЕТ» </w:t>
      </w:r>
    </w:p>
    <w:p w14:paraId="0AC5209D" w14:textId="77777777" w:rsidR="00931D36" w:rsidRPr="00600471" w:rsidRDefault="00931D36" w:rsidP="00931D36">
      <w:pPr>
        <w:spacing w:before="120" w:line="240" w:lineRule="auto"/>
        <w:ind w:right="6"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Инженерная школа природных ресурсов</w:t>
      </w:r>
    </w:p>
    <w:p w14:paraId="4780D2F1" w14:textId="77777777" w:rsidR="00931D36" w:rsidRPr="00600471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Химическая технология подготовки и переработки нефти и газа</w:t>
      </w:r>
    </w:p>
    <w:p w14:paraId="34295253" w14:textId="77777777" w:rsidR="00931D36" w:rsidRPr="00600471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Отделение школы (НОЦ)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Химической инженерии</w:t>
      </w:r>
    </w:p>
    <w:p w14:paraId="30480DC6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74533AE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4DC7062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67D00EBB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auto"/>
          <w:sz w:val="24"/>
          <w:szCs w:val="24"/>
          <w:lang w:eastAsia="ru-RU"/>
        </w:rPr>
        <w:t>Индивидуальное домашнее задание</w:t>
      </w:r>
    </w:p>
    <w:p w14:paraId="33D1FF70" w14:textId="399862CC" w:rsidR="00931D36" w:rsidRPr="005E2A68" w:rsidRDefault="00931D36" w:rsidP="00931D36">
      <w:pPr>
        <w:spacing w:before="240" w:line="240" w:lineRule="auto"/>
        <w:ind w:right="6" w:firstLine="0"/>
        <w:jc w:val="center"/>
        <w:rPr>
          <w:rFonts w:eastAsia="Times New Roman" w:cs="Times New Roman"/>
          <w:b/>
          <w:color w:val="FF0000"/>
          <w:sz w:val="24"/>
          <w:szCs w:val="24"/>
          <w:lang w:eastAsia="ru-RU"/>
        </w:rPr>
      </w:pPr>
      <w:r w:rsidRPr="005E2A68">
        <w:rPr>
          <w:rFonts w:eastAsia="Times New Roman" w:cs="Times New Roman"/>
          <w:b/>
          <w:color w:val="auto"/>
          <w:sz w:val="24"/>
          <w:szCs w:val="24"/>
          <w:lang w:eastAsia="ru-RU"/>
        </w:rPr>
        <w:t>По дисциплине: «</w:t>
      </w:r>
      <w:r w:rsidR="005E2A68" w:rsidRPr="005E2A68">
        <w:rPr>
          <w:rFonts w:eastAsia="Times New Roman" w:cs="Times New Roman"/>
          <w:b/>
          <w:color w:val="auto"/>
          <w:sz w:val="24"/>
          <w:szCs w:val="24"/>
          <w:lang w:eastAsia="ru-RU"/>
        </w:rPr>
        <w:t>СА ПХТ</w:t>
      </w:r>
      <w:r w:rsidRPr="005E2A68">
        <w:rPr>
          <w:rFonts w:eastAsia="Times New Roman" w:cs="Times New Roman"/>
          <w:b/>
          <w:color w:val="auto"/>
          <w:sz w:val="24"/>
          <w:szCs w:val="24"/>
          <w:lang w:eastAsia="ru-RU"/>
        </w:rPr>
        <w:t>»</w:t>
      </w:r>
      <w:r w:rsidR="00EA4A9E" w:rsidRPr="005E2A68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 </w:t>
      </w:r>
    </w:p>
    <w:p w14:paraId="1A414DEC" w14:textId="77777777" w:rsidR="00931D36" w:rsidRPr="00EA4A9E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EA4A9E">
        <w:rPr>
          <w:rFonts w:eastAsia="Times New Roman" w:cs="Times New Roman"/>
          <w:color w:val="FF0000"/>
          <w:sz w:val="24"/>
          <w:szCs w:val="24"/>
          <w:lang w:eastAsia="ru-RU"/>
        </w:rPr>
        <w:t xml:space="preserve">       </w:t>
      </w:r>
    </w:p>
    <w:p w14:paraId="56570F3B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64F0229F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                      </w:t>
      </w:r>
    </w:p>
    <w:p w14:paraId="6B6D25F2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5559C3D" w14:textId="77777777" w:rsidR="00931D36" w:rsidRPr="005E2A68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057BC95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0EA7399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2"/>
        <w:gridCol w:w="36"/>
        <w:gridCol w:w="4098"/>
        <w:gridCol w:w="1843"/>
        <w:gridCol w:w="316"/>
        <w:gridCol w:w="563"/>
      </w:tblGrid>
      <w:tr w:rsidR="00931D36" w14:paraId="4C9CC88D" w14:textId="77777777" w:rsidTr="00D912FF">
        <w:trPr>
          <w:gridAfter w:val="1"/>
          <w:wAfter w:w="563" w:type="dxa"/>
        </w:trPr>
        <w:tc>
          <w:tcPr>
            <w:tcW w:w="3098" w:type="dxa"/>
            <w:gridSpan w:val="2"/>
            <w:vMerge w:val="restart"/>
          </w:tcPr>
          <w:p w14:paraId="4D619BC2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Выполнили </w:t>
            </w:r>
          </w:p>
          <w:p w14:paraId="34A13FE3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студенты гр.2Д6В: </w:t>
            </w:r>
          </w:p>
        </w:tc>
        <w:tc>
          <w:tcPr>
            <w:tcW w:w="5941" w:type="dxa"/>
            <w:gridSpan w:val="2"/>
          </w:tcPr>
          <w:p w14:paraId="291CBC36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16" w:type="dxa"/>
          </w:tcPr>
          <w:p w14:paraId="4E6D27CD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70B43E5B" w14:textId="77777777" w:rsidTr="00D912FF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35C6A456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941" w:type="dxa"/>
            <w:gridSpan w:val="2"/>
          </w:tcPr>
          <w:p w14:paraId="209B4C4A" w14:textId="77777777" w:rsidR="00931D36" w:rsidRPr="0028714B" w:rsidRDefault="00931D36" w:rsidP="00D912FF">
            <w:pPr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          Самойлов Е.Р. </w:t>
            </w:r>
          </w:p>
        </w:tc>
        <w:tc>
          <w:tcPr>
            <w:tcW w:w="316" w:type="dxa"/>
          </w:tcPr>
          <w:p w14:paraId="00CA6C95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39AB27C4" w14:textId="77777777" w:rsidTr="00D912FF">
        <w:trPr>
          <w:gridAfter w:val="4"/>
          <w:wAfter w:w="6820" w:type="dxa"/>
          <w:trHeight w:val="414"/>
        </w:trPr>
        <w:tc>
          <w:tcPr>
            <w:tcW w:w="3098" w:type="dxa"/>
            <w:gridSpan w:val="2"/>
            <w:vMerge/>
          </w:tcPr>
          <w:p w14:paraId="4DC92C09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79F3AC92" w14:textId="77777777" w:rsidTr="00D912FF">
        <w:trPr>
          <w:gridAfter w:val="4"/>
          <w:wAfter w:w="6820" w:type="dxa"/>
          <w:trHeight w:val="414"/>
        </w:trPr>
        <w:tc>
          <w:tcPr>
            <w:tcW w:w="3098" w:type="dxa"/>
            <w:gridSpan w:val="2"/>
            <w:vMerge/>
          </w:tcPr>
          <w:p w14:paraId="76216384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1CFA7658" w14:textId="77777777" w:rsidTr="00D912FF">
        <w:trPr>
          <w:gridAfter w:val="4"/>
          <w:wAfter w:w="6820" w:type="dxa"/>
        </w:trPr>
        <w:tc>
          <w:tcPr>
            <w:tcW w:w="3098" w:type="dxa"/>
            <w:gridSpan w:val="2"/>
          </w:tcPr>
          <w:p w14:paraId="1430535B" w14:textId="77777777" w:rsidR="00931D36" w:rsidRDefault="00931D36" w:rsidP="00D912FF">
            <w:pPr>
              <w:ind w:right="6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                            </w:t>
            </w:r>
          </w:p>
        </w:tc>
      </w:tr>
      <w:tr w:rsidR="00931D36" w14:paraId="62A6271F" w14:textId="77777777" w:rsidTr="00D912FF">
        <w:tc>
          <w:tcPr>
            <w:tcW w:w="3062" w:type="dxa"/>
          </w:tcPr>
          <w:p w14:paraId="4F9ACEDB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Проверил </w:t>
            </w:r>
          </w:p>
        </w:tc>
        <w:tc>
          <w:tcPr>
            <w:tcW w:w="4134" w:type="dxa"/>
            <w:gridSpan w:val="2"/>
          </w:tcPr>
          <w:p w14:paraId="00FE8CF1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gridSpan w:val="3"/>
          </w:tcPr>
          <w:p w14:paraId="4071A3D0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12E61205" w14:textId="77777777" w:rsidTr="00D912FF">
        <w:trPr>
          <w:trHeight w:val="555"/>
        </w:trPr>
        <w:tc>
          <w:tcPr>
            <w:tcW w:w="3062" w:type="dxa"/>
          </w:tcPr>
          <w:p w14:paraId="1B37BD49" w14:textId="77777777" w:rsidR="00931D36" w:rsidRDefault="004E3D74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</w:t>
            </w:r>
            <w:r w:rsidR="00931D36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реподаватель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134" w:type="dxa"/>
            <w:gridSpan w:val="2"/>
          </w:tcPr>
          <w:p w14:paraId="44655803" w14:textId="77777777" w:rsidR="00931D36" w:rsidRDefault="00931D36" w:rsidP="00D912FF">
            <w:pPr>
              <w:ind w:right="6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gridSpan w:val="3"/>
          </w:tcPr>
          <w:p w14:paraId="7EEE314B" w14:textId="77777777" w:rsidR="00931D36" w:rsidRDefault="004E3D74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Иванчина Э.Д</w:t>
            </w:r>
            <w:r w:rsidR="00931D36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</w:tr>
      <w:tr w:rsidR="00931D36" w14:paraId="09AC13DB" w14:textId="77777777" w:rsidTr="00D912FF">
        <w:tc>
          <w:tcPr>
            <w:tcW w:w="3062" w:type="dxa"/>
          </w:tcPr>
          <w:p w14:paraId="1F4E0264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4134" w:type="dxa"/>
            <w:gridSpan w:val="2"/>
          </w:tcPr>
          <w:p w14:paraId="0EBE6F21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gridSpan w:val="3"/>
          </w:tcPr>
          <w:p w14:paraId="3AB9EC54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29827B06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0DB64D14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25B7BF13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52A0855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088E62D9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972DAA0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263A0405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AB8E9C4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42ECD5A6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2CD2C28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6423AEC1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47F4131B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798DC959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4F7253AB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7000962B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618DE1A9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B16FBEB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BCB32F2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>Томск – 2020 г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14:paraId="1D6E602F" w14:textId="77777777" w:rsidR="00931D36" w:rsidRPr="004E3D74" w:rsidRDefault="00931D36">
      <w:pPr>
        <w:rPr>
          <w:b/>
        </w:rPr>
      </w:pPr>
      <w:r w:rsidRPr="004E3D74">
        <w:rPr>
          <w:b/>
        </w:rPr>
        <w:lastRenderedPageBreak/>
        <w:t>Вопрос</w:t>
      </w:r>
    </w:p>
    <w:p w14:paraId="2E6C9EA0" w14:textId="77777777" w:rsidR="00931D36" w:rsidRPr="009A5F73" w:rsidRDefault="00931D36" w:rsidP="00931D36">
      <w:pPr>
        <w:ind w:left="720" w:firstLine="0"/>
        <w:jc w:val="left"/>
        <w:rPr>
          <w:szCs w:val="28"/>
        </w:rPr>
      </w:pPr>
      <w:r>
        <w:t>4.</w:t>
      </w:r>
      <w:r w:rsidRPr="00931D36">
        <w:rPr>
          <w:szCs w:val="28"/>
        </w:rPr>
        <w:t xml:space="preserve"> </w:t>
      </w:r>
      <w:r w:rsidRPr="009A5F73">
        <w:rPr>
          <w:szCs w:val="28"/>
        </w:rPr>
        <w:t>Основные элементы ХТС.</w:t>
      </w:r>
    </w:p>
    <w:p w14:paraId="180E38C5" w14:textId="77777777" w:rsidR="00931D36" w:rsidRPr="004E3D74" w:rsidRDefault="00931D36">
      <w:pPr>
        <w:rPr>
          <w:b/>
        </w:rPr>
      </w:pPr>
      <w:r w:rsidRPr="004E3D74">
        <w:rPr>
          <w:b/>
        </w:rPr>
        <w:t>Ответ:</w:t>
      </w:r>
    </w:p>
    <w:p w14:paraId="74A48C78" w14:textId="77777777" w:rsidR="00931D36" w:rsidRDefault="00931D36">
      <w:r>
        <w:t>Элемент ХТС – это аппарат, в котором протекает химико-технологический процесс.</w:t>
      </w:r>
    </w:p>
    <w:p w14:paraId="67ADCC8E" w14:textId="77777777" w:rsidR="00931D36" w:rsidRDefault="00931D36">
      <w:r>
        <w:t>Существует несколько основных элементов ХТС:</w:t>
      </w:r>
    </w:p>
    <w:p w14:paraId="118D5242" w14:textId="77777777" w:rsidR="00931D36" w:rsidRDefault="00931D36" w:rsidP="00931D36">
      <w:pPr>
        <w:pStyle w:val="a4"/>
        <w:numPr>
          <w:ilvl w:val="0"/>
          <w:numId w:val="2"/>
        </w:numPr>
      </w:pPr>
      <w:r>
        <w:t>Реактор</w:t>
      </w:r>
    </w:p>
    <w:p w14:paraId="75996C50" w14:textId="77777777" w:rsidR="00931D36" w:rsidRDefault="00931D36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EDD50" wp14:editId="6C9D3986">
                <wp:simplePos x="0" y="0"/>
                <wp:positionH relativeFrom="column">
                  <wp:posOffset>2321167</wp:posOffset>
                </wp:positionH>
                <wp:positionV relativeFrom="paragraph">
                  <wp:posOffset>239333</wp:posOffset>
                </wp:positionV>
                <wp:extent cx="548008" cy="5609"/>
                <wp:effectExtent l="0" t="57150" r="42545" b="901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8" cy="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BEFD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82.75pt;margin-top:18.85pt;width:43.15pt;height: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4C65C" wp14:editId="402A9ADA">
                <wp:simplePos x="0" y="0"/>
                <wp:positionH relativeFrom="column">
                  <wp:posOffset>479394</wp:posOffset>
                </wp:positionH>
                <wp:positionV relativeFrom="paragraph">
                  <wp:posOffset>250552</wp:posOffset>
                </wp:positionV>
                <wp:extent cx="527323" cy="5610"/>
                <wp:effectExtent l="0" t="76200" r="25400" b="901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23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5D5158" id="Прямая со стрелкой 7" o:spid="_x0000_s1026" type="#_x0000_t32" style="position:absolute;margin-left:37.75pt;margin-top:19.75pt;width:41.5pt;height: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37875" wp14:editId="77B1037B">
                <wp:simplePos x="0" y="0"/>
                <wp:positionH relativeFrom="column">
                  <wp:posOffset>1006717</wp:posOffset>
                </wp:positionH>
                <wp:positionV relativeFrom="paragraph">
                  <wp:posOffset>65428</wp:posOffset>
                </wp:positionV>
                <wp:extent cx="1301477" cy="353419"/>
                <wp:effectExtent l="0" t="0" r="13335" b="279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477" cy="353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0C8143" id="Прямая соединительная линия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5.15pt" to="181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F83DD" wp14:editId="05D28AA2">
                <wp:simplePos x="0" y="0"/>
                <wp:positionH relativeFrom="column">
                  <wp:posOffset>1006716</wp:posOffset>
                </wp:positionH>
                <wp:positionV relativeFrom="paragraph">
                  <wp:posOffset>71038</wp:posOffset>
                </wp:positionV>
                <wp:extent cx="1284647" cy="356340"/>
                <wp:effectExtent l="0" t="0" r="29845" b="247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647" cy="35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EB60D0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5.6pt" to="180.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D180E" wp14:editId="6C30BB8F">
                <wp:simplePos x="0" y="0"/>
                <wp:positionH relativeFrom="column">
                  <wp:posOffset>1005840</wp:posOffset>
                </wp:positionH>
                <wp:positionV relativeFrom="paragraph">
                  <wp:posOffset>65405</wp:posOffset>
                </wp:positionV>
                <wp:extent cx="1314450" cy="3619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02A2F5" id="Прямоугольник 2" o:spid="_x0000_s1026" style="position:absolute;margin-left:79.2pt;margin-top:5.15pt;width:103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" fillcolor="white [3201]" strokecolor="black [3213]" strokeweight="1pt"/>
            </w:pict>
          </mc:Fallback>
        </mc:AlternateContent>
      </w:r>
    </w:p>
    <w:p w14:paraId="19DD3E10" w14:textId="77777777" w:rsidR="00931D36" w:rsidRDefault="00931D36" w:rsidP="00931D36">
      <w:pPr>
        <w:pStyle w:val="a4"/>
        <w:ind w:left="1429" w:firstLine="0"/>
      </w:pPr>
    </w:p>
    <w:p w14:paraId="57A2AF2C" w14:textId="77777777" w:rsidR="00931D36" w:rsidRDefault="00931D36" w:rsidP="00931D36">
      <w:pPr>
        <w:pStyle w:val="a4"/>
        <w:numPr>
          <w:ilvl w:val="0"/>
          <w:numId w:val="2"/>
        </w:numPr>
      </w:pPr>
      <w:r>
        <w:t>Смеситель</w:t>
      </w:r>
    </w:p>
    <w:p w14:paraId="17271024" w14:textId="77777777" w:rsidR="00931D36" w:rsidRDefault="00931D36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83B23" wp14:editId="7F216DA0">
                <wp:simplePos x="0" y="0"/>
                <wp:positionH relativeFrom="column">
                  <wp:posOffset>2323921</wp:posOffset>
                </wp:positionH>
                <wp:positionV relativeFrom="paragraph">
                  <wp:posOffset>270865</wp:posOffset>
                </wp:positionV>
                <wp:extent cx="444278" cy="541"/>
                <wp:effectExtent l="0" t="76200" r="1333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278" cy="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02EE40" id="Прямая со стрелкой 16" o:spid="_x0000_s1026" type="#_x0000_t32" style="position:absolute;margin-left:183pt;margin-top:21.35pt;width:35pt;height: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79101" wp14:editId="4602B332">
                <wp:simplePos x="0" y="0"/>
                <wp:positionH relativeFrom="column">
                  <wp:posOffset>636469</wp:posOffset>
                </wp:positionH>
                <wp:positionV relativeFrom="paragraph">
                  <wp:posOffset>153600</wp:posOffset>
                </wp:positionV>
                <wp:extent cx="392687" cy="11220"/>
                <wp:effectExtent l="0" t="57150" r="26670" b="844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7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88801F" id="Прямая со стрелкой 15" o:spid="_x0000_s1026" type="#_x0000_t32" style="position:absolute;margin-left:50.1pt;margin-top:12.1pt;width:30.9pt;height: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16B37" wp14:editId="7B9B05F4">
                <wp:simplePos x="0" y="0"/>
                <wp:positionH relativeFrom="column">
                  <wp:posOffset>1029156</wp:posOffset>
                </wp:positionH>
                <wp:positionV relativeFrom="paragraph">
                  <wp:posOffset>270865</wp:posOffset>
                </wp:positionV>
                <wp:extent cx="1294765" cy="107128"/>
                <wp:effectExtent l="0" t="0" r="19685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10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2F4D54" id="Прямая соединительная линия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1.35pt" to="18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04DEA" wp14:editId="0EF9CF9F">
                <wp:simplePos x="0" y="0"/>
                <wp:positionH relativeFrom="column">
                  <wp:posOffset>1029156</wp:posOffset>
                </wp:positionH>
                <wp:positionV relativeFrom="paragraph">
                  <wp:posOffset>164820</wp:posOffset>
                </wp:positionV>
                <wp:extent cx="1295295" cy="106586"/>
                <wp:effectExtent l="0" t="0" r="19685" b="2730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295" cy="10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B37971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13pt" to="18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EB06D" wp14:editId="02E2F8C7">
                <wp:simplePos x="0" y="0"/>
                <wp:positionH relativeFrom="column">
                  <wp:posOffset>1029155</wp:posOffset>
                </wp:positionH>
                <wp:positionV relativeFrom="paragraph">
                  <wp:posOffset>86282</wp:posOffset>
                </wp:positionV>
                <wp:extent cx="1291995" cy="381468"/>
                <wp:effectExtent l="0" t="0" r="2286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995" cy="3814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095AC0" id="Прямоугольник 9" o:spid="_x0000_s1026" style="position:absolute;margin-left:81.05pt;margin-top:6.8pt;width:101.75pt;height:3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" fillcolor="white [3201]" strokecolor="black [3213]" strokeweight="1pt"/>
            </w:pict>
          </mc:Fallback>
        </mc:AlternateContent>
      </w:r>
    </w:p>
    <w:p w14:paraId="50A2F0CC" w14:textId="77777777" w:rsidR="00931D36" w:rsidRDefault="00931D36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EA017" wp14:editId="27007C3C">
                <wp:simplePos x="0" y="0"/>
                <wp:positionH relativeFrom="column">
                  <wp:posOffset>636469</wp:posOffset>
                </wp:positionH>
                <wp:positionV relativeFrom="paragraph">
                  <wp:posOffset>71381</wp:posOffset>
                </wp:positionV>
                <wp:extent cx="392687" cy="0"/>
                <wp:effectExtent l="0" t="76200" r="2667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932158" id="Прямая со стрелкой 14" o:spid="_x0000_s1026" type="#_x0000_t32" style="position:absolute;margin-left:50.1pt;margin-top:5.6pt;width:30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15FC9309" w14:textId="77777777" w:rsidR="00931D36" w:rsidRDefault="00931D36" w:rsidP="00931D36">
      <w:pPr>
        <w:pStyle w:val="a4"/>
        <w:numPr>
          <w:ilvl w:val="0"/>
          <w:numId w:val="2"/>
        </w:numPr>
      </w:pPr>
      <w:r>
        <w:t xml:space="preserve"> Распределитель </w:t>
      </w:r>
    </w:p>
    <w:p w14:paraId="15A17A58" w14:textId="77777777" w:rsidR="00931D36" w:rsidRDefault="00931D36" w:rsidP="00931D36">
      <w:pPr>
        <w:ind w:left="106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AC729" wp14:editId="2AA76708">
                <wp:simplePos x="0" y="0"/>
                <wp:positionH relativeFrom="column">
                  <wp:posOffset>2296974</wp:posOffset>
                </wp:positionH>
                <wp:positionV relativeFrom="paragraph">
                  <wp:posOffset>180063</wp:posOffset>
                </wp:positionV>
                <wp:extent cx="570444" cy="5610"/>
                <wp:effectExtent l="0" t="57150" r="39370" b="901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44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26980E" id="Прямая со стрелкой 21" o:spid="_x0000_s1026" type="#_x0000_t32" style="position:absolute;margin-left:180.85pt;margin-top:14.2pt;width:44.9pt;height: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87066" wp14:editId="716CF8BB">
                <wp:simplePos x="0" y="0"/>
                <wp:positionH relativeFrom="column">
                  <wp:posOffset>1006716</wp:posOffset>
                </wp:positionH>
                <wp:positionV relativeFrom="paragraph">
                  <wp:posOffset>180063</wp:posOffset>
                </wp:positionV>
                <wp:extent cx="1289685" cy="134636"/>
                <wp:effectExtent l="0" t="0" r="24765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685" cy="1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255363" id="Прямая соединительная линия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4.2pt" to="180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F0B8D" wp14:editId="16BB168A">
                <wp:simplePos x="0" y="0"/>
                <wp:positionH relativeFrom="column">
                  <wp:posOffset>1006717</wp:posOffset>
                </wp:positionH>
                <wp:positionV relativeFrom="paragraph">
                  <wp:posOffset>118355</wp:posOffset>
                </wp:positionV>
                <wp:extent cx="1290257" cy="398297"/>
                <wp:effectExtent l="0" t="0" r="2476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57" cy="3982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46E624" id="Прямоугольник 17" o:spid="_x0000_s1026" style="position:absolute;margin-left:79.25pt;margin-top:9.3pt;width:101.6pt;height:3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" fillcolor="white [3201]" strokecolor="black [3213]" strokeweight="1pt"/>
            </w:pict>
          </mc:Fallback>
        </mc:AlternateContent>
      </w:r>
    </w:p>
    <w:p w14:paraId="6EDF2CAD" w14:textId="77777777" w:rsidR="00931D36" w:rsidRDefault="00931D36" w:rsidP="00931D36">
      <w:pPr>
        <w:ind w:left="106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C586B" wp14:editId="4BB8C1C2">
                <wp:simplePos x="0" y="0"/>
                <wp:positionH relativeFrom="column">
                  <wp:posOffset>585470</wp:posOffset>
                </wp:positionH>
                <wp:positionV relativeFrom="paragraph">
                  <wp:posOffset>9525</wp:posOffset>
                </wp:positionV>
                <wp:extent cx="420370" cy="0"/>
                <wp:effectExtent l="0" t="76200" r="1778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BFA244" id="Прямая со стрелкой 22" o:spid="_x0000_s1026" type="#_x0000_t32" style="position:absolute;margin-left:46.1pt;margin-top:.75pt;width:3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E14DC" wp14:editId="0DA2E62F">
                <wp:simplePos x="0" y="0"/>
                <wp:positionH relativeFrom="column">
                  <wp:posOffset>2296402</wp:posOffset>
                </wp:positionH>
                <wp:positionV relativeFrom="paragraph">
                  <wp:posOffset>136794</wp:posOffset>
                </wp:positionV>
                <wp:extent cx="561554" cy="0"/>
                <wp:effectExtent l="0" t="76200" r="1016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3EE2B5" id="Прямая со стрелкой 20" o:spid="_x0000_s1026" type="#_x0000_t32" style="position:absolute;margin-left:180.8pt;margin-top:10.75pt;width:44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55DA2" wp14:editId="74C5F168">
                <wp:simplePos x="0" y="0"/>
                <wp:positionH relativeFrom="column">
                  <wp:posOffset>1006716</wp:posOffset>
                </wp:positionH>
                <wp:positionV relativeFrom="paragraph">
                  <wp:posOffset>13604</wp:posOffset>
                </wp:positionV>
                <wp:extent cx="1289685" cy="123416"/>
                <wp:effectExtent l="0" t="0" r="24765" b="292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685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6EBD8B5" id="Прямая соединительная линия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.05pt" to="180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02C1D739" w14:textId="77777777" w:rsidR="00931D36" w:rsidRDefault="00934483" w:rsidP="00931D36">
      <w:pPr>
        <w:pStyle w:val="a4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B0FA6" wp14:editId="512450A9">
                <wp:simplePos x="0" y="0"/>
                <wp:positionH relativeFrom="column">
                  <wp:posOffset>1491049</wp:posOffset>
                </wp:positionH>
                <wp:positionV relativeFrom="paragraph">
                  <wp:posOffset>245330</wp:posOffset>
                </wp:positionV>
                <wp:extent cx="0" cy="217283"/>
                <wp:effectExtent l="76200" t="0" r="5715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E6AA6A" id="Прямая со стрелкой 24" o:spid="_x0000_s1026" type="#_x0000_t32" style="position:absolute;margin-left:117.4pt;margin-top:19.3pt;width:0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31D36">
        <w:t xml:space="preserve">Теплообменник </w:t>
      </w:r>
    </w:p>
    <w:p w14:paraId="616A483F" w14:textId="77777777" w:rsidR="00931D36" w:rsidRDefault="00934483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738CF" wp14:editId="568B6019">
                <wp:simplePos x="0" y="0"/>
                <wp:positionH relativeFrom="column">
                  <wp:posOffset>1346194</wp:posOffset>
                </wp:positionH>
                <wp:positionV relativeFrom="paragraph">
                  <wp:posOffset>188476</wp:posOffset>
                </wp:positionV>
                <wp:extent cx="280657" cy="289710"/>
                <wp:effectExtent l="0" t="38100" r="62865" b="342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57" cy="28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882132" id="Прямая со стрелкой 26" o:spid="_x0000_s1026" type="#_x0000_t32" style="position:absolute;margin-left:106pt;margin-top:14.85pt;width:22.1pt;height:22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28582" wp14:editId="61F8B1AD">
                <wp:simplePos x="0" y="0"/>
                <wp:positionH relativeFrom="column">
                  <wp:posOffset>1286705</wp:posOffset>
                </wp:positionH>
                <wp:positionV relativeFrom="paragraph">
                  <wp:posOffset>137612</wp:posOffset>
                </wp:positionV>
                <wp:extent cx="416459" cy="398352"/>
                <wp:effectExtent l="0" t="0" r="22225" b="2095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983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62AB981" id="Овал 23" o:spid="_x0000_s1026" style="position:absolute;margin-left:101.3pt;margin-top:10.85pt;width:32.8pt;height:3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p w14:paraId="45628EFA" w14:textId="77777777" w:rsidR="00934483" w:rsidRDefault="00934483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537CE" wp14:editId="54FA9A46">
                <wp:simplePos x="0" y="0"/>
                <wp:positionH relativeFrom="column">
                  <wp:posOffset>1706578</wp:posOffset>
                </wp:positionH>
                <wp:positionV relativeFrom="paragraph">
                  <wp:posOffset>21244</wp:posOffset>
                </wp:positionV>
                <wp:extent cx="325925" cy="0"/>
                <wp:effectExtent l="0" t="76200" r="17145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293898" id="Прямая со стрелкой 29" o:spid="_x0000_s1026" type="#_x0000_t32" style="position:absolute;margin-left:134.4pt;margin-top:1.65pt;width:25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tp+QEAAP8DAAAOAAAAZHJzL2Uyb0RvYy54bWysU0uOEzEQ3SNxB8t70knQICZ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FD515D" wp14:editId="0D271FC6">
                <wp:simplePos x="0" y="0"/>
                <wp:positionH relativeFrom="column">
                  <wp:posOffset>965948</wp:posOffset>
                </wp:positionH>
                <wp:positionV relativeFrom="paragraph">
                  <wp:posOffset>22099</wp:posOffset>
                </wp:positionV>
                <wp:extent cx="325925" cy="0"/>
                <wp:effectExtent l="0" t="76200" r="17145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54CF26" id="Прямая со стрелкой 27" o:spid="_x0000_s1026" type="#_x0000_t32" style="position:absolute;margin-left:76.05pt;margin-top:1.75pt;width:25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AB13E" wp14:editId="1C6E67D9">
                <wp:simplePos x="0" y="0"/>
                <wp:positionH relativeFrom="column">
                  <wp:posOffset>1495425</wp:posOffset>
                </wp:positionH>
                <wp:positionV relativeFrom="paragraph">
                  <wp:posOffset>219704</wp:posOffset>
                </wp:positionV>
                <wp:extent cx="0" cy="235598"/>
                <wp:effectExtent l="76200" t="0" r="57150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22F4BF" id="Прямая со стрелкой 25" o:spid="_x0000_s1026" type="#_x0000_t32" style="position:absolute;margin-left:117.75pt;margin-top:17.3pt;width:0;height:1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7113E17D" w14:textId="77777777" w:rsidR="00931D36" w:rsidRDefault="00931D36" w:rsidP="00931D36">
      <w:pPr>
        <w:pStyle w:val="a4"/>
        <w:ind w:left="1429" w:firstLine="0"/>
      </w:pPr>
    </w:p>
    <w:p w14:paraId="22BE5BFE" w14:textId="77777777" w:rsidR="00931D36" w:rsidRDefault="00934483" w:rsidP="00931D36">
      <w:pPr>
        <w:pStyle w:val="a4"/>
        <w:numPr>
          <w:ilvl w:val="0"/>
          <w:numId w:val="2"/>
        </w:numPr>
      </w:pPr>
      <w:r>
        <w:t>Компрессор (аппарат типа сжатие-расширение)</w:t>
      </w:r>
    </w:p>
    <w:p w14:paraId="7BDBE22E" w14:textId="77777777" w:rsidR="00934483" w:rsidRDefault="00934483" w:rsidP="00934483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92BEE1" wp14:editId="62B1AFC7">
                <wp:simplePos x="0" y="0"/>
                <wp:positionH relativeFrom="column">
                  <wp:posOffset>1290370</wp:posOffset>
                </wp:positionH>
                <wp:positionV relativeFrom="paragraph">
                  <wp:posOffset>110018</wp:posOffset>
                </wp:positionV>
                <wp:extent cx="416459" cy="398352"/>
                <wp:effectExtent l="0" t="0" r="22225" b="2095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983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146EF6D" id="Овал 31" o:spid="_x0000_s1026" style="position:absolute;margin-left:101.6pt;margin-top:8.65pt;width:32.8pt;height:3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p w14:paraId="3D8106C8" w14:textId="77777777" w:rsidR="00934483" w:rsidRDefault="00934483" w:rsidP="00934483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150AA" wp14:editId="0E706EC4">
                <wp:simplePos x="0" y="0"/>
                <wp:positionH relativeFrom="column">
                  <wp:posOffset>1701485</wp:posOffset>
                </wp:positionH>
                <wp:positionV relativeFrom="paragraph">
                  <wp:posOffset>52466</wp:posOffset>
                </wp:positionV>
                <wp:extent cx="325925" cy="0"/>
                <wp:effectExtent l="0" t="76200" r="17145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79DDB6" id="Прямая со стрелкой 35" o:spid="_x0000_s1026" type="#_x0000_t32" style="position:absolute;margin-left:134pt;margin-top:4.15pt;width:25.6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602FD" wp14:editId="20BD56B7">
                <wp:simplePos x="0" y="0"/>
                <wp:positionH relativeFrom="column">
                  <wp:posOffset>973417</wp:posOffset>
                </wp:positionH>
                <wp:positionV relativeFrom="paragraph">
                  <wp:posOffset>52931</wp:posOffset>
                </wp:positionV>
                <wp:extent cx="325925" cy="0"/>
                <wp:effectExtent l="0" t="76200" r="17145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597D08" id="Прямая со стрелкой 34" o:spid="_x0000_s1026" type="#_x0000_t32" style="position:absolute;margin-left:76.65pt;margin-top:4.15pt;width:25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463CE" wp14:editId="15658797">
                <wp:simplePos x="0" y="0"/>
                <wp:positionH relativeFrom="column">
                  <wp:posOffset>1300926</wp:posOffset>
                </wp:positionH>
                <wp:positionV relativeFrom="paragraph">
                  <wp:posOffset>54591</wp:posOffset>
                </wp:positionV>
                <wp:extent cx="402345" cy="0"/>
                <wp:effectExtent l="0" t="76200" r="17145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908E8B" id="Прямая со стрелкой 33" o:spid="_x0000_s1026" type="#_x0000_t32" style="position:absolute;margin-left:102.45pt;margin-top:4.3pt;width:31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9EDFB1A" w14:textId="77777777" w:rsidR="00934483" w:rsidRDefault="00934483" w:rsidP="00931D36">
      <w:pPr>
        <w:pStyle w:val="a4"/>
        <w:numPr>
          <w:ilvl w:val="0"/>
          <w:numId w:val="2"/>
        </w:numPr>
      </w:pPr>
      <w:r>
        <w:t>Аппарат межфазного обмена</w:t>
      </w:r>
    </w:p>
    <w:p w14:paraId="59C6E31E" w14:textId="77777777" w:rsidR="00934483" w:rsidRDefault="00934483" w:rsidP="00934483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0F76B5" wp14:editId="3349E934">
                <wp:simplePos x="0" y="0"/>
                <wp:positionH relativeFrom="column">
                  <wp:posOffset>2159232</wp:posOffset>
                </wp:positionH>
                <wp:positionV relativeFrom="paragraph">
                  <wp:posOffset>187444</wp:posOffset>
                </wp:positionV>
                <wp:extent cx="325925" cy="0"/>
                <wp:effectExtent l="0" t="76200" r="1714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7D103B" id="Прямая со стрелкой 39" o:spid="_x0000_s1026" type="#_x0000_t32" style="position:absolute;margin-left:170pt;margin-top:14.75pt;width:25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435A6" wp14:editId="2C0AFF44">
                <wp:simplePos x="0" y="0"/>
                <wp:positionH relativeFrom="column">
                  <wp:posOffset>798195</wp:posOffset>
                </wp:positionH>
                <wp:positionV relativeFrom="paragraph">
                  <wp:posOffset>202213</wp:posOffset>
                </wp:positionV>
                <wp:extent cx="325925" cy="0"/>
                <wp:effectExtent l="0" t="76200" r="17145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A285E7" id="Прямая со стрелкой 37" o:spid="_x0000_s1026" type="#_x0000_t32" style="position:absolute;margin-left:62.85pt;margin-top:15.9pt;width:25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EFA500" wp14:editId="5099CDE9">
                <wp:simplePos x="0" y="0"/>
                <wp:positionH relativeFrom="column">
                  <wp:posOffset>1124384</wp:posOffset>
                </wp:positionH>
                <wp:positionV relativeFrom="paragraph">
                  <wp:posOffset>116545</wp:posOffset>
                </wp:positionV>
                <wp:extent cx="1027568" cy="411932"/>
                <wp:effectExtent l="0" t="0" r="20320" b="2667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568" cy="411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B499A0" id="Прямоугольник 36" o:spid="_x0000_s1026" style="position:absolute;margin-left:88.55pt;margin-top:9.2pt;width:80.9pt;height:3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" fillcolor="white [3201]" strokecolor="black [3213]" strokeweight="1pt"/>
            </w:pict>
          </mc:Fallback>
        </mc:AlternateContent>
      </w:r>
    </w:p>
    <w:p w14:paraId="3E03EB76" w14:textId="40E7206A" w:rsidR="00934483" w:rsidRDefault="00934483" w:rsidP="009344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D467A" wp14:editId="5C058033">
                <wp:simplePos x="0" y="0"/>
                <wp:positionH relativeFrom="column">
                  <wp:posOffset>2159396</wp:posOffset>
                </wp:positionH>
                <wp:positionV relativeFrom="paragraph">
                  <wp:posOffset>124825</wp:posOffset>
                </wp:positionV>
                <wp:extent cx="325925" cy="0"/>
                <wp:effectExtent l="0" t="76200" r="1714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798B36" id="Прямая со стрелкой 40" o:spid="_x0000_s1026" type="#_x0000_t32" style="position:absolute;margin-left:170.05pt;margin-top:9.85pt;width:25.6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4021D" wp14:editId="4CA1E75B">
                <wp:simplePos x="0" y="0"/>
                <wp:positionH relativeFrom="column">
                  <wp:posOffset>796686</wp:posOffset>
                </wp:positionH>
                <wp:positionV relativeFrom="paragraph">
                  <wp:posOffset>106473</wp:posOffset>
                </wp:positionV>
                <wp:extent cx="325925" cy="0"/>
                <wp:effectExtent l="0" t="76200" r="17145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0C4333" id="Прямая со стрелкой 38" o:spid="_x0000_s1026" type="#_x0000_t32" style="position:absolute;margin-left:62.75pt;margin-top:8.4pt;width:25.6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28A15811" w14:textId="77777777" w:rsidR="00D80298" w:rsidRDefault="00D80298" w:rsidP="009C2E5D">
      <w:pPr>
        <w:ind w:firstLine="0"/>
      </w:pPr>
    </w:p>
    <w:p w14:paraId="61002435" w14:textId="77777777" w:rsidR="00D80298" w:rsidRDefault="00D80298" w:rsidP="009C2E5D">
      <w:pPr>
        <w:ind w:firstLine="0"/>
      </w:pPr>
    </w:p>
    <w:p w14:paraId="29DA7196" w14:textId="77777777" w:rsidR="00D80298" w:rsidRDefault="00D80298" w:rsidP="009C2E5D">
      <w:pPr>
        <w:ind w:firstLine="0"/>
      </w:pPr>
    </w:p>
    <w:p w14:paraId="25B8B2AA" w14:textId="77777777" w:rsidR="00D80298" w:rsidRDefault="00D80298" w:rsidP="009C2E5D">
      <w:pPr>
        <w:ind w:firstLine="0"/>
      </w:pPr>
    </w:p>
    <w:p w14:paraId="1809CCE4" w14:textId="3C445D36" w:rsidR="00EA4A9E" w:rsidRDefault="009C2E5D" w:rsidP="00242415">
      <w:r>
        <w:lastRenderedPageBreak/>
        <w:t xml:space="preserve">Примеры использования основных элементов </w:t>
      </w:r>
      <w:r w:rsidR="00D80298">
        <w:t>ХТС в операторных технологических схемах:</w:t>
      </w:r>
    </w:p>
    <w:p w14:paraId="1238676F" w14:textId="1C1CDB22" w:rsidR="00D80298" w:rsidRDefault="00D80298" w:rsidP="006B5928">
      <w:pPr>
        <w:pStyle w:val="a4"/>
        <w:numPr>
          <w:ilvl w:val="0"/>
          <w:numId w:val="2"/>
        </w:numPr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0653B78A" wp14:editId="3D72FABE">
            <wp:simplePos x="0" y="0"/>
            <wp:positionH relativeFrom="margin">
              <wp:posOffset>17780</wp:posOffset>
            </wp:positionH>
            <wp:positionV relativeFrom="margin">
              <wp:align>center</wp:align>
            </wp:positionV>
            <wp:extent cx="5940425" cy="3403805"/>
            <wp:effectExtent l="0" t="0" r="3175" b="6350"/>
            <wp:wrapSquare wrapText="bothSides"/>
            <wp:docPr id="3" name="Рисунок 3" descr="https://works.doklad.ru/images/ixT1iBjuNBU/m3d778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ixT1iBjuNBU/m3d778cf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На рисунке 1 обозначена схема процесса ректификации, где под номером 3 обозначен аппарат межфазного обмена (непосредственно сама ректификационная колонна), под номерами 2,4,5,7 обозначены подогреватель, кипятильник, дефлегматор, холодильник (теплообменник) и под номером 6 обозначен делитель (</w:t>
      </w:r>
      <w:proofErr w:type="spellStart"/>
      <w:r>
        <w:t>распредеитель</w:t>
      </w:r>
      <w:proofErr w:type="spellEnd"/>
      <w:r>
        <w:t>).</w:t>
      </w:r>
    </w:p>
    <w:p w14:paraId="450C6EBF" w14:textId="617CB3BC" w:rsidR="00D80298" w:rsidRDefault="00D80298" w:rsidP="00D80298"/>
    <w:p w14:paraId="36367F6E" w14:textId="62BBB1E4" w:rsidR="00D80298" w:rsidRDefault="00D80298" w:rsidP="00D80298">
      <w:pPr>
        <w:jc w:val="center"/>
      </w:pPr>
      <w:r>
        <w:t>Рисунок 1 – Схема процесса ректификации</w:t>
      </w:r>
    </w:p>
    <w:p w14:paraId="55A45CFB" w14:textId="63EEF8C7" w:rsidR="00D80298" w:rsidRDefault="00242415" w:rsidP="00D15522">
      <w:pPr>
        <w:pStyle w:val="a4"/>
        <w:numPr>
          <w:ilvl w:val="0"/>
          <w:numId w:val="2"/>
        </w:numPr>
      </w:pPr>
      <w:r>
        <w:t xml:space="preserve">На рисунке 2 приведен процесс гидроочистки дизельного топлива. Поток </w:t>
      </w:r>
      <w:r w:rsidRPr="00242415">
        <w:rPr>
          <w:rFonts w:cs="Times New Roman"/>
        </w:rPr>
        <w:t>Ⅰ</w:t>
      </w:r>
      <w:r>
        <w:t xml:space="preserve"> и </w:t>
      </w:r>
      <w:r w:rsidRPr="00242415">
        <w:rPr>
          <w:rFonts w:cs="Times New Roman"/>
        </w:rPr>
        <w:t>Ⅱ</w:t>
      </w:r>
      <w:r>
        <w:t xml:space="preserve"> смешиваются в смесителе и далее идут в реактор гидроочистки, откуда идут на разделение в сепараторы и колонну стабилизации.</w:t>
      </w:r>
    </w:p>
    <w:p w14:paraId="61CAE1F4" w14:textId="2E4A64C3" w:rsidR="00242415" w:rsidRDefault="00242415" w:rsidP="00242415">
      <w:pPr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3296" behindDoc="0" locked="0" layoutInCell="1" allowOverlap="1" wp14:anchorId="000F4B78" wp14:editId="7DCE5F24">
            <wp:simplePos x="0" y="0"/>
            <wp:positionH relativeFrom="margin">
              <wp:posOffset>-1270</wp:posOffset>
            </wp:positionH>
            <wp:positionV relativeFrom="margin">
              <wp:align>top</wp:align>
            </wp:positionV>
            <wp:extent cx="5940425" cy="3173387"/>
            <wp:effectExtent l="0" t="0" r="3175" b="8255"/>
            <wp:wrapSquare wrapText="bothSides"/>
            <wp:docPr id="6" name="Рисунок 6" descr="https://studfile.net/html/2706/252/html_9WhZHr4DxK.psGy/img-VCIo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52/html_9WhZHr4DxK.psGy/img-VCIoC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2 – Схема установки гидроочистки</w:t>
      </w:r>
    </w:p>
    <w:p w14:paraId="77084CD3" w14:textId="6D579C2F" w:rsidR="00242415" w:rsidRDefault="00242415" w:rsidP="00242415">
      <w:pPr>
        <w:ind w:firstLine="0"/>
        <w:jc w:val="center"/>
      </w:pPr>
      <w:r>
        <w:rPr>
          <w:rFonts w:cs="Times New Roman"/>
        </w:rPr>
        <w:t>Ⅰ</w:t>
      </w:r>
      <w:r>
        <w:t xml:space="preserve"> – сырье; </w:t>
      </w:r>
      <w:r>
        <w:rPr>
          <w:rFonts w:cs="Times New Roman"/>
        </w:rPr>
        <w:t>Ⅱ</w:t>
      </w:r>
      <w:r>
        <w:t xml:space="preserve"> – ВСГ; </w:t>
      </w:r>
      <w:r>
        <w:rPr>
          <w:rFonts w:cs="Times New Roman"/>
        </w:rPr>
        <w:t>Ⅲ</w:t>
      </w:r>
      <w:r>
        <w:t xml:space="preserve"> – </w:t>
      </w:r>
      <w:proofErr w:type="spellStart"/>
      <w:r>
        <w:t>гидрогенизат</w:t>
      </w:r>
      <w:proofErr w:type="spellEnd"/>
      <w:r>
        <w:t xml:space="preserve">; </w:t>
      </w:r>
      <w:r>
        <w:rPr>
          <w:rFonts w:cs="Times New Roman"/>
        </w:rPr>
        <w:t>Ⅳ</w:t>
      </w:r>
      <w:r>
        <w:t xml:space="preserve"> – бензиновая фракция; </w:t>
      </w:r>
      <w:r>
        <w:rPr>
          <w:rFonts w:cs="Times New Roman"/>
        </w:rPr>
        <w:t>Ⅴ</w:t>
      </w:r>
      <w:r>
        <w:t xml:space="preserve"> – углеводородный газ на очистку; </w:t>
      </w:r>
      <w:r>
        <w:rPr>
          <w:rFonts w:cs="Times New Roman"/>
        </w:rPr>
        <w:t>Ⅵ</w:t>
      </w:r>
      <w:r>
        <w:t xml:space="preserve"> – </w:t>
      </w:r>
      <w:proofErr w:type="spellStart"/>
      <w:r>
        <w:t>отдувочный</w:t>
      </w:r>
      <w:proofErr w:type="spellEnd"/>
      <w:r>
        <w:t xml:space="preserve"> ВСГ; </w:t>
      </w:r>
      <w:r>
        <w:rPr>
          <w:rFonts w:cs="Times New Roman"/>
        </w:rPr>
        <w:t>Ⅶ</w:t>
      </w:r>
      <w:r>
        <w:t xml:space="preserve"> – регенерированный </w:t>
      </w:r>
      <w:proofErr w:type="spellStart"/>
      <w:r>
        <w:t>моноэтаноламин</w:t>
      </w:r>
      <w:proofErr w:type="spellEnd"/>
      <w:r>
        <w:t xml:space="preserve">; </w:t>
      </w:r>
      <w:r>
        <w:rPr>
          <w:rFonts w:cs="Times New Roman"/>
        </w:rPr>
        <w:t>Ⅷ</w:t>
      </w:r>
      <w:r>
        <w:t xml:space="preserve"> – отработанный </w:t>
      </w:r>
      <w:proofErr w:type="spellStart"/>
      <w:r>
        <w:t>моноэтаноламин</w:t>
      </w:r>
      <w:proofErr w:type="spellEnd"/>
      <w:r>
        <w:t xml:space="preserve"> на регенерацию</w:t>
      </w:r>
      <w:bookmarkStart w:id="0" w:name="_GoBack"/>
      <w:bookmarkEnd w:id="0"/>
    </w:p>
    <w:sectPr w:rsidR="00242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8C6102"/>
    <w:multiLevelType w:val="hybridMultilevel"/>
    <w:tmpl w:val="182CA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36"/>
    <w:rsid w:val="00242415"/>
    <w:rsid w:val="004E3D74"/>
    <w:rsid w:val="005E2A68"/>
    <w:rsid w:val="00931D36"/>
    <w:rsid w:val="00934483"/>
    <w:rsid w:val="009C2E5D"/>
    <w:rsid w:val="00D80298"/>
    <w:rsid w:val="00E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4D92"/>
  <w15:chartTrackingRefBased/>
  <w15:docId w15:val="{01278BC4-1825-4088-AED4-5D3F7900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D36"/>
    <w:pPr>
      <w:spacing w:after="0" w:line="360" w:lineRule="auto"/>
      <w:ind w:firstLine="709"/>
      <w:jc w:val="both"/>
    </w:pPr>
    <w:rPr>
      <w:rFonts w:ascii="Times New Roman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D36"/>
    <w:pPr>
      <w:spacing w:after="0" w:line="240" w:lineRule="auto"/>
      <w:ind w:firstLine="709"/>
      <w:jc w:val="both"/>
    </w:pPr>
    <w:rPr>
      <w:rFonts w:ascii="Times New Roman" w:hAnsi="Times New Roman" w:cstheme="majorBidi"/>
      <w:color w:val="000000" w:themeColor="text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2020-04-09T04:53:00Z</dcterms:created>
  <dcterms:modified xsi:type="dcterms:W3CDTF">2020-04-10T08:46:00Z</dcterms:modified>
</cp:coreProperties>
</file>