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652" w:rsidRPr="0053416C" w:rsidRDefault="00E72652" w:rsidP="00401F99">
      <w:pPr>
        <w:spacing w:after="0"/>
        <w:jc w:val="center"/>
        <w:rPr>
          <w:rFonts w:ascii="Arial" w:hAnsi="Arial" w:cs="Arial"/>
          <w:b/>
          <w:sz w:val="24"/>
        </w:rPr>
      </w:pPr>
      <w:r w:rsidRPr="0053416C">
        <w:rPr>
          <w:rFonts w:ascii="Arial" w:hAnsi="Arial" w:cs="Arial"/>
          <w:b/>
          <w:sz w:val="24"/>
        </w:rPr>
        <w:t>ЛАБОРАТОРНАЯ РАБОТА № 3</w:t>
      </w:r>
    </w:p>
    <w:p w:rsidR="00E72652" w:rsidRPr="0053416C" w:rsidRDefault="00E72652" w:rsidP="00401F99">
      <w:pPr>
        <w:spacing w:after="0"/>
        <w:jc w:val="center"/>
        <w:rPr>
          <w:rFonts w:ascii="Arial" w:hAnsi="Arial" w:cs="Arial"/>
          <w:b/>
          <w:sz w:val="24"/>
        </w:rPr>
      </w:pPr>
      <w:r w:rsidRPr="0053416C">
        <w:rPr>
          <w:rFonts w:ascii="Arial" w:hAnsi="Arial" w:cs="Arial"/>
          <w:b/>
          <w:sz w:val="24"/>
        </w:rPr>
        <w:t>Идентификация кинетических параметров при математическом моделировании химических превращений</w:t>
      </w:r>
    </w:p>
    <w:p w:rsidR="00E72652" w:rsidRPr="0053416C" w:rsidRDefault="00E72652" w:rsidP="00401F99">
      <w:pPr>
        <w:spacing w:after="0"/>
        <w:rPr>
          <w:rFonts w:ascii="Arial" w:hAnsi="Arial" w:cs="Arial"/>
          <w:sz w:val="24"/>
        </w:rPr>
      </w:pPr>
    </w:p>
    <w:p w:rsidR="00E72652" w:rsidRPr="0053416C" w:rsidRDefault="00E72652" w:rsidP="00401F99">
      <w:pPr>
        <w:spacing w:after="0"/>
        <w:ind w:firstLine="567"/>
        <w:rPr>
          <w:rFonts w:ascii="Arial" w:hAnsi="Arial" w:cs="Arial"/>
          <w:b/>
          <w:sz w:val="24"/>
        </w:rPr>
      </w:pPr>
      <w:r w:rsidRPr="0053416C">
        <w:rPr>
          <w:rFonts w:ascii="Arial" w:hAnsi="Arial" w:cs="Arial"/>
          <w:b/>
          <w:sz w:val="24"/>
        </w:rPr>
        <w:t>Задание</w:t>
      </w:r>
    </w:p>
    <w:p w:rsidR="00E72652" w:rsidRPr="0053416C" w:rsidRDefault="00E72652" w:rsidP="00FD258F">
      <w:pPr>
        <w:pStyle w:val="a4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Составьте кинетическую модель в соответствии с представленной схемой превращений.</w:t>
      </w:r>
    </w:p>
    <w:p w:rsidR="00E72652" w:rsidRPr="0053416C" w:rsidRDefault="00E72652" w:rsidP="00FD258F">
      <w:pPr>
        <w:pStyle w:val="a4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Решите полученную кинетическую модель на заданном интервале по времени при заданных начальных концентрациях компонентов, участвующих в химических превращениях, методом Рунге-Кутты.</w:t>
      </w:r>
    </w:p>
    <w:p w:rsidR="00E72652" w:rsidRPr="0053416C" w:rsidRDefault="00E72652" w:rsidP="00FD258F">
      <w:pPr>
        <w:pStyle w:val="a4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Определите кинетические параметры химических превращений, используя генетический алгоритм и данные по наблюдаемым концентрациям химических веществ, участвующих в реакциях, при различном времени процесса.</w:t>
      </w:r>
    </w:p>
    <w:p w:rsidR="00E72652" w:rsidRPr="0053416C" w:rsidRDefault="00E72652" w:rsidP="00FD258F">
      <w:pPr>
        <w:pStyle w:val="a4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Постройте зависимости изменения концентраций химических веществ от времени</w:t>
      </w:r>
      <w:r w:rsidR="00CB632B" w:rsidRPr="0053416C">
        <w:rPr>
          <w:rFonts w:ascii="Arial" w:hAnsi="Arial" w:cs="Arial"/>
          <w:sz w:val="24"/>
        </w:rPr>
        <w:t xml:space="preserve"> протекания реакций</w:t>
      </w:r>
      <w:r w:rsidRPr="0053416C">
        <w:rPr>
          <w:rFonts w:ascii="Arial" w:hAnsi="Arial" w:cs="Arial"/>
          <w:sz w:val="24"/>
        </w:rPr>
        <w:t xml:space="preserve"> по исходным данных и результатам расчета.</w:t>
      </w:r>
    </w:p>
    <w:p w:rsidR="0053416C" w:rsidRPr="0053416C" w:rsidRDefault="0053416C" w:rsidP="00401F99">
      <w:pPr>
        <w:spacing w:after="0"/>
        <w:rPr>
          <w:rFonts w:ascii="Arial" w:hAnsi="Arial" w:cs="Arial"/>
        </w:rPr>
      </w:pPr>
    </w:p>
    <w:p w:rsidR="00E72652" w:rsidRPr="0053416C" w:rsidRDefault="0053416C" w:rsidP="00401F99">
      <w:pPr>
        <w:spacing w:after="0"/>
        <w:jc w:val="center"/>
        <w:rPr>
          <w:rFonts w:ascii="Arial" w:hAnsi="Arial" w:cs="Arial"/>
          <w:b/>
          <w:sz w:val="24"/>
        </w:rPr>
      </w:pPr>
      <w:r w:rsidRPr="0053416C">
        <w:rPr>
          <w:rFonts w:ascii="Arial" w:hAnsi="Arial" w:cs="Arial"/>
          <w:b/>
          <w:sz w:val="24"/>
        </w:rPr>
        <w:t>Вариант 1</w:t>
      </w:r>
    </w:p>
    <w:p w:rsidR="0053416C" w:rsidRPr="0053416C" w:rsidRDefault="0053416C" w:rsidP="00401F99">
      <w:pPr>
        <w:spacing w:after="0"/>
        <w:jc w:val="center"/>
        <w:rPr>
          <w:rFonts w:ascii="Arial" w:hAnsi="Arial" w:cs="Arial"/>
          <w:sz w:val="24"/>
        </w:rPr>
      </w:pPr>
    </w:p>
    <w:p w:rsidR="0053416C" w:rsidRDefault="0053416C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53416C" w:rsidRPr="0053416C" w:rsidRDefault="00352D09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53416C" w:rsidRDefault="0053416C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 w:rsidR="00FA3242" w:rsidTr="00FA3242">
        <w:tc>
          <w:tcPr>
            <w:tcW w:w="2420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21" w:type="dxa"/>
          </w:tcPr>
          <w:p w:rsidR="00FA3242" w:rsidRPr="00FA3242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200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FA3242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04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FA3242" w:rsidTr="00FA3242">
        <w:tc>
          <w:tcPr>
            <w:tcW w:w="2420" w:type="dxa"/>
          </w:tcPr>
          <w:p w:rsidR="00FA3242" w:rsidRDefault="00FA3242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1.0</w:t>
            </w:r>
          </w:p>
        </w:tc>
        <w:tc>
          <w:tcPr>
            <w:tcW w:w="2421" w:type="dxa"/>
          </w:tcPr>
          <w:p w:rsidR="00FA3242" w:rsidRDefault="00FA3242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0.0</w:t>
            </w:r>
          </w:p>
        </w:tc>
        <w:tc>
          <w:tcPr>
            <w:tcW w:w="2200" w:type="dxa"/>
          </w:tcPr>
          <w:p w:rsidR="00FA3242" w:rsidRPr="00FA3242" w:rsidRDefault="00FA3242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04" w:type="dxa"/>
          </w:tcPr>
          <w:p w:rsidR="00FA3242" w:rsidRDefault="00FA3242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0.0</w:t>
            </w:r>
          </w:p>
        </w:tc>
      </w:tr>
    </w:tbl>
    <w:p w:rsidR="0053416C" w:rsidRDefault="0053416C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53416C" w:rsidRPr="0053416C" w:rsidRDefault="0053416C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>Время процесса 1</w:t>
      </w:r>
      <w:r w:rsidR="007C5189"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A3242" w:rsidRPr="0053416C" w:rsidTr="00506E97">
        <w:tc>
          <w:tcPr>
            <w:tcW w:w="1869" w:type="dxa"/>
          </w:tcPr>
          <w:p w:rsidR="00FA3242" w:rsidRPr="0053416C" w:rsidRDefault="00FA3242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1869" w:type="dxa"/>
          </w:tcPr>
          <w:p w:rsidR="00FA3242" w:rsidRPr="00FA3242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869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FA3242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1.000000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0.000000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0.000000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0.000000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0.882497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0.112549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0.004954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0.122458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0.778800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0.202702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0.018498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0.239698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0.687290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0.273834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0.038876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0.351587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0.606523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0.328894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0.064583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0.458060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0.535250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0.370369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0.094381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0.559131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0.6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0.472363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0.400412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0.127225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0.654862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0.7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0.416866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0.420927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0.162207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0.745340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0.8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0.367882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0.433546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0.198571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0.830689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0.9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0.324655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0.439622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0.235723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0.911068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0.286508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0.440335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0.273157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0.986649</w:t>
            </w:r>
          </w:p>
        </w:tc>
      </w:tr>
    </w:tbl>
    <w:p w:rsidR="0053416C" w:rsidRPr="0053416C" w:rsidRDefault="0053416C" w:rsidP="00401F99">
      <w:pPr>
        <w:spacing w:after="0"/>
        <w:rPr>
          <w:rFonts w:ascii="Arial" w:hAnsi="Arial" w:cs="Arial"/>
          <w:sz w:val="24"/>
          <w:szCs w:val="24"/>
        </w:rPr>
      </w:pPr>
    </w:p>
    <w:p w:rsidR="00401F99" w:rsidRDefault="00401F9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53416C" w:rsidRPr="0053416C" w:rsidRDefault="0053416C" w:rsidP="00401F99">
      <w:pPr>
        <w:spacing w:after="0"/>
        <w:jc w:val="center"/>
        <w:rPr>
          <w:rFonts w:ascii="Arial" w:hAnsi="Arial" w:cs="Arial"/>
          <w:b/>
          <w:sz w:val="24"/>
        </w:rPr>
      </w:pPr>
      <w:r w:rsidRPr="0053416C">
        <w:rPr>
          <w:rFonts w:ascii="Arial" w:hAnsi="Arial" w:cs="Arial"/>
          <w:b/>
          <w:sz w:val="24"/>
        </w:rPr>
        <w:lastRenderedPageBreak/>
        <w:t xml:space="preserve">Вариант </w:t>
      </w:r>
      <w:r>
        <w:rPr>
          <w:rFonts w:ascii="Arial" w:hAnsi="Arial" w:cs="Arial"/>
          <w:b/>
          <w:sz w:val="24"/>
        </w:rPr>
        <w:t>2</w:t>
      </w:r>
    </w:p>
    <w:p w:rsidR="0053416C" w:rsidRPr="0053416C" w:rsidRDefault="0053416C" w:rsidP="00401F99">
      <w:pPr>
        <w:spacing w:after="0"/>
        <w:jc w:val="center"/>
        <w:rPr>
          <w:rFonts w:ascii="Arial" w:hAnsi="Arial" w:cs="Arial"/>
          <w:sz w:val="24"/>
        </w:rPr>
      </w:pPr>
    </w:p>
    <w:p w:rsidR="0053416C" w:rsidRDefault="0053416C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53416C" w:rsidRPr="0053416C" w:rsidRDefault="00352D09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FA3242" w:rsidRDefault="00FA3242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410BE" w:rsidTr="004410BE">
        <w:tc>
          <w:tcPr>
            <w:tcW w:w="2336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4410BE" w:rsidTr="004410BE">
        <w:tc>
          <w:tcPr>
            <w:tcW w:w="2336" w:type="dxa"/>
          </w:tcPr>
          <w:p w:rsidR="004410BE" w:rsidRPr="004410BE" w:rsidRDefault="004410BE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0.8</w:t>
            </w:r>
          </w:p>
        </w:tc>
        <w:tc>
          <w:tcPr>
            <w:tcW w:w="2336" w:type="dxa"/>
          </w:tcPr>
          <w:p w:rsidR="004410BE" w:rsidRPr="004410BE" w:rsidRDefault="004410BE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0.1</w:t>
            </w:r>
          </w:p>
        </w:tc>
        <w:tc>
          <w:tcPr>
            <w:tcW w:w="2336" w:type="dxa"/>
          </w:tcPr>
          <w:p w:rsidR="004410BE" w:rsidRPr="004410BE" w:rsidRDefault="004410BE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0.1</w:t>
            </w:r>
          </w:p>
        </w:tc>
        <w:tc>
          <w:tcPr>
            <w:tcW w:w="2337" w:type="dxa"/>
          </w:tcPr>
          <w:p w:rsidR="004410BE" w:rsidRPr="004410BE" w:rsidRDefault="004410BE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FA3242" w:rsidRDefault="00FA3242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53416C" w:rsidRPr="000D079A" w:rsidRDefault="004410BE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>Время процесса 1</w:t>
      </w:r>
      <w:r w:rsidR="007C5189"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410BE" w:rsidRPr="0053416C" w:rsidTr="007C5189">
        <w:tc>
          <w:tcPr>
            <w:tcW w:w="1869" w:type="dxa"/>
          </w:tcPr>
          <w:p w:rsidR="004410BE" w:rsidRPr="0053416C" w:rsidRDefault="004410BE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0.800000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0.100000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0.100000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0.720260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0.172199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0.107542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0.087282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0.648467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0.232803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0.118729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0.170262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0.583815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0.283238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0.132947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0.249132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0.525593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0.324735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0.149672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0.324079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0.473189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0.358338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0.168473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0.395285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0.426033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0.385012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0.188955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0.462922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0.383595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0.405651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0.210754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0.527158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0.345388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0.421070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0.233541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0.588153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0.310968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0.432005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0.257027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0.646059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0.279972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0.439030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0.280998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0.701026</w:t>
            </w:r>
          </w:p>
        </w:tc>
      </w:tr>
    </w:tbl>
    <w:p w:rsidR="0053416C" w:rsidRPr="0053416C" w:rsidRDefault="0053416C" w:rsidP="00401F99">
      <w:pPr>
        <w:spacing w:after="0"/>
        <w:rPr>
          <w:rFonts w:ascii="Arial" w:hAnsi="Arial" w:cs="Arial"/>
          <w:sz w:val="24"/>
          <w:szCs w:val="24"/>
        </w:rPr>
      </w:pPr>
    </w:p>
    <w:p w:rsidR="000D079A" w:rsidRDefault="000D079A" w:rsidP="00401F99">
      <w:pPr>
        <w:spacing w:after="0"/>
        <w:rPr>
          <w:rFonts w:ascii="Arial" w:hAnsi="Arial" w:cs="Arial"/>
          <w:sz w:val="24"/>
          <w:szCs w:val="24"/>
        </w:rPr>
      </w:pPr>
    </w:p>
    <w:p w:rsidR="000D079A" w:rsidRPr="000D079A" w:rsidRDefault="000D079A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3</w:t>
      </w:r>
    </w:p>
    <w:p w:rsidR="000D079A" w:rsidRPr="0053416C" w:rsidRDefault="000D079A" w:rsidP="00401F99">
      <w:pPr>
        <w:spacing w:after="0"/>
        <w:jc w:val="center"/>
        <w:rPr>
          <w:rFonts w:ascii="Arial" w:hAnsi="Arial" w:cs="Arial"/>
          <w:sz w:val="24"/>
        </w:rPr>
      </w:pPr>
    </w:p>
    <w:p w:rsidR="000D079A" w:rsidRDefault="000D079A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0D079A" w:rsidRPr="0053416C" w:rsidRDefault="00352D09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0D079A" w:rsidRDefault="000D079A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D079A" w:rsidTr="007C5189">
        <w:tc>
          <w:tcPr>
            <w:tcW w:w="2336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6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0D079A" w:rsidTr="007C5189">
        <w:tc>
          <w:tcPr>
            <w:tcW w:w="2336" w:type="dxa"/>
          </w:tcPr>
          <w:p w:rsidR="000D079A" w:rsidRPr="004410BE" w:rsidRDefault="000D079A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0D079A" w:rsidRPr="004410BE" w:rsidRDefault="000D079A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6" w:type="dxa"/>
          </w:tcPr>
          <w:p w:rsidR="000D079A" w:rsidRPr="004410BE" w:rsidRDefault="000D079A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0D079A" w:rsidRPr="004410BE" w:rsidRDefault="000D079A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0D079A" w:rsidRDefault="000D079A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0D079A" w:rsidRPr="000D079A" w:rsidRDefault="000D079A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>Время процесса 1</w:t>
      </w:r>
      <w:r>
        <w:rPr>
          <w:rFonts w:ascii="Arial" w:eastAsiaTheme="minorEastAsia" w:hAnsi="Arial" w:cs="Arial"/>
          <w:sz w:val="24"/>
          <w:szCs w:val="24"/>
          <w:lang w:val="en-US"/>
        </w:rPr>
        <w:t>.5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D079A" w:rsidRPr="0053416C" w:rsidTr="007C5189">
        <w:tc>
          <w:tcPr>
            <w:tcW w:w="1869" w:type="dxa"/>
          </w:tcPr>
          <w:p w:rsidR="000D079A" w:rsidRPr="0053416C" w:rsidRDefault="000D079A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0.804527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0.180754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0.014719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0.210193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0.647262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0.300534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0.052204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0.404941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0.520733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0.374912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0.104355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0.583622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0.60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0.418956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0.415813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0.165231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0.746276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0.337032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0.432629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0.230339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0.893307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0.90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0.271153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0.432167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0.296680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1.025527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1.05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0.218183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0.419775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0.362042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1.143859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1.20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0.175526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0.399679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0.424795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1.249269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lastRenderedPageBreak/>
              <w:t>1.35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0.141217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0.374700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0.484083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1.342866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1.50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0.113622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0.347041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0.539336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1.425714</w:t>
            </w:r>
          </w:p>
        </w:tc>
      </w:tr>
    </w:tbl>
    <w:p w:rsidR="000D079A" w:rsidRPr="0053416C" w:rsidRDefault="000D079A" w:rsidP="00401F99">
      <w:pPr>
        <w:spacing w:after="0"/>
        <w:rPr>
          <w:rFonts w:ascii="Arial" w:hAnsi="Arial" w:cs="Arial"/>
          <w:sz w:val="24"/>
          <w:szCs w:val="24"/>
        </w:rPr>
      </w:pPr>
    </w:p>
    <w:p w:rsidR="00401F99" w:rsidRDefault="00401F99" w:rsidP="00401F99">
      <w:pPr>
        <w:spacing w:after="0"/>
        <w:jc w:val="center"/>
        <w:rPr>
          <w:rFonts w:ascii="Arial" w:hAnsi="Arial" w:cs="Arial"/>
          <w:b/>
          <w:sz w:val="24"/>
        </w:rPr>
      </w:pPr>
    </w:p>
    <w:p w:rsidR="007C5189" w:rsidRPr="000D079A" w:rsidRDefault="007C5189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4</w:t>
      </w:r>
    </w:p>
    <w:p w:rsidR="007C5189" w:rsidRPr="0053416C" w:rsidRDefault="007C5189" w:rsidP="00401F99">
      <w:pPr>
        <w:spacing w:after="0"/>
        <w:jc w:val="center"/>
        <w:rPr>
          <w:rFonts w:ascii="Arial" w:hAnsi="Arial" w:cs="Arial"/>
          <w:sz w:val="24"/>
        </w:rPr>
      </w:pPr>
    </w:p>
    <w:p w:rsidR="007C5189" w:rsidRDefault="007C5189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7C5189" w:rsidRPr="0053416C" w:rsidRDefault="00352D09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C5189" w:rsidRDefault="007C518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C5189" w:rsidTr="007C5189">
        <w:tc>
          <w:tcPr>
            <w:tcW w:w="2336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2336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7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7C5189" w:rsidTr="007C5189">
        <w:tc>
          <w:tcPr>
            <w:tcW w:w="2336" w:type="dxa"/>
          </w:tcPr>
          <w:p w:rsidR="007C5189" w:rsidRPr="004410BE" w:rsidRDefault="007C5189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7C5189" w:rsidRPr="004410BE" w:rsidRDefault="007C5189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6" w:type="dxa"/>
          </w:tcPr>
          <w:p w:rsidR="007C5189" w:rsidRPr="004410BE" w:rsidRDefault="007C5189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7C5189" w:rsidRPr="004410BE" w:rsidRDefault="007C5189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7C5189" w:rsidRDefault="007C518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C5189" w:rsidRPr="000D079A" w:rsidRDefault="007C5189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2.0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C5189" w:rsidRPr="0053416C" w:rsidTr="007C5189">
        <w:tc>
          <w:tcPr>
            <w:tcW w:w="1869" w:type="dxa"/>
          </w:tcPr>
          <w:p w:rsidR="007C5189" w:rsidRPr="0053416C" w:rsidRDefault="007C5189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869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0.637629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0.343481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0.018890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0.381261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0.406558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0.529700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0.063742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0.657184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0.259169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0.618828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0.122003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0.862834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0.165332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0.648634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0.186034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1.020702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0.105361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0.643538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0.251101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1.145740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0.067244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0.618173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0.314583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1.247338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0.042878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0.582219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0.374904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1.332026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0.027350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0.541318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0.431333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1.403983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0.017465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0.498969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0.483566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1.466101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0.011137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0.457303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0.531560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1.520423</w:t>
            </w:r>
          </w:p>
        </w:tc>
      </w:tr>
    </w:tbl>
    <w:p w:rsidR="007C5189" w:rsidRPr="0053416C" w:rsidRDefault="007C5189" w:rsidP="00401F99">
      <w:pPr>
        <w:spacing w:after="0"/>
        <w:rPr>
          <w:rFonts w:ascii="Arial" w:hAnsi="Arial" w:cs="Arial"/>
          <w:sz w:val="24"/>
          <w:szCs w:val="24"/>
        </w:rPr>
      </w:pPr>
    </w:p>
    <w:p w:rsidR="000D079A" w:rsidRDefault="000D079A" w:rsidP="00401F99">
      <w:pPr>
        <w:spacing w:after="0"/>
        <w:rPr>
          <w:rFonts w:ascii="Arial" w:hAnsi="Arial" w:cs="Arial"/>
          <w:sz w:val="24"/>
          <w:szCs w:val="24"/>
        </w:rPr>
      </w:pPr>
    </w:p>
    <w:p w:rsidR="00E0732B" w:rsidRPr="000D079A" w:rsidRDefault="00E0732B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5</w:t>
      </w:r>
    </w:p>
    <w:p w:rsidR="00E0732B" w:rsidRPr="0053416C" w:rsidRDefault="00E0732B" w:rsidP="00401F99">
      <w:pPr>
        <w:spacing w:after="0"/>
        <w:jc w:val="center"/>
        <w:rPr>
          <w:rFonts w:ascii="Arial" w:hAnsi="Arial" w:cs="Arial"/>
          <w:sz w:val="24"/>
        </w:rPr>
      </w:pPr>
    </w:p>
    <w:p w:rsidR="00E0732B" w:rsidRDefault="00E0732B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E0732B" w:rsidRPr="0053416C" w:rsidRDefault="00352D09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E0732B" w:rsidRDefault="00E0732B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C2744" w:rsidTr="004A7BD0">
        <w:tc>
          <w:tcPr>
            <w:tcW w:w="2336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7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3C2744" w:rsidTr="004A7BD0">
        <w:tc>
          <w:tcPr>
            <w:tcW w:w="2336" w:type="dxa"/>
          </w:tcPr>
          <w:p w:rsidR="003C2744" w:rsidRPr="004410BE" w:rsidRDefault="003C274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3C2744" w:rsidRPr="004410BE" w:rsidRDefault="003C274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3C2744" w:rsidRPr="004410BE" w:rsidRDefault="003C274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3C2744" w:rsidRPr="004410BE" w:rsidRDefault="003C274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E0732B" w:rsidRDefault="00E0732B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E0732B" w:rsidRPr="000D079A" w:rsidRDefault="00E0732B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487892">
        <w:rPr>
          <w:rFonts w:ascii="Arial" w:eastAsiaTheme="minorEastAsia" w:hAnsi="Arial" w:cs="Arial"/>
          <w:sz w:val="24"/>
          <w:szCs w:val="24"/>
          <w:lang w:val="en-US"/>
        </w:rPr>
        <w:t>1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C2744" w:rsidRPr="0053416C" w:rsidTr="004A7BD0">
        <w:tc>
          <w:tcPr>
            <w:tcW w:w="1869" w:type="dxa"/>
          </w:tcPr>
          <w:p w:rsidR="003C2744" w:rsidRPr="0053416C" w:rsidRDefault="003C2744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1869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1.000000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1.000000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0.000000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0.000000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0.757713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0.723147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0.207721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0.034566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0.619292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0.529340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0.290756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0.089952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0.533877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0.393634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0.325880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0.140243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0.4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0.477364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0.296735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0.342007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0.180629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lastRenderedPageBreak/>
              <w:t>0.5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0.438801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0.226331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0.348730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0.212469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0.6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0.412341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0.174581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0.349898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0.237761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0.7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0.392521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0.135459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0.350417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0.257062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0.8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0.377492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0.105570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0.350587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0.271921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0.9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0.366246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0.082733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0.350240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0.283513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0.357668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0.065073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0.349736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0.292595</w:t>
            </w:r>
          </w:p>
        </w:tc>
      </w:tr>
    </w:tbl>
    <w:p w:rsidR="00E0732B" w:rsidRPr="0053416C" w:rsidRDefault="00E0732B" w:rsidP="00401F99">
      <w:pPr>
        <w:spacing w:after="0"/>
        <w:rPr>
          <w:rFonts w:ascii="Arial" w:hAnsi="Arial" w:cs="Arial"/>
          <w:sz w:val="24"/>
          <w:szCs w:val="24"/>
        </w:rPr>
      </w:pPr>
    </w:p>
    <w:p w:rsidR="00E0732B" w:rsidRDefault="00E0732B" w:rsidP="00401F99">
      <w:pPr>
        <w:spacing w:after="0"/>
        <w:rPr>
          <w:rFonts w:ascii="Arial" w:hAnsi="Arial" w:cs="Arial"/>
          <w:sz w:val="24"/>
          <w:szCs w:val="24"/>
        </w:rPr>
      </w:pPr>
    </w:p>
    <w:p w:rsidR="00C10236" w:rsidRPr="00C10236" w:rsidRDefault="00C10236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6</w:t>
      </w:r>
    </w:p>
    <w:p w:rsidR="00C10236" w:rsidRPr="0053416C" w:rsidRDefault="00C10236" w:rsidP="00401F99">
      <w:pPr>
        <w:spacing w:after="0"/>
        <w:jc w:val="center"/>
        <w:rPr>
          <w:rFonts w:ascii="Arial" w:hAnsi="Arial" w:cs="Arial"/>
          <w:sz w:val="24"/>
        </w:rPr>
      </w:pPr>
    </w:p>
    <w:p w:rsidR="00C10236" w:rsidRDefault="00C10236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C10236" w:rsidRPr="0053416C" w:rsidRDefault="00352D09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C10236" w:rsidRDefault="00C10236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10236" w:rsidTr="004A7BD0">
        <w:tc>
          <w:tcPr>
            <w:tcW w:w="2336" w:type="dxa"/>
          </w:tcPr>
          <w:p w:rsidR="00C10236" w:rsidRPr="004410BE" w:rsidRDefault="00C1023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D84D98"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D84D98"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C10236" w:rsidRPr="004410BE" w:rsidRDefault="00C1023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C10236" w:rsidRPr="004410BE" w:rsidRDefault="00C1023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D84D98"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D84D98"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C10236" w:rsidRPr="004410BE" w:rsidRDefault="00C1023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D84D98"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C10236" w:rsidTr="004A7BD0">
        <w:tc>
          <w:tcPr>
            <w:tcW w:w="2336" w:type="dxa"/>
          </w:tcPr>
          <w:p w:rsidR="00C10236" w:rsidRPr="004410BE" w:rsidRDefault="00C1023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C10236" w:rsidRPr="004410BE" w:rsidRDefault="00C1023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C10236" w:rsidRPr="004410BE" w:rsidRDefault="00C1023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C10236" w:rsidRPr="004410BE" w:rsidRDefault="00C1023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C10236" w:rsidRDefault="00C10236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C10236" w:rsidRPr="000D079A" w:rsidRDefault="00C10236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1.</w:t>
      </w:r>
      <w:r w:rsidR="00D84D98">
        <w:rPr>
          <w:rFonts w:ascii="Arial" w:eastAsiaTheme="minorEastAsia" w:hAnsi="Arial" w:cs="Arial"/>
          <w:sz w:val="24"/>
          <w:szCs w:val="24"/>
          <w:lang w:val="en-US"/>
        </w:rPr>
        <w:t>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84D98" w:rsidRPr="0053416C" w:rsidTr="004A7BD0">
        <w:tc>
          <w:tcPr>
            <w:tcW w:w="1869" w:type="dxa"/>
          </w:tcPr>
          <w:p w:rsidR="00D84D98" w:rsidRPr="0053416C" w:rsidRDefault="00D84D98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D84D98" w:rsidRPr="004410BE" w:rsidRDefault="00D84D98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D84D98" w:rsidRPr="004410BE" w:rsidRDefault="00D84D98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D84D98" w:rsidRPr="004410BE" w:rsidRDefault="00D84D98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D84D98" w:rsidRPr="004410BE" w:rsidRDefault="00D84D98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0.730661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0.695581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0.234258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0.035081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0.585666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0.496531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0.325199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0.089135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0.45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0.499750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0.362552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0.363052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0.137198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0.60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0.444211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0.269242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0.380820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0.174969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0.407159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0.202813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0.388494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0.204347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0.90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0.381326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0.154374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0.391722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0.226952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1.05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0.362391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0.118200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0.393419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0.244190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1.20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0.348597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0.091133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0.393940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0.257464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1.35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0.338337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0.070618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0.393943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0.267720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1.50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0.330515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0.054838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0.393808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0.275677</w:t>
            </w:r>
          </w:p>
        </w:tc>
      </w:tr>
    </w:tbl>
    <w:p w:rsidR="00C10236" w:rsidRPr="0053416C" w:rsidRDefault="00C10236" w:rsidP="00401F99">
      <w:pPr>
        <w:spacing w:after="0"/>
        <w:rPr>
          <w:rFonts w:ascii="Arial" w:hAnsi="Arial" w:cs="Arial"/>
          <w:sz w:val="24"/>
          <w:szCs w:val="24"/>
        </w:rPr>
      </w:pPr>
    </w:p>
    <w:p w:rsidR="00DD074F" w:rsidRDefault="00DD074F" w:rsidP="00401F99">
      <w:pPr>
        <w:spacing w:after="0"/>
        <w:rPr>
          <w:rFonts w:ascii="Arial" w:hAnsi="Arial" w:cs="Arial"/>
          <w:sz w:val="24"/>
          <w:szCs w:val="24"/>
        </w:rPr>
      </w:pPr>
    </w:p>
    <w:p w:rsidR="00DD074F" w:rsidRPr="00C10236" w:rsidRDefault="00DD074F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7</w:t>
      </w:r>
    </w:p>
    <w:p w:rsidR="00DD074F" w:rsidRPr="0053416C" w:rsidRDefault="00DD074F" w:rsidP="00401F99">
      <w:pPr>
        <w:spacing w:after="0"/>
        <w:jc w:val="center"/>
        <w:rPr>
          <w:rFonts w:ascii="Arial" w:hAnsi="Arial" w:cs="Arial"/>
          <w:sz w:val="24"/>
        </w:rPr>
      </w:pPr>
    </w:p>
    <w:p w:rsidR="00DD074F" w:rsidRDefault="00DD074F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DD074F" w:rsidRPr="0053416C" w:rsidRDefault="00352D09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DD074F" w:rsidRDefault="00DD074F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74F" w:rsidTr="004A7BD0">
        <w:tc>
          <w:tcPr>
            <w:tcW w:w="2336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D074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DD074F" w:rsidTr="004A7BD0">
        <w:tc>
          <w:tcPr>
            <w:tcW w:w="2336" w:type="dxa"/>
          </w:tcPr>
          <w:p w:rsidR="00DD074F" w:rsidRPr="004410BE" w:rsidRDefault="00DD074F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DD074F" w:rsidRPr="004410BE" w:rsidRDefault="00DD074F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DD074F" w:rsidRPr="004410BE" w:rsidRDefault="00DD074F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DD074F" w:rsidRPr="004410BE" w:rsidRDefault="00DD074F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DD074F" w:rsidRDefault="00DD074F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DD074F" w:rsidRPr="000D079A" w:rsidRDefault="00DD074F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2.0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D074F" w:rsidRPr="0053416C" w:rsidTr="004A7BD0">
        <w:tc>
          <w:tcPr>
            <w:tcW w:w="1869" w:type="dxa"/>
          </w:tcPr>
          <w:p w:rsidR="00DD074F" w:rsidRPr="0053416C" w:rsidRDefault="00DD074F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D074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lastRenderedPageBreak/>
              <w:t>0.2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0.707130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0.679345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0.265086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0.027785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0.555274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0.484477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0.373928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0.070797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0.467018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0.357034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0.422998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0.109984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0.409909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0.268514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0.448696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0.141395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0.371596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0.205261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0.462068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0.166336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0.344525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0.158612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0.469563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0.185912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0.324783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0.123517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0.473951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0.201266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0.310291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0.096935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0.476354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0.213355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0.299320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0.076423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0.477782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0.222898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0.290881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0.060434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0.478672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0.230447</w:t>
            </w:r>
          </w:p>
        </w:tc>
      </w:tr>
    </w:tbl>
    <w:p w:rsidR="00DD074F" w:rsidRPr="0053416C" w:rsidRDefault="00DD074F" w:rsidP="00401F99">
      <w:pPr>
        <w:spacing w:after="0"/>
        <w:rPr>
          <w:rFonts w:ascii="Arial" w:hAnsi="Arial" w:cs="Arial"/>
          <w:sz w:val="24"/>
          <w:szCs w:val="24"/>
        </w:rPr>
      </w:pPr>
    </w:p>
    <w:p w:rsidR="000D079A" w:rsidRDefault="000D079A" w:rsidP="00401F9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81816" w:rsidRPr="00C10236" w:rsidRDefault="00081816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8</w:t>
      </w:r>
    </w:p>
    <w:p w:rsidR="00081816" w:rsidRPr="0053416C" w:rsidRDefault="00081816" w:rsidP="00401F99">
      <w:pPr>
        <w:spacing w:after="0"/>
        <w:jc w:val="center"/>
        <w:rPr>
          <w:rFonts w:ascii="Arial" w:hAnsi="Arial" w:cs="Arial"/>
          <w:sz w:val="24"/>
        </w:rPr>
      </w:pPr>
    </w:p>
    <w:p w:rsidR="00081816" w:rsidRDefault="00081816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081816" w:rsidRPr="0053416C" w:rsidRDefault="00352D09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081816" w:rsidRDefault="00081816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81816" w:rsidTr="004A7BD0">
        <w:tc>
          <w:tcPr>
            <w:tcW w:w="2336" w:type="dxa"/>
          </w:tcPr>
          <w:p w:rsidR="00081816" w:rsidRPr="004410BE" w:rsidRDefault="0008181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081816" w:rsidRPr="004410BE" w:rsidRDefault="0008181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081816" w:rsidRPr="004410BE" w:rsidRDefault="0008181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7" w:type="dxa"/>
          </w:tcPr>
          <w:p w:rsidR="00081816" w:rsidRPr="004410BE" w:rsidRDefault="0008181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  <w:tr w:rsidR="00081816" w:rsidTr="004A7BD0">
        <w:tc>
          <w:tcPr>
            <w:tcW w:w="2336" w:type="dxa"/>
          </w:tcPr>
          <w:p w:rsidR="00081816" w:rsidRPr="004410BE" w:rsidRDefault="0008181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081816" w:rsidRPr="004410BE" w:rsidRDefault="0008181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081816" w:rsidRPr="004410BE" w:rsidRDefault="0008181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081816" w:rsidRPr="004410BE" w:rsidRDefault="0008181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081816" w:rsidRDefault="00081816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081816" w:rsidRPr="000D079A" w:rsidRDefault="00081816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5.0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526E4" w:rsidRPr="0053416C" w:rsidTr="004A7BD0">
        <w:tc>
          <w:tcPr>
            <w:tcW w:w="1869" w:type="dxa"/>
          </w:tcPr>
          <w:p w:rsidR="007526E4" w:rsidRPr="0053416C" w:rsidRDefault="007526E4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0.665873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0.654674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0.322928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0.011199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0.502873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0.473974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0.468228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0.028899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0.408112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0.362414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0.546190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0.045698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0.346932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0.286602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0.592738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0.060330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2.5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0.304690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0.231873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0.622494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0.072816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0.273961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0.190562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0.642640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0.083399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3.5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0.251084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0.158682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0.656514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0.092402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4.0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0.233349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0.133286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0.666589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0.100063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4.5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0.219334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0.112734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0.674066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0.106600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5.0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0.208110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0.095911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0.679690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0.112200</w:t>
            </w:r>
          </w:p>
        </w:tc>
      </w:tr>
    </w:tbl>
    <w:p w:rsidR="00081816" w:rsidRPr="0053416C" w:rsidRDefault="00081816" w:rsidP="00401F99">
      <w:pPr>
        <w:spacing w:after="0"/>
        <w:rPr>
          <w:rFonts w:ascii="Arial" w:hAnsi="Arial" w:cs="Arial"/>
          <w:sz w:val="24"/>
          <w:szCs w:val="24"/>
        </w:rPr>
      </w:pPr>
    </w:p>
    <w:p w:rsidR="00401F99" w:rsidRDefault="00401F99" w:rsidP="00401F99">
      <w:pPr>
        <w:spacing w:after="0"/>
        <w:jc w:val="center"/>
        <w:rPr>
          <w:rFonts w:ascii="Arial" w:hAnsi="Arial" w:cs="Arial"/>
          <w:b/>
          <w:sz w:val="24"/>
        </w:rPr>
      </w:pPr>
    </w:p>
    <w:p w:rsidR="001B44B4" w:rsidRPr="00C10236" w:rsidRDefault="001B44B4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9</w:t>
      </w:r>
    </w:p>
    <w:p w:rsidR="001B44B4" w:rsidRPr="0053416C" w:rsidRDefault="001B44B4" w:rsidP="00401F99">
      <w:pPr>
        <w:spacing w:after="0"/>
        <w:jc w:val="center"/>
        <w:rPr>
          <w:rFonts w:ascii="Arial" w:hAnsi="Arial" w:cs="Arial"/>
          <w:sz w:val="24"/>
        </w:rPr>
      </w:pPr>
    </w:p>
    <w:p w:rsidR="001B44B4" w:rsidRDefault="001B44B4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1B44B4" w:rsidRPr="0053416C" w:rsidRDefault="00352D09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44B4" w:rsidRDefault="001B44B4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44B4" w:rsidTr="004A7BD0">
        <w:tc>
          <w:tcPr>
            <w:tcW w:w="2336" w:type="dxa"/>
          </w:tcPr>
          <w:p w:rsidR="001B44B4" w:rsidRPr="004410BE" w:rsidRDefault="001B44B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6" w:type="dxa"/>
          </w:tcPr>
          <w:p w:rsidR="001B44B4" w:rsidRPr="004410BE" w:rsidRDefault="001B44B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44B4" w:rsidRPr="004410BE" w:rsidRDefault="001B44B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7" w:type="dxa"/>
          </w:tcPr>
          <w:p w:rsidR="001B44B4" w:rsidRPr="004410BE" w:rsidRDefault="001B44B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</w:tr>
      <w:tr w:rsidR="001B44B4" w:rsidTr="004A7BD0">
        <w:tc>
          <w:tcPr>
            <w:tcW w:w="2336" w:type="dxa"/>
          </w:tcPr>
          <w:p w:rsidR="001B44B4" w:rsidRPr="004410BE" w:rsidRDefault="001B44B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44B4" w:rsidRPr="004410BE" w:rsidRDefault="001B44B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44B4" w:rsidRPr="004410BE" w:rsidRDefault="001B44B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44B4" w:rsidRPr="004410BE" w:rsidRDefault="001B44B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44B4" w:rsidRDefault="001B44B4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44B4" w:rsidRPr="000D079A" w:rsidRDefault="001B44B4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Время процесса </w:t>
      </w:r>
      <w:r w:rsidR="00276E9F">
        <w:rPr>
          <w:rFonts w:ascii="Arial" w:eastAsiaTheme="minorEastAsia" w:hAnsi="Arial" w:cs="Arial"/>
          <w:sz w:val="24"/>
          <w:szCs w:val="24"/>
          <w:lang w:val="en-US"/>
        </w:rPr>
        <w:t>7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526E4" w:rsidRPr="0053416C" w:rsidTr="004A7BD0">
        <w:tc>
          <w:tcPr>
            <w:tcW w:w="1869" w:type="dxa"/>
          </w:tcPr>
          <w:p w:rsidR="007526E4" w:rsidRPr="0053416C" w:rsidRDefault="007526E4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0.563595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0.544649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0.417460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0.018946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0.399424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0.356326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0.557479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0.043098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0.315918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0.253029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0.621194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0.062889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2.8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0.266229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0.187820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0.655363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0.078409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3.5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0.234218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0.143610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0.675174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0.090608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4.2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0.212004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0.111767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0.687760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0.100236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4.9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0.196215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0.088312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0.695883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0.107903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5.6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0.184474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0.070426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0.701479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0.114047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6.3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0.175556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0.056560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0.705447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0.118997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7.0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0.168693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0.045691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0.708306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0.123001</w:t>
            </w:r>
          </w:p>
        </w:tc>
      </w:tr>
    </w:tbl>
    <w:p w:rsidR="001B44B4" w:rsidRPr="0053416C" w:rsidRDefault="001B44B4" w:rsidP="00401F99">
      <w:pPr>
        <w:spacing w:after="0"/>
        <w:rPr>
          <w:rFonts w:ascii="Arial" w:hAnsi="Arial" w:cs="Arial"/>
          <w:sz w:val="24"/>
          <w:szCs w:val="24"/>
        </w:rPr>
      </w:pPr>
    </w:p>
    <w:p w:rsidR="00081816" w:rsidRDefault="00081816" w:rsidP="00401F9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25E8D" w:rsidRPr="00C10236" w:rsidRDefault="00E25E8D" w:rsidP="00E25E8D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10</w:t>
      </w:r>
    </w:p>
    <w:p w:rsidR="00E25E8D" w:rsidRPr="0053416C" w:rsidRDefault="00E25E8D" w:rsidP="00E25E8D">
      <w:pPr>
        <w:spacing w:after="0"/>
        <w:jc w:val="center"/>
        <w:rPr>
          <w:rFonts w:ascii="Arial" w:hAnsi="Arial" w:cs="Arial"/>
          <w:sz w:val="24"/>
        </w:rPr>
      </w:pPr>
    </w:p>
    <w:p w:rsidR="00E25E8D" w:rsidRDefault="00E25E8D" w:rsidP="00E25E8D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E25E8D" w:rsidRPr="0053416C" w:rsidRDefault="00E25E8D" w:rsidP="00E25E8D">
      <w:pPr>
        <w:spacing w:after="0"/>
        <w:rPr>
          <w:rFonts w:ascii="Arial" w:hAnsi="Arial" w:cs="Arial"/>
          <w:sz w:val="24"/>
        </w:rPr>
      </w:pPr>
    </w:p>
    <w:p w:rsidR="00E25E8D" w:rsidRPr="0053416C" w:rsidRDefault="00352D09" w:rsidP="00E25E8D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E25E8D" w:rsidRDefault="00E25E8D" w:rsidP="00E25E8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E25E8D" w:rsidRDefault="00E25E8D" w:rsidP="00E25E8D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25E8D" w:rsidTr="001B2FB8">
        <w:tc>
          <w:tcPr>
            <w:tcW w:w="2336" w:type="dxa"/>
          </w:tcPr>
          <w:p w:rsidR="00E25E8D" w:rsidRPr="004410BE" w:rsidRDefault="00E25E8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7466F4"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7466F4"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E25E8D" w:rsidRPr="004410BE" w:rsidRDefault="00F84D82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E25E8D" w:rsidRPr="00F84D82" w:rsidRDefault="00E25E8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 w:rsidR="00F84D82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="00F84D82"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 w:rsidR="00F84D82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F84D82"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 w:rsidR="00F84D82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E25E8D" w:rsidRPr="004410BE" w:rsidRDefault="00F84D82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E25E8D" w:rsidTr="001B2FB8">
        <w:tc>
          <w:tcPr>
            <w:tcW w:w="2336" w:type="dxa"/>
          </w:tcPr>
          <w:p w:rsidR="00E25E8D" w:rsidRPr="004410BE" w:rsidRDefault="00E25E8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E25E8D" w:rsidRPr="004410BE" w:rsidRDefault="00E25E8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E25E8D" w:rsidRPr="004410BE" w:rsidRDefault="00E25E8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E25E8D" w:rsidRPr="004410BE" w:rsidRDefault="00E25E8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E25E8D" w:rsidRDefault="00E25E8D" w:rsidP="00E25E8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E25E8D" w:rsidRPr="000D079A" w:rsidRDefault="00E25E8D" w:rsidP="00E25E8D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591356">
        <w:rPr>
          <w:rFonts w:ascii="Arial" w:eastAsiaTheme="minorEastAsia" w:hAnsi="Arial" w:cs="Arial"/>
          <w:sz w:val="24"/>
          <w:szCs w:val="24"/>
          <w:lang w:val="en-US"/>
        </w:rPr>
        <w:t>1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D535E" w:rsidRPr="0053416C" w:rsidTr="001B2FB8">
        <w:tc>
          <w:tcPr>
            <w:tcW w:w="1869" w:type="dxa"/>
          </w:tcPr>
          <w:p w:rsidR="00FD535E" w:rsidRPr="0053416C" w:rsidRDefault="00FD535E" w:rsidP="00FD535E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FD535E" w:rsidRPr="004410BE" w:rsidRDefault="00FD535E" w:rsidP="00FD535E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FD535E" w:rsidRPr="004410BE" w:rsidRDefault="00FD535E" w:rsidP="00FD535E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FD535E" w:rsidRPr="00F84D82" w:rsidRDefault="00FD535E" w:rsidP="00FD535E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FD535E" w:rsidRPr="004410BE" w:rsidRDefault="00FD535E" w:rsidP="00FD535E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0.763969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0.742402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0.214465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0.021567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0.623979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0.564771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0.316814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0.059208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0.534188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0.437880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0.369504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0.096308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0.473930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0.344740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0.396879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0.129191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0.430446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0.274286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0.413393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0.156160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0.398700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0.220262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0.422862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0.178438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0.375064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0.178274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0.428147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0.196790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0.356739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0.144984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0.431507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0.211755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0.342431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0.118421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0.433558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0.224010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0.331157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0.097082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0.434769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0.234075</w:t>
            </w:r>
          </w:p>
        </w:tc>
      </w:tr>
    </w:tbl>
    <w:p w:rsidR="00E25E8D" w:rsidRPr="0053416C" w:rsidRDefault="00E25E8D" w:rsidP="00E25E8D">
      <w:pPr>
        <w:spacing w:after="0"/>
        <w:rPr>
          <w:rFonts w:ascii="Arial" w:hAnsi="Arial" w:cs="Arial"/>
          <w:sz w:val="24"/>
          <w:szCs w:val="24"/>
        </w:rPr>
      </w:pPr>
    </w:p>
    <w:p w:rsidR="00E25E8D" w:rsidRDefault="00E25E8D" w:rsidP="00E25E8D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B4D9D" w:rsidRPr="00C10236" w:rsidRDefault="007B4D9D" w:rsidP="007B4D9D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11</w:t>
      </w:r>
    </w:p>
    <w:p w:rsidR="007B4D9D" w:rsidRPr="0053416C" w:rsidRDefault="007B4D9D" w:rsidP="007B4D9D">
      <w:pPr>
        <w:spacing w:after="0"/>
        <w:jc w:val="center"/>
        <w:rPr>
          <w:rFonts w:ascii="Arial" w:hAnsi="Arial" w:cs="Arial"/>
          <w:sz w:val="24"/>
        </w:rPr>
      </w:pPr>
    </w:p>
    <w:p w:rsidR="007B4D9D" w:rsidRDefault="007B4D9D" w:rsidP="007B4D9D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7B4D9D" w:rsidRPr="0053416C" w:rsidRDefault="007B4D9D" w:rsidP="007B4D9D">
      <w:pPr>
        <w:spacing w:after="0"/>
        <w:rPr>
          <w:rFonts w:ascii="Arial" w:hAnsi="Arial" w:cs="Arial"/>
          <w:sz w:val="24"/>
        </w:rPr>
      </w:pPr>
    </w:p>
    <w:p w:rsidR="007B4D9D" w:rsidRPr="0053416C" w:rsidRDefault="00352D09" w:rsidP="007B4D9D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7B4D9D" w:rsidRDefault="007B4D9D" w:rsidP="007B4D9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B4D9D" w:rsidRDefault="007B4D9D" w:rsidP="007B4D9D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D9D" w:rsidTr="001B2FB8">
        <w:tc>
          <w:tcPr>
            <w:tcW w:w="2336" w:type="dxa"/>
          </w:tcPr>
          <w:p w:rsidR="007B4D9D" w:rsidRPr="004410BE" w:rsidRDefault="007B4D9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lastRenderedPageBreak/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7B4D9D" w:rsidRPr="004410BE" w:rsidRDefault="007B4D9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FD535E"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7B4D9D" w:rsidRPr="00F84D82" w:rsidRDefault="007B4D9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="00267EDC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267EDC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7B4D9D" w:rsidRPr="004410BE" w:rsidRDefault="007B4D9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267EDC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="00267EDC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267EDC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7B4D9D" w:rsidTr="001B2FB8">
        <w:tc>
          <w:tcPr>
            <w:tcW w:w="2336" w:type="dxa"/>
          </w:tcPr>
          <w:p w:rsidR="007B4D9D" w:rsidRPr="004410BE" w:rsidRDefault="007B4D9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7B4D9D" w:rsidRPr="004410BE" w:rsidRDefault="007B4D9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7B4D9D" w:rsidRPr="004410BE" w:rsidRDefault="007B4D9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7B4D9D" w:rsidRPr="004410BE" w:rsidRDefault="007B4D9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7B4D9D" w:rsidRDefault="007B4D9D" w:rsidP="007B4D9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B4D9D" w:rsidRPr="000D079A" w:rsidRDefault="007B4D9D" w:rsidP="007B4D9D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B666C7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67EDC" w:rsidRPr="0053416C" w:rsidTr="001B2FB8">
        <w:tc>
          <w:tcPr>
            <w:tcW w:w="1869" w:type="dxa"/>
          </w:tcPr>
          <w:p w:rsidR="00267EDC" w:rsidRPr="0053416C" w:rsidRDefault="00267EDC" w:rsidP="00267EDC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267EDC" w:rsidRPr="004410BE" w:rsidRDefault="00267EDC" w:rsidP="00267EDC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267EDC" w:rsidRPr="004410BE" w:rsidRDefault="00267EDC" w:rsidP="00267EDC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267EDC" w:rsidRPr="00F84D82" w:rsidRDefault="00267EDC" w:rsidP="00267EDC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267EDC" w:rsidRPr="004410BE" w:rsidRDefault="00267EDC" w:rsidP="00267EDC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0.644289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0.588384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0.299805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0.055905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0.493888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0.368957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0.381180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0.124931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0.416366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0.240995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0.408263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0.175371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0.372289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0.161929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0.417350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0.210360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0.344779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0.110496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0.420939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0.234282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0.327257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0.076464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0.421950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0.250793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0.315496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0.053212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0.422219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0.262284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0.307580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0.037289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0.422129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0.270291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0.302148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0.026243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0.421948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0.275904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0.298359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0.018495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0.421777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0.279864</w:t>
            </w:r>
          </w:p>
        </w:tc>
      </w:tr>
    </w:tbl>
    <w:p w:rsidR="007B4D9D" w:rsidRPr="0053416C" w:rsidRDefault="007B4D9D" w:rsidP="007B4D9D">
      <w:pPr>
        <w:spacing w:after="0"/>
        <w:rPr>
          <w:rFonts w:ascii="Arial" w:hAnsi="Arial" w:cs="Arial"/>
          <w:sz w:val="24"/>
          <w:szCs w:val="24"/>
        </w:rPr>
      </w:pPr>
    </w:p>
    <w:p w:rsidR="00E25E8D" w:rsidRDefault="00E25E8D" w:rsidP="00401F9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8A1B6D" w:rsidRPr="00C10236" w:rsidRDefault="008A1B6D" w:rsidP="008A1B6D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12</w:t>
      </w:r>
    </w:p>
    <w:p w:rsidR="008A1B6D" w:rsidRPr="0053416C" w:rsidRDefault="008A1B6D" w:rsidP="008A1B6D">
      <w:pPr>
        <w:spacing w:after="0"/>
        <w:jc w:val="center"/>
        <w:rPr>
          <w:rFonts w:ascii="Arial" w:hAnsi="Arial" w:cs="Arial"/>
          <w:sz w:val="24"/>
        </w:rPr>
      </w:pPr>
    </w:p>
    <w:p w:rsidR="008A1B6D" w:rsidRDefault="008A1B6D" w:rsidP="008A1B6D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8A1B6D" w:rsidRPr="0053416C" w:rsidRDefault="008A1B6D" w:rsidP="008A1B6D">
      <w:pPr>
        <w:spacing w:after="0"/>
        <w:rPr>
          <w:rFonts w:ascii="Arial" w:hAnsi="Arial" w:cs="Arial"/>
          <w:sz w:val="24"/>
        </w:rPr>
      </w:pPr>
    </w:p>
    <w:p w:rsidR="008A1B6D" w:rsidRPr="0053416C" w:rsidRDefault="00352D09" w:rsidP="008A1B6D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23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8A1B6D" w:rsidRDefault="008A1B6D" w:rsidP="008A1B6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8A1B6D" w:rsidRDefault="008A1B6D" w:rsidP="008A1B6D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1B6D" w:rsidTr="001B2FB8">
        <w:tc>
          <w:tcPr>
            <w:tcW w:w="2336" w:type="dxa"/>
          </w:tcPr>
          <w:p w:rsidR="008A1B6D" w:rsidRPr="004410BE" w:rsidRDefault="008A1B6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8A1B6D" w:rsidRPr="004410BE" w:rsidRDefault="008A1B6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8A1B6D" w:rsidRPr="00F84D82" w:rsidRDefault="008A1B6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8A1B6D" w:rsidRPr="004410BE" w:rsidRDefault="008A1B6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8A1B6D" w:rsidTr="001B2FB8">
        <w:tc>
          <w:tcPr>
            <w:tcW w:w="2336" w:type="dxa"/>
          </w:tcPr>
          <w:p w:rsidR="008A1B6D" w:rsidRPr="004410BE" w:rsidRDefault="008A1B6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8A1B6D" w:rsidRPr="004410BE" w:rsidRDefault="008A1B6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8A1B6D" w:rsidRPr="004410BE" w:rsidRDefault="008A1B6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8A1B6D" w:rsidRPr="004410BE" w:rsidRDefault="008A1B6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8A1B6D" w:rsidRDefault="008A1B6D" w:rsidP="008A1B6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8A1B6D" w:rsidRPr="000D079A" w:rsidRDefault="008A1B6D" w:rsidP="008A1B6D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3.0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71E81" w:rsidRPr="0053416C" w:rsidTr="001B2FB8">
        <w:tc>
          <w:tcPr>
            <w:tcW w:w="1869" w:type="dxa"/>
          </w:tcPr>
          <w:p w:rsidR="00B71E81" w:rsidRPr="0053416C" w:rsidRDefault="00B71E81" w:rsidP="00B71E81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B71E81" w:rsidRPr="004410BE" w:rsidRDefault="00B71E81" w:rsidP="00B71E81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B71E81" w:rsidRPr="004410BE" w:rsidRDefault="00B71E81" w:rsidP="00B71E81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B71E81" w:rsidRPr="00F84D82" w:rsidRDefault="00B71E81" w:rsidP="00B71E81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B71E81" w:rsidRPr="004410BE" w:rsidRDefault="00B71E81" w:rsidP="00B71E81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0.700735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0.664857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0.263386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0.035878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0.550138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0.461514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0.361238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0.088624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0.464910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0.330510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0.400690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0.134400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0.410900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0.241523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0.419723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0.169377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0.375600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0.179452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0.428252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0.196148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0.350991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0.134635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0.432653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0.216356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0.333537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0.101855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0.434781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0.231682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0.320982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0.077633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0.435668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0.243350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0.311626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0.059357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0.436105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0.252269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0.304640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0.045537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0.436256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0.259104</w:t>
            </w:r>
          </w:p>
        </w:tc>
      </w:tr>
    </w:tbl>
    <w:p w:rsidR="008A1B6D" w:rsidRPr="0053416C" w:rsidRDefault="008A1B6D" w:rsidP="008A1B6D">
      <w:pPr>
        <w:spacing w:after="0"/>
        <w:rPr>
          <w:rFonts w:ascii="Arial" w:hAnsi="Arial" w:cs="Arial"/>
          <w:sz w:val="24"/>
          <w:szCs w:val="24"/>
        </w:rPr>
      </w:pPr>
    </w:p>
    <w:p w:rsidR="008A1B6D" w:rsidRDefault="008A1B6D" w:rsidP="00401F9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D0F57" w:rsidRDefault="005D0F5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1B2FB8" w:rsidRPr="005D0F57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lastRenderedPageBreak/>
        <w:t>Вариант 1</w:t>
      </w:r>
      <w:r w:rsidR="005D0F57">
        <w:rPr>
          <w:rFonts w:ascii="Arial" w:hAnsi="Arial" w:cs="Arial"/>
          <w:b/>
          <w:sz w:val="24"/>
          <w:lang w:val="en-US"/>
        </w:rPr>
        <w:t>3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352D09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 w:rsidR="001B2FB8" w:rsidTr="001B2FB8">
        <w:tc>
          <w:tcPr>
            <w:tcW w:w="2420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21" w:type="dxa"/>
          </w:tcPr>
          <w:p w:rsidR="001B2FB8" w:rsidRPr="00FA3242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200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FA3242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04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1B2FB8" w:rsidTr="001B2FB8">
        <w:tc>
          <w:tcPr>
            <w:tcW w:w="2420" w:type="dxa"/>
          </w:tcPr>
          <w:p w:rsidR="001B2FB8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1.0</w:t>
            </w:r>
          </w:p>
        </w:tc>
        <w:tc>
          <w:tcPr>
            <w:tcW w:w="2421" w:type="dxa"/>
          </w:tcPr>
          <w:p w:rsidR="001B2FB8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0.0</w:t>
            </w:r>
          </w:p>
        </w:tc>
        <w:tc>
          <w:tcPr>
            <w:tcW w:w="2200" w:type="dxa"/>
          </w:tcPr>
          <w:p w:rsidR="001B2FB8" w:rsidRPr="00FA3242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04" w:type="dxa"/>
          </w:tcPr>
          <w:p w:rsidR="001B2FB8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53416C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5D0F57">
        <w:rPr>
          <w:rFonts w:ascii="Arial" w:eastAsiaTheme="minorEastAsia" w:hAnsi="Arial" w:cs="Arial"/>
          <w:sz w:val="24"/>
          <w:szCs w:val="24"/>
          <w:lang w:val="en-US"/>
        </w:rPr>
        <w:t>3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1869" w:type="dxa"/>
          </w:tcPr>
          <w:p w:rsidR="001B2FB8" w:rsidRPr="00FA3242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869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FA3242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0.798512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0.196856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0.004631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0.206119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0.637629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0.345377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0.016993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0.379364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0.509125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0.455738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0.035136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0.526011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0.406554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0.535895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0.057551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0.650996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0.324666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0.592312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0.083021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0.758355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0.259172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0.630259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0.110569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0.851397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0.206936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0.653567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0.139498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0.932562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0.165324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0.665440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0.169236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1.003911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0.132049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0.668659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0.199291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1.067242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0.105444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0.665231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0.229326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1.123882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rPr>
          <w:rFonts w:ascii="Arial" w:hAnsi="Arial" w:cs="Arial"/>
          <w:b/>
          <w:sz w:val="24"/>
        </w:rPr>
      </w:pPr>
    </w:p>
    <w:p w:rsidR="001B2FB8" w:rsidRPr="0019040A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19040A">
        <w:rPr>
          <w:rFonts w:ascii="Arial" w:hAnsi="Arial" w:cs="Arial"/>
          <w:b/>
          <w:sz w:val="24"/>
          <w:lang w:val="en-US"/>
        </w:rPr>
        <w:t>14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352D09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0.8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0.1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0.1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19040A">
        <w:rPr>
          <w:rFonts w:ascii="Arial" w:eastAsiaTheme="minorEastAsia" w:hAnsi="Arial" w:cs="Arial"/>
          <w:sz w:val="24"/>
          <w:szCs w:val="24"/>
          <w:lang w:val="en-US"/>
        </w:rPr>
        <w:t>4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0.800000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0.100000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0.100000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0.592651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0.233285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0.174063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0.281412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0.439050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0.277354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0.283596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0.544545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0.325249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0.274252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0.400500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0.775251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0.240959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0.248230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0.510811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0.969852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0.178496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0.213638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0.607866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1.129369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0.132246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0.177654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0.690099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1.257853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2.8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0.097956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0.144498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0.757546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1.359590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lastRenderedPageBreak/>
              <w:t>3.2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0.072582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0.115378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0.812039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1.439457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3.6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0.053772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0.090998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0.855230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1.501459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4.0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0.039836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0.071047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0.889116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1.549280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19040A">
        <w:rPr>
          <w:rFonts w:ascii="Arial" w:hAnsi="Arial" w:cs="Arial"/>
          <w:b/>
          <w:sz w:val="24"/>
          <w:lang w:val="en-US"/>
        </w:rPr>
        <w:t>15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352D09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6F4492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  <w:lang w:val="en-US"/>
        </w:rPr>
        <w:t>.5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0.769126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0.179279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0.051594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0.282468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0.50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0.591555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0.246087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0.162357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0.570802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0.454978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0.254623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0.290399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0.835421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0.349938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0.235179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0.414883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1.064945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1.25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0.269144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0.204706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0.526150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1.257006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1.50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0.207007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0.171754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0.621239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1.414232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1.75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0.159211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0.140799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0.699989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1.540778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2.00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0.122460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0.113448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0.764092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1.641632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2.25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0.094184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0.090438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0.815378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1.721194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2.50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0.072444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0.071441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0.856116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1.783672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jc w:val="center"/>
        <w:rPr>
          <w:rFonts w:ascii="Arial" w:hAnsi="Arial" w:cs="Arial"/>
          <w:b/>
          <w:sz w:val="24"/>
        </w:rPr>
      </w:pPr>
    </w:p>
    <w:p w:rsidR="001B2FB8" w:rsidRPr="000D079A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9A4230">
        <w:rPr>
          <w:rFonts w:ascii="Arial" w:hAnsi="Arial" w:cs="Arial"/>
          <w:b/>
          <w:sz w:val="24"/>
          <w:lang w:val="en-US"/>
        </w:rPr>
        <w:t>16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352D09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9A7C70">
        <w:rPr>
          <w:rFonts w:ascii="Arial" w:eastAsiaTheme="minorEastAsia" w:hAnsi="Arial" w:cs="Arial"/>
          <w:sz w:val="24"/>
          <w:szCs w:val="24"/>
          <w:lang w:val="en-US"/>
        </w:rPr>
        <w:t>3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0.509126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0.451887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0.038987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0.529861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0.259169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0.618828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0.122003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0.862834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0.132030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0.649323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0.218647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1.086618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lastRenderedPageBreak/>
              <w:t>1.2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0.067244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0.618173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0.314583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1.247338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0.034223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0.562150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0.403627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1.369403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0.017459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0.498976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0.483564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1.466105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0.008898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0.437094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0.554008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1.545111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0.004528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0.380008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0.615464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1.610936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0.002311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0.328919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0.668770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1.666460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0.001177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0.283976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0.714846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1.713669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C63021">
        <w:rPr>
          <w:rFonts w:ascii="Arial" w:hAnsi="Arial" w:cs="Arial"/>
          <w:b/>
          <w:sz w:val="24"/>
          <w:lang w:val="en-US"/>
        </w:rPr>
        <w:t>17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352D09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C63021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0.803123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0.757841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0.196877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0.045282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0.682473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0.551843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0.317527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0.130631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0.606924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0.392091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0.393076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0.214833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0.558928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0.274084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0.441072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0.284845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0.528232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0.189702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0.471768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0.338529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0.507657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0.130401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0.492343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0.377257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0.494112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0.089270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0.505888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0.404842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0.485231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0.061124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0.514769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0.424108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0.479111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0.041679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0.520889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0.437432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0.474987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0.028393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0.525013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0.446594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Pr="00C10236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C63021">
        <w:rPr>
          <w:rFonts w:ascii="Arial" w:hAnsi="Arial" w:cs="Arial"/>
          <w:b/>
          <w:sz w:val="24"/>
          <w:lang w:val="en-US"/>
        </w:rPr>
        <w:t>18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352D09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B51F9F">
        <w:rPr>
          <w:rFonts w:ascii="Arial" w:eastAsiaTheme="minorEastAsia" w:hAnsi="Arial" w:cs="Arial"/>
          <w:sz w:val="24"/>
          <w:szCs w:val="24"/>
          <w:lang w:val="en-US"/>
        </w:rPr>
        <w:t>3</w:t>
      </w:r>
      <w:r>
        <w:rPr>
          <w:rFonts w:ascii="Arial" w:eastAsiaTheme="minorEastAsia" w:hAnsi="Arial" w:cs="Arial"/>
          <w:sz w:val="24"/>
          <w:szCs w:val="24"/>
          <w:lang w:val="en-US"/>
        </w:rPr>
        <w:t>.5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lastRenderedPageBreak/>
              <w:t>0.00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0.669667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0.617725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0.278391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0.051942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0.70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0.519913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0.400333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0.360506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0.119581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0.439948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0.268614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0.388717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0.171334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1.40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0.393167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0.184867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0.398533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0.208300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1.75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0.363478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0.129197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0.402241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0.234281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2.10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0.343967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0.091363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0.403429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0.252604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2.45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0.330791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0.065162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0.403579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0.265629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2.80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0.321604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0.046650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0.403443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0.274954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3.15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0.315225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0.033609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0.403159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0.281616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3.50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0.310685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0.024261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0.402892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0.286423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Pr="00C10236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9A43A1">
        <w:rPr>
          <w:rFonts w:ascii="Arial" w:hAnsi="Arial" w:cs="Arial"/>
          <w:b/>
          <w:sz w:val="24"/>
          <w:lang w:val="en-US"/>
        </w:rPr>
        <w:t>19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352D09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D074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2.</w:t>
      </w:r>
      <w:r w:rsidR="009A43A1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D074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0.661596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0.626595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0.303402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0.035001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0.505841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0.421978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0.410297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0.083862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0.420830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0.296421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0.454761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0.124409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0.88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0.369146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0.213868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0.475576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0.155278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1.10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0.335496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0.157024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0.486033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0.178471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1.32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0.312598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0.116731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0.491536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0.195866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1.54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0.296648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0.087674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0.494378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0.208974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1.76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0.285045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0.066157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0.496067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0.218888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1.98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0.276604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0.050204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0.496995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0.226401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2.20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0.270374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0.038260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0.497512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0.232114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1B2FB8" w:rsidRPr="007E0110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7E0110">
        <w:rPr>
          <w:rFonts w:ascii="Arial" w:hAnsi="Arial" w:cs="Arial"/>
          <w:b/>
          <w:sz w:val="24"/>
          <w:lang w:val="en-US"/>
        </w:rPr>
        <w:t>20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352D09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7E0110">
        <w:rPr>
          <w:rFonts w:ascii="Arial" w:eastAsiaTheme="minorEastAsia" w:hAnsi="Arial" w:cs="Arial"/>
          <w:sz w:val="24"/>
          <w:szCs w:val="24"/>
          <w:lang w:val="en-US"/>
        </w:rPr>
        <w:t>4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0.717432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0.667358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0.232494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0.050074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0.573883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0.453738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0.305971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0.120146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0.492097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0.315587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0.331392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0.176510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0.441820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0.223638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0.339998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0.218182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0.410777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0.161311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0.339757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0.249466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0.388673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0.117277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0.339932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0.271396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0.373203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0.085929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0.339523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0.287274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0.362297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0.063390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0.338796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0.298907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3.6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0.354376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0.046883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0.338131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0.307493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4.0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0.348624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0.034786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0.337538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0.313838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jc w:val="center"/>
        <w:rPr>
          <w:rFonts w:ascii="Arial" w:hAnsi="Arial" w:cs="Arial"/>
          <w:b/>
          <w:sz w:val="24"/>
        </w:rPr>
      </w:pPr>
    </w:p>
    <w:p w:rsidR="001B2FB8" w:rsidRPr="00C10236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5B46E6">
        <w:rPr>
          <w:rFonts w:ascii="Arial" w:hAnsi="Arial" w:cs="Arial"/>
          <w:b/>
          <w:sz w:val="24"/>
          <w:lang w:val="en-US"/>
        </w:rPr>
        <w:t>21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352D09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5B46E6">
        <w:rPr>
          <w:rFonts w:ascii="Arial" w:eastAsiaTheme="minorEastAsia" w:hAnsi="Arial" w:cs="Arial"/>
          <w:sz w:val="24"/>
          <w:szCs w:val="24"/>
          <w:lang w:val="en-US"/>
        </w:rPr>
        <w:t>3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0.683586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0.650535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0.283362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0.033051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0.529644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0.448487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0.389199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0.081157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0.443570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0.320919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0.433780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0.122651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0.389621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0.234951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0.455710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0.154670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0.354340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0.175081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0.466401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0.179259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0.329748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0.131813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0.472317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0.197935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0.312437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0.100235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0.475360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0.212203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0.299854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0.076717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0.477010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0.223136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0.290481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0.058941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0.477980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0.231540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0.283471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0.045456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0.478513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0.238016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1B2FB8" w:rsidRPr="00C10236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5B46E6">
        <w:rPr>
          <w:rFonts w:ascii="Arial" w:hAnsi="Arial" w:cs="Arial"/>
          <w:b/>
          <w:sz w:val="24"/>
          <w:lang w:val="en-US"/>
        </w:rPr>
        <w:t>22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352D09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1B2FB8" w:rsidRPr="00F84D82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4B42E9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4B42E9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1B2FB8" w:rsidRPr="00F84D82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0.657520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0.617898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0.302858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0.039622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0.502886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0.409475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0.403703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0.093411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0.419708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0.282886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0.443471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0.136821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0.88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0.369815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0.200738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0.461108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0.169077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1.10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0.337663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0.144882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0.469555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0.192781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1.32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0.316106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0.105897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0.473685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0.210209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1.54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0.301238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0.078151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0.475676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0.223087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1.76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0.290573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0.057922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0.476775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0.232652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1.98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0.282951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0.043194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0.477292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0.239757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2.20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0.277398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0.032336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0.477539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0.245063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1B2FB8" w:rsidRPr="00C10236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4B42E9">
        <w:rPr>
          <w:rFonts w:ascii="Arial" w:hAnsi="Arial" w:cs="Arial"/>
          <w:b/>
          <w:sz w:val="24"/>
          <w:lang w:val="en-US"/>
        </w:rPr>
        <w:t>23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352D09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1B2FB8" w:rsidRPr="00F84D82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4B42E9">
        <w:rPr>
          <w:rFonts w:ascii="Arial" w:eastAsiaTheme="minorEastAsia" w:hAnsi="Arial" w:cs="Arial"/>
          <w:sz w:val="24"/>
          <w:szCs w:val="24"/>
          <w:lang w:val="en-US"/>
        </w:rPr>
        <w:t>1</w:t>
      </w:r>
      <w:r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4B42E9">
        <w:rPr>
          <w:rFonts w:ascii="Arial" w:eastAsiaTheme="minorEastAsia" w:hAnsi="Arial" w:cs="Arial"/>
          <w:sz w:val="24"/>
          <w:szCs w:val="24"/>
          <w:lang w:val="en-US"/>
        </w:rPr>
        <w:t>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1B2FB8" w:rsidRPr="00F84D82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0" w:colLast="4"/>
            <w:r w:rsidRPr="00B4415F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0.734116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0.703946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0.235714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0.030170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0.588501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0.510376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0.333374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0.078125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0.501080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0.378848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0.376688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0.122232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0.443979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0.286058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0.398100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0.157921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0.404962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0.218883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0.408960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0.186078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0.90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0.377622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0.169341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0.414096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0.208281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0.357377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0.131807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0.417054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0.225570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1.20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0.342363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0.103226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0.418500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0.239137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1.35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0.331123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0.081315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0.419070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0.249808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1.50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0.322459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0.064227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0.419310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0.258232</w:t>
            </w:r>
          </w:p>
        </w:tc>
      </w:tr>
      <w:bookmarkEnd w:id="0"/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1B2FB8" w:rsidRPr="000D079A" w:rsidRDefault="001B2FB8" w:rsidP="00401F99">
      <w:pPr>
        <w:spacing w:after="0"/>
        <w:rPr>
          <w:rFonts w:ascii="Arial" w:hAnsi="Arial" w:cs="Arial"/>
          <w:sz w:val="24"/>
          <w:szCs w:val="24"/>
          <w:lang w:val="en-US"/>
        </w:rPr>
      </w:pPr>
    </w:p>
    <w:sectPr w:rsidR="001B2FB8" w:rsidRPr="000D0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56FBC"/>
    <w:multiLevelType w:val="hybridMultilevel"/>
    <w:tmpl w:val="78223C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52"/>
    <w:rsid w:val="00081816"/>
    <w:rsid w:val="000D079A"/>
    <w:rsid w:val="0019040A"/>
    <w:rsid w:val="001B1B67"/>
    <w:rsid w:val="001B2FB8"/>
    <w:rsid w:val="001B44B4"/>
    <w:rsid w:val="00250AE7"/>
    <w:rsid w:val="00267EDC"/>
    <w:rsid w:val="00276E9F"/>
    <w:rsid w:val="00325669"/>
    <w:rsid w:val="00352D09"/>
    <w:rsid w:val="00364DE1"/>
    <w:rsid w:val="0037558A"/>
    <w:rsid w:val="003A67F9"/>
    <w:rsid w:val="003C2744"/>
    <w:rsid w:val="00401F99"/>
    <w:rsid w:val="004410BE"/>
    <w:rsid w:val="0045745A"/>
    <w:rsid w:val="00487892"/>
    <w:rsid w:val="004A7BD0"/>
    <w:rsid w:val="004B42E9"/>
    <w:rsid w:val="00506E97"/>
    <w:rsid w:val="0053416C"/>
    <w:rsid w:val="00591356"/>
    <w:rsid w:val="005B46E6"/>
    <w:rsid w:val="005D0F57"/>
    <w:rsid w:val="006F4492"/>
    <w:rsid w:val="007466F4"/>
    <w:rsid w:val="007526E4"/>
    <w:rsid w:val="00767853"/>
    <w:rsid w:val="00771037"/>
    <w:rsid w:val="007B4D9D"/>
    <w:rsid w:val="007C5189"/>
    <w:rsid w:val="007E0110"/>
    <w:rsid w:val="00842969"/>
    <w:rsid w:val="00885657"/>
    <w:rsid w:val="008A1B6D"/>
    <w:rsid w:val="008D5809"/>
    <w:rsid w:val="009A4230"/>
    <w:rsid w:val="009A43A1"/>
    <w:rsid w:val="009A7C70"/>
    <w:rsid w:val="00B4415F"/>
    <w:rsid w:val="00B51F9F"/>
    <w:rsid w:val="00B666C7"/>
    <w:rsid w:val="00B71E81"/>
    <w:rsid w:val="00C10236"/>
    <w:rsid w:val="00C63021"/>
    <w:rsid w:val="00CB632B"/>
    <w:rsid w:val="00D23261"/>
    <w:rsid w:val="00D84D98"/>
    <w:rsid w:val="00DD074F"/>
    <w:rsid w:val="00E0732B"/>
    <w:rsid w:val="00E25E8D"/>
    <w:rsid w:val="00E72652"/>
    <w:rsid w:val="00ED02FF"/>
    <w:rsid w:val="00F31851"/>
    <w:rsid w:val="00F84D82"/>
    <w:rsid w:val="00FA3242"/>
    <w:rsid w:val="00FD258F"/>
    <w:rsid w:val="00F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FE0D2-3135-40FE-B837-7768B16D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265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41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13</Pages>
  <Words>2616</Words>
  <Characters>14916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44</cp:revision>
  <dcterms:created xsi:type="dcterms:W3CDTF">2021-03-07T10:17:00Z</dcterms:created>
  <dcterms:modified xsi:type="dcterms:W3CDTF">2021-03-18T15:12:00Z</dcterms:modified>
</cp:coreProperties>
</file>