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ЛАБОРАТОРНАЯ РАБОТА № 3</w:t>
      </w:r>
    </w:p>
    <w:p w:rsidR="00E72652" w:rsidRPr="0053416C" w:rsidRDefault="00E72652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Идентификация кинетических параметров при математическом моделировании химических превращений</w:t>
      </w:r>
    </w:p>
    <w:p w:rsidR="00E72652" w:rsidRPr="0053416C" w:rsidRDefault="00E72652" w:rsidP="00401F99">
      <w:pPr>
        <w:spacing w:after="0"/>
        <w:rPr>
          <w:rFonts w:ascii="Arial" w:hAnsi="Arial" w:cs="Arial"/>
          <w:sz w:val="24"/>
        </w:rPr>
      </w:pPr>
    </w:p>
    <w:p w:rsidR="00E72652" w:rsidRPr="0053416C" w:rsidRDefault="00E72652" w:rsidP="00401F99">
      <w:pPr>
        <w:spacing w:after="0"/>
        <w:ind w:firstLine="567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Задание</w:t>
      </w:r>
    </w:p>
    <w:p w:rsidR="00E72652" w:rsidRPr="0053416C" w:rsidRDefault="00E72652" w:rsidP="00401F99">
      <w:pPr>
        <w:pStyle w:val="a4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Составьте кинетическую модель в соответствии с представленной схемой превращений.</w:t>
      </w:r>
    </w:p>
    <w:p w:rsidR="00E72652" w:rsidRPr="0053416C" w:rsidRDefault="00E72652" w:rsidP="00401F99">
      <w:pPr>
        <w:pStyle w:val="a4"/>
        <w:numPr>
          <w:ilvl w:val="0"/>
          <w:numId w:val="1"/>
        </w:num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Решите полученную кинетическую модель на заданном интервале по времени при заданных начальных концентрациях компонентов, участвующих в химических превращениях, методом Рунге-Кутты.</w:t>
      </w:r>
    </w:p>
    <w:p w:rsidR="00E72652" w:rsidRPr="0053416C" w:rsidRDefault="00E72652" w:rsidP="00401F99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Определите кинетические параметры химических превращений, используя генетический алгоритм и данные по наблюдаемым концентрациям химических веществ, участвующих в реакциях, при различном времени процесса.</w:t>
      </w:r>
    </w:p>
    <w:p w:rsidR="00E72652" w:rsidRPr="0053416C" w:rsidRDefault="00E72652" w:rsidP="00401F99">
      <w:pPr>
        <w:pStyle w:val="a4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Постройте зависимости изменения концентраций химических веществ от времени</w:t>
      </w:r>
      <w:r w:rsidR="00CB632B" w:rsidRPr="0053416C">
        <w:rPr>
          <w:rFonts w:ascii="Arial" w:hAnsi="Arial" w:cs="Arial"/>
          <w:sz w:val="24"/>
        </w:rPr>
        <w:t xml:space="preserve"> протекания реакций</w:t>
      </w:r>
      <w:r w:rsidRPr="0053416C">
        <w:rPr>
          <w:rFonts w:ascii="Arial" w:hAnsi="Arial" w:cs="Arial"/>
          <w:sz w:val="24"/>
        </w:rPr>
        <w:t xml:space="preserve"> по исходным данных и результатам расчета.</w:t>
      </w:r>
    </w:p>
    <w:p w:rsidR="0053416C" w:rsidRPr="0053416C" w:rsidRDefault="0053416C" w:rsidP="00401F99">
      <w:pPr>
        <w:spacing w:after="0"/>
        <w:rPr>
          <w:rFonts w:ascii="Arial" w:hAnsi="Arial" w:cs="Arial"/>
        </w:rPr>
      </w:pPr>
    </w:p>
    <w:p w:rsidR="00E72652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t>Вариант 1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53416C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FA3242" w:rsidTr="00FA3242">
        <w:tc>
          <w:tcPr>
            <w:tcW w:w="242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FA3242" w:rsidTr="00FA3242">
        <w:tc>
          <w:tcPr>
            <w:tcW w:w="2420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FA3242" w:rsidRP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FA3242" w:rsidRDefault="00FA3242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53416C" w:rsidRDefault="0053416C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A3242" w:rsidRPr="0053416C" w:rsidTr="00506E97">
        <w:tc>
          <w:tcPr>
            <w:tcW w:w="1869" w:type="dxa"/>
          </w:tcPr>
          <w:p w:rsidR="00FA3242" w:rsidRPr="0053416C" w:rsidRDefault="00FA3242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FA3242" w:rsidRPr="00FA3242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A3242" w:rsidRPr="0053416C" w:rsidRDefault="00FA3242" w:rsidP="00401F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0.000000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0.882497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0.112549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0.004954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0.122458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0.778800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0.202702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0.018498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0.239698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0.687290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0.273834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0.038876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0.351587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0.606523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0.328894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0.064583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0.458060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0.535250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0.370369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0.094381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0.559131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0.472363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0.400412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0.127225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0.654862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0.416866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0.420927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0.162207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0.745340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0.367882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0.433546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0.198571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0.830689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0.324655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0.439622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0.235723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0.911068</w:t>
            </w:r>
          </w:p>
        </w:tc>
      </w:tr>
      <w:tr w:rsidR="00506E97" w:rsidRPr="0053416C" w:rsidTr="00506E97"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1.0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0.286508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0.440335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0.273157</w:t>
            </w:r>
          </w:p>
        </w:tc>
        <w:tc>
          <w:tcPr>
            <w:tcW w:w="1869" w:type="dxa"/>
          </w:tcPr>
          <w:p w:rsidR="00506E97" w:rsidRPr="00506E97" w:rsidRDefault="00506E97" w:rsidP="00401F99">
            <w:pPr>
              <w:jc w:val="right"/>
              <w:rPr>
                <w:rFonts w:ascii="Arial" w:hAnsi="Arial" w:cs="Arial"/>
                <w:sz w:val="24"/>
              </w:rPr>
            </w:pPr>
            <w:r w:rsidRPr="00506E97">
              <w:rPr>
                <w:rFonts w:ascii="Arial" w:hAnsi="Arial" w:cs="Arial"/>
                <w:sz w:val="24"/>
              </w:rPr>
              <w:t>0.986649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b/>
          <w:sz w:val="24"/>
        </w:rPr>
      </w:pPr>
      <w:r w:rsidRPr="0053416C">
        <w:rPr>
          <w:rFonts w:ascii="Arial" w:hAnsi="Arial" w:cs="Arial"/>
          <w:b/>
          <w:sz w:val="24"/>
        </w:rPr>
        <w:lastRenderedPageBreak/>
        <w:t xml:space="preserve">Вариант </w:t>
      </w:r>
      <w:r>
        <w:rPr>
          <w:rFonts w:ascii="Arial" w:hAnsi="Arial" w:cs="Arial"/>
          <w:b/>
          <w:sz w:val="24"/>
        </w:rPr>
        <w:t>2</w:t>
      </w:r>
    </w:p>
    <w:p w:rsidR="0053416C" w:rsidRPr="0053416C" w:rsidRDefault="0053416C" w:rsidP="00401F99">
      <w:pPr>
        <w:spacing w:after="0"/>
        <w:jc w:val="center"/>
        <w:rPr>
          <w:rFonts w:ascii="Arial" w:hAnsi="Arial" w:cs="Arial"/>
          <w:sz w:val="24"/>
        </w:rPr>
      </w:pPr>
    </w:p>
    <w:p w:rsidR="0053416C" w:rsidRDefault="0053416C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53416C" w:rsidRPr="0053416C" w:rsidRDefault="0053416C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410BE" w:rsidTr="004410BE"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4410BE" w:rsidRPr="004410BE" w:rsidRDefault="004410BE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FA3242" w:rsidRDefault="00FA3242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53416C" w:rsidRPr="000D079A" w:rsidRDefault="004410BE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 w:rsidR="007C5189"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410BE" w:rsidRPr="0053416C" w:rsidTr="007C5189">
        <w:tc>
          <w:tcPr>
            <w:tcW w:w="1869" w:type="dxa"/>
          </w:tcPr>
          <w:p w:rsidR="004410BE" w:rsidRPr="0053416C" w:rsidRDefault="004410BE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4410BE" w:rsidRPr="004410BE" w:rsidRDefault="004410BE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0.720260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0.172199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0.107542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0.087282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0.648467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0.232803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0.118729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0.170262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0.583815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0.283238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0.132947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0.249132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0.525593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0.324735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0.149672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0.324079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0.473189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0.358338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0.168473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0.395285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0.426033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0.385012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0.188955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0.462922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0.383595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0.405651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0.210754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0.527158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0.345388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0.421070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0.233541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0.588153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0.310968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0.432005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0.257027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0.646059</w:t>
            </w:r>
          </w:p>
        </w:tc>
      </w:tr>
      <w:tr w:rsidR="00885657" w:rsidRPr="0053416C" w:rsidTr="007C5189"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0.279972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0.439030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0.280998</w:t>
            </w:r>
          </w:p>
        </w:tc>
        <w:tc>
          <w:tcPr>
            <w:tcW w:w="1869" w:type="dxa"/>
          </w:tcPr>
          <w:p w:rsidR="00885657" w:rsidRPr="000D079A" w:rsidRDefault="00885657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D079A">
              <w:rPr>
                <w:rFonts w:ascii="Arial" w:hAnsi="Arial" w:cs="Arial"/>
                <w:sz w:val="24"/>
                <w:szCs w:val="24"/>
              </w:rPr>
              <w:t>0.701026</w:t>
            </w:r>
          </w:p>
        </w:tc>
      </w:tr>
    </w:tbl>
    <w:p w:rsidR="0053416C" w:rsidRPr="0053416C" w:rsidRDefault="0053416C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3</w:t>
      </w:r>
    </w:p>
    <w:p w:rsidR="000D079A" w:rsidRPr="0053416C" w:rsidRDefault="000D079A" w:rsidP="00401F99">
      <w:pPr>
        <w:spacing w:after="0"/>
        <w:jc w:val="center"/>
        <w:rPr>
          <w:rFonts w:ascii="Arial" w:hAnsi="Arial" w:cs="Arial"/>
          <w:sz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D079A" w:rsidRPr="0053416C" w:rsidRDefault="000D079A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0D079A" w:rsidTr="007C5189"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D079A" w:rsidRPr="004410BE" w:rsidRDefault="000D079A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D079A" w:rsidRPr="000D079A" w:rsidRDefault="000D079A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>Время процесса 1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D079A" w:rsidRPr="0053416C" w:rsidTr="007C5189">
        <w:tc>
          <w:tcPr>
            <w:tcW w:w="1869" w:type="dxa"/>
          </w:tcPr>
          <w:p w:rsidR="000D079A" w:rsidRPr="0053416C" w:rsidRDefault="000D079A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0D079A" w:rsidRPr="004410BE" w:rsidRDefault="000D079A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0.804527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0.180754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0.014719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0.210193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0.647262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0.300534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0.052204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0.404941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0.520733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0.374912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0.104355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0.583622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0.418956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0.415813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0.165231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0.746276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0.337032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0.432629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0.230339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0.893307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0.271153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0.432167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0.296680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1.025527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0.218183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0.419775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0.362042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1.143859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0.175526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0.399679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0.424795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1.249269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lastRenderedPageBreak/>
              <w:t>1.35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0.141217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0.374700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0.484083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1.342866</w:t>
            </w:r>
          </w:p>
        </w:tc>
      </w:tr>
      <w:tr w:rsidR="007C5189" w:rsidRPr="0053416C" w:rsidTr="007C5189"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0.113622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0.347041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0.539336</w:t>
            </w:r>
          </w:p>
        </w:tc>
        <w:tc>
          <w:tcPr>
            <w:tcW w:w="1869" w:type="dxa"/>
          </w:tcPr>
          <w:p w:rsidR="007C5189" w:rsidRPr="007C5189" w:rsidRDefault="007C518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C5189">
              <w:rPr>
                <w:rFonts w:ascii="Arial" w:hAnsi="Arial" w:cs="Arial"/>
                <w:sz w:val="24"/>
                <w:szCs w:val="24"/>
              </w:rPr>
              <w:t>1.425714</w:t>
            </w:r>
          </w:p>
        </w:tc>
      </w:tr>
    </w:tbl>
    <w:p w:rsidR="000D079A" w:rsidRPr="0053416C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7C5189" w:rsidRPr="000D079A" w:rsidRDefault="007C5189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4</w:t>
      </w:r>
    </w:p>
    <w:p w:rsidR="007C5189" w:rsidRPr="0053416C" w:rsidRDefault="007C5189" w:rsidP="00401F99">
      <w:pPr>
        <w:spacing w:after="0"/>
        <w:jc w:val="center"/>
        <w:rPr>
          <w:rFonts w:ascii="Arial" w:hAnsi="Arial" w:cs="Arial"/>
          <w:sz w:val="24"/>
        </w:rPr>
      </w:pPr>
    </w:p>
    <w:p w:rsidR="007C5189" w:rsidRDefault="007C5189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7C5189" w:rsidRPr="0053416C" w:rsidRDefault="007C5189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C5189" w:rsidTr="007C5189"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C5189" w:rsidRPr="004410BE" w:rsidRDefault="007C5189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C5189" w:rsidRDefault="007C518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C5189" w:rsidRPr="000D079A" w:rsidRDefault="007C5189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C5189" w:rsidRPr="0053416C" w:rsidTr="007C5189">
        <w:tc>
          <w:tcPr>
            <w:tcW w:w="1869" w:type="dxa"/>
          </w:tcPr>
          <w:p w:rsidR="007C5189" w:rsidRPr="0053416C" w:rsidRDefault="007C5189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C5189" w:rsidRPr="004410BE" w:rsidRDefault="007C5189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0.343481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0.018890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0.381261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0.406558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0.529700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0.063742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0.657184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0.165332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0.648634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0.186034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1.020702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0.105361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0.643538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0.251101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1.145740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0.042878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0.582219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0.374904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1.332026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0.027350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0.541318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0.431333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1.403983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0.017465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0.498969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0.483566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1.466101</w:t>
            </w:r>
          </w:p>
        </w:tc>
      </w:tr>
      <w:tr w:rsidR="00D23261" w:rsidRPr="0053416C" w:rsidTr="007C5189"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0.011137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0.457303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0.531560</w:t>
            </w:r>
          </w:p>
        </w:tc>
        <w:tc>
          <w:tcPr>
            <w:tcW w:w="1869" w:type="dxa"/>
          </w:tcPr>
          <w:p w:rsidR="00D23261" w:rsidRPr="00D23261" w:rsidRDefault="00D23261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D23261">
              <w:rPr>
                <w:rFonts w:ascii="Arial" w:hAnsi="Arial" w:cs="Arial"/>
                <w:sz w:val="24"/>
                <w:szCs w:val="24"/>
              </w:rPr>
              <w:t>1.520423</w:t>
            </w:r>
          </w:p>
        </w:tc>
      </w:tr>
    </w:tbl>
    <w:p w:rsidR="007C5189" w:rsidRPr="0053416C" w:rsidRDefault="007C5189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5</w:t>
      </w:r>
    </w:p>
    <w:p w:rsidR="00E0732B" w:rsidRPr="0053416C" w:rsidRDefault="00E0732B" w:rsidP="00401F99">
      <w:pPr>
        <w:spacing w:after="0"/>
        <w:jc w:val="center"/>
        <w:rPr>
          <w:rFonts w:ascii="Arial" w:hAnsi="Arial" w:cs="Arial"/>
          <w:sz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E0732B" w:rsidRPr="0053416C" w:rsidRDefault="00E0732B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C2744" w:rsidTr="004A7BD0"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3C2744" w:rsidRPr="004410BE" w:rsidRDefault="003C274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0732B" w:rsidRDefault="00E0732B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0732B" w:rsidRPr="000D079A" w:rsidRDefault="00E0732B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87892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C2744" w:rsidRPr="0053416C" w:rsidTr="004A7BD0">
        <w:tc>
          <w:tcPr>
            <w:tcW w:w="1869" w:type="dxa"/>
          </w:tcPr>
          <w:p w:rsidR="003C2744" w:rsidRPr="0053416C" w:rsidRDefault="003C274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3C2744" w:rsidRPr="004410BE" w:rsidRDefault="003C274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0.757845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0.719811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0.242155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0.038034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0.621388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0.515458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0.378612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0.105930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0.538828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0.367934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0.461172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0.170893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0.487262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0.262232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0.512738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0.225030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lastRenderedPageBreak/>
              <w:t>0.5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0.453439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0.186649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0.546561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0.266791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0.430701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0.132676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0.569299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0.298025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0.415460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0.094426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0.584540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0.321034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0.404812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0.067089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0.595188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0.337723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0.397410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0.047656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0.602590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0.349753</w:t>
            </w:r>
          </w:p>
        </w:tc>
      </w:tr>
      <w:tr w:rsidR="00487892" w:rsidRPr="0053416C" w:rsidTr="004A7BD0"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0.392259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0.033889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0.607741</w:t>
            </w:r>
          </w:p>
        </w:tc>
        <w:tc>
          <w:tcPr>
            <w:tcW w:w="1869" w:type="dxa"/>
          </w:tcPr>
          <w:p w:rsidR="00487892" w:rsidRPr="00487892" w:rsidRDefault="00487892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87892">
              <w:rPr>
                <w:rFonts w:ascii="Arial" w:hAnsi="Arial" w:cs="Arial"/>
                <w:sz w:val="24"/>
                <w:szCs w:val="24"/>
              </w:rPr>
              <w:t>0.358370</w:t>
            </w:r>
          </w:p>
        </w:tc>
      </w:tr>
    </w:tbl>
    <w:p w:rsidR="00E0732B" w:rsidRPr="0053416C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E0732B" w:rsidRDefault="00E0732B" w:rsidP="00401F99">
      <w:pPr>
        <w:spacing w:after="0"/>
        <w:rPr>
          <w:rFonts w:ascii="Arial" w:hAnsi="Arial" w:cs="Arial"/>
          <w:sz w:val="24"/>
          <w:szCs w:val="24"/>
        </w:rPr>
      </w:pPr>
    </w:p>
    <w:p w:rsidR="00C10236" w:rsidRPr="00C10236" w:rsidRDefault="00C1023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6</w:t>
      </w:r>
    </w:p>
    <w:p w:rsidR="00C10236" w:rsidRPr="0053416C" w:rsidRDefault="00C10236" w:rsidP="00401F99">
      <w:pPr>
        <w:spacing w:after="0"/>
        <w:jc w:val="center"/>
        <w:rPr>
          <w:rFonts w:ascii="Arial" w:hAnsi="Arial" w:cs="Arial"/>
          <w:sz w:val="24"/>
        </w:rPr>
      </w:pPr>
    </w:p>
    <w:p w:rsidR="00C10236" w:rsidRDefault="00C1023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C10236" w:rsidRPr="0053416C" w:rsidRDefault="00C10236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D84D98"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10236" w:rsidTr="004A7BD0"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C10236" w:rsidRPr="004410BE" w:rsidRDefault="00C1023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C10236" w:rsidRDefault="00C1023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C10236" w:rsidRPr="000D079A" w:rsidRDefault="00C1023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1.</w:t>
      </w:r>
      <w:r w:rsidR="00D84D98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84D98" w:rsidRPr="0053416C" w:rsidTr="004A7BD0">
        <w:tc>
          <w:tcPr>
            <w:tcW w:w="1869" w:type="dxa"/>
          </w:tcPr>
          <w:p w:rsidR="00D84D98" w:rsidRPr="0053416C" w:rsidRDefault="00D84D98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84D98" w:rsidRPr="004410BE" w:rsidRDefault="00D84D98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0.730765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0.692530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0.269235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0.038235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0.587880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0.484581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0.412120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0.103299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0.504379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0.340886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0.495621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0.163492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0.453081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0.240731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0.546919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0.212350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0.419721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0.170207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0.580279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0.249514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0.397888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0.120686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0.602112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0.277201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0.382968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0.085569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0.617032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0.297399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0.372705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0.060687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0.627295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0.312019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0.365667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0.043155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0.634333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0.322512</w:t>
            </w:r>
          </w:p>
        </w:tc>
      </w:tr>
      <w:tr w:rsidR="00842969" w:rsidRPr="0053416C" w:rsidTr="004A7BD0"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0.360695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0.030648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0.639305</w:t>
            </w:r>
          </w:p>
        </w:tc>
        <w:tc>
          <w:tcPr>
            <w:tcW w:w="1869" w:type="dxa"/>
          </w:tcPr>
          <w:p w:rsidR="00842969" w:rsidRPr="00842969" w:rsidRDefault="0084296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42969">
              <w:rPr>
                <w:rFonts w:ascii="Arial" w:hAnsi="Arial" w:cs="Arial"/>
                <w:sz w:val="24"/>
                <w:szCs w:val="24"/>
              </w:rPr>
              <w:t>0.330048</w:t>
            </w:r>
          </w:p>
        </w:tc>
      </w:tr>
    </w:tbl>
    <w:p w:rsidR="00C10236" w:rsidRPr="0053416C" w:rsidRDefault="00C10236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DD074F" w:rsidRPr="00C10236" w:rsidRDefault="00DD074F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7</w:t>
      </w:r>
    </w:p>
    <w:p w:rsidR="00DD074F" w:rsidRPr="0053416C" w:rsidRDefault="00DD074F" w:rsidP="00401F99">
      <w:pPr>
        <w:spacing w:after="0"/>
        <w:jc w:val="center"/>
        <w:rPr>
          <w:rFonts w:ascii="Arial" w:hAnsi="Arial" w:cs="Arial"/>
          <w:sz w:val="24"/>
        </w:rPr>
      </w:pPr>
    </w:p>
    <w:p w:rsidR="00DD074F" w:rsidRDefault="00DD074F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DD074F" w:rsidRPr="0053416C" w:rsidRDefault="00DD074F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D074F" w:rsidTr="004A7BD0"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DD074F" w:rsidRPr="004410BE" w:rsidRDefault="00DD074F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DD074F" w:rsidRDefault="00DD074F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DD074F" w:rsidRPr="000D079A" w:rsidRDefault="00DD074F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D074F" w:rsidRPr="0053416C" w:rsidTr="004A7BD0">
        <w:tc>
          <w:tcPr>
            <w:tcW w:w="1869" w:type="dxa"/>
          </w:tcPr>
          <w:p w:rsidR="00DD074F" w:rsidRPr="0053416C" w:rsidRDefault="00DD074F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DD074F" w:rsidRPr="004410BE" w:rsidRDefault="00DD074F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lastRenderedPageBreak/>
              <w:t>0.2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0.707191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0.677625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0.292809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0.029566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0.556757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0.477936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0.443243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0.078821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0.469490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0.344501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0.530510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0.124989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0.414704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0.251469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0.585296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0.163235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0.378803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0.185206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0.621197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0.193597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0.354314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0.137179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0.645686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0.217135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0.337052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0.101898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0.662948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0.235153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0.324887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0.076019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0.675113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0.248868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0.316064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0.056806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0.683936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0.259258</w:t>
            </w:r>
          </w:p>
        </w:tc>
      </w:tr>
      <w:tr w:rsidR="00DD074F" w:rsidRPr="0053416C" w:rsidTr="004A7BD0"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0.309589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0.042479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0.690411</w:t>
            </w:r>
          </w:p>
        </w:tc>
        <w:tc>
          <w:tcPr>
            <w:tcW w:w="1869" w:type="dxa"/>
          </w:tcPr>
          <w:p w:rsidR="00DD074F" w:rsidRPr="00F31851" w:rsidRDefault="00DD074F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F31851">
              <w:rPr>
                <w:rFonts w:ascii="Arial" w:hAnsi="Arial" w:cs="Arial"/>
                <w:sz w:val="24"/>
                <w:szCs w:val="24"/>
              </w:rPr>
              <w:t>0.267110</w:t>
            </w:r>
          </w:p>
        </w:tc>
      </w:tr>
    </w:tbl>
    <w:p w:rsidR="00DD074F" w:rsidRPr="0053416C" w:rsidRDefault="00DD074F" w:rsidP="00401F99">
      <w:pPr>
        <w:spacing w:after="0"/>
        <w:rPr>
          <w:rFonts w:ascii="Arial" w:hAnsi="Arial" w:cs="Arial"/>
          <w:sz w:val="24"/>
          <w:szCs w:val="24"/>
        </w:rPr>
      </w:pPr>
    </w:p>
    <w:p w:rsidR="000D079A" w:rsidRDefault="000D079A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81816" w:rsidRPr="00C10236" w:rsidRDefault="00081816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8</w:t>
      </w:r>
    </w:p>
    <w:p w:rsidR="00081816" w:rsidRPr="0053416C" w:rsidRDefault="00081816" w:rsidP="00401F99">
      <w:pPr>
        <w:spacing w:after="0"/>
        <w:jc w:val="center"/>
        <w:rPr>
          <w:rFonts w:ascii="Arial" w:hAnsi="Arial" w:cs="Arial"/>
          <w:sz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081816" w:rsidRPr="0053416C" w:rsidRDefault="00081816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081816" w:rsidTr="004A7BD0"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081816" w:rsidRPr="004410BE" w:rsidRDefault="00081816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081816" w:rsidRDefault="00081816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081816" w:rsidRPr="000D079A" w:rsidRDefault="00081816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5.0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0.665902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0.654457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0.334098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0.011445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0.503057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0.473067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0.496943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0.029989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0.408516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0.360581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0.591484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0.047935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0.347671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0.283877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0.652329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0.063794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2.5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0.305806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0.228351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0.694194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0.077455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0.275508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0.186403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0.724492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0.089104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0.253061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0.154019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0.746939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0.099041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0.235750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0.128253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0.764250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0.107497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0.222170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0.107470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0.777830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0.114700</w:t>
            </w:r>
          </w:p>
        </w:tc>
      </w:tr>
      <w:tr w:rsidR="00081816" w:rsidRPr="0053416C" w:rsidTr="004A7BD0"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5.0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0.211370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0.090523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0.788630</w:t>
            </w:r>
          </w:p>
        </w:tc>
        <w:tc>
          <w:tcPr>
            <w:tcW w:w="1869" w:type="dxa"/>
          </w:tcPr>
          <w:p w:rsidR="00081816" w:rsidRPr="00081816" w:rsidRDefault="00081816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081816">
              <w:rPr>
                <w:rFonts w:ascii="Arial" w:hAnsi="Arial" w:cs="Arial"/>
                <w:sz w:val="24"/>
                <w:szCs w:val="24"/>
              </w:rPr>
              <w:t>0.120847</w:t>
            </w:r>
          </w:p>
        </w:tc>
      </w:tr>
    </w:tbl>
    <w:p w:rsidR="00081816" w:rsidRPr="0053416C" w:rsidRDefault="00081816" w:rsidP="00401F99">
      <w:pPr>
        <w:spacing w:after="0"/>
        <w:rPr>
          <w:rFonts w:ascii="Arial" w:hAnsi="Arial" w:cs="Arial"/>
          <w:sz w:val="24"/>
          <w:szCs w:val="24"/>
        </w:rPr>
      </w:pPr>
    </w:p>
    <w:p w:rsidR="00401F99" w:rsidRDefault="00401F99" w:rsidP="00401F99">
      <w:pPr>
        <w:spacing w:after="0"/>
        <w:jc w:val="center"/>
        <w:rPr>
          <w:rFonts w:ascii="Arial" w:hAnsi="Arial" w:cs="Arial"/>
          <w:b/>
          <w:sz w:val="24"/>
        </w:rPr>
      </w:pPr>
    </w:p>
    <w:p w:rsidR="001B44B4" w:rsidRPr="00C10236" w:rsidRDefault="001B44B4" w:rsidP="00401F99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9</w:t>
      </w:r>
    </w:p>
    <w:p w:rsidR="001B44B4" w:rsidRPr="0053416C" w:rsidRDefault="001B44B4" w:rsidP="00401F99">
      <w:pPr>
        <w:spacing w:after="0"/>
        <w:jc w:val="center"/>
        <w:rPr>
          <w:rFonts w:ascii="Arial" w:hAnsi="Arial" w:cs="Arial"/>
          <w:sz w:val="24"/>
        </w:rPr>
      </w:pPr>
    </w:p>
    <w:p w:rsidR="001B44B4" w:rsidRDefault="001B44B4" w:rsidP="00401F99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401F99" w:rsidRPr="0053416C" w:rsidRDefault="00401F99" w:rsidP="00401F99">
      <w:pPr>
        <w:spacing w:after="0"/>
        <w:rPr>
          <w:rFonts w:ascii="Arial" w:hAnsi="Arial" w:cs="Arial"/>
          <w:sz w:val="24"/>
        </w:rPr>
      </w:pPr>
    </w:p>
    <w:p w:rsidR="001B44B4" w:rsidRPr="0053416C" w:rsidRDefault="001B44B4" w:rsidP="00401F99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8</m:t>
                    </m:r>
                  </m:sub>
                </m:sSub>
              </m:e>
            </m:mr>
          </m:m>
        </m:oMath>
      </m:oMathPara>
    </w:p>
    <w:p w:rsidR="00401F99" w:rsidRDefault="00401F99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276E9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44B4" w:rsidTr="004A7BD0"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44B4" w:rsidRPr="004410BE" w:rsidRDefault="001B44B4" w:rsidP="00401F99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44B4" w:rsidRDefault="001B44B4" w:rsidP="00401F99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44B4" w:rsidRPr="000D079A" w:rsidRDefault="001B44B4" w:rsidP="00401F99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 xml:space="preserve">Время процесса </w:t>
      </w:r>
      <w:r w:rsidR="00276E9F">
        <w:rPr>
          <w:rFonts w:ascii="Arial" w:eastAsiaTheme="minorEastAsia" w:hAnsi="Arial" w:cs="Arial"/>
          <w:sz w:val="24"/>
          <w:szCs w:val="24"/>
          <w:lang w:val="en-US"/>
        </w:rPr>
        <w:t>7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7526E4" w:rsidRPr="0053416C" w:rsidTr="004A7BD0">
        <w:tc>
          <w:tcPr>
            <w:tcW w:w="1869" w:type="dxa"/>
          </w:tcPr>
          <w:p w:rsidR="007526E4" w:rsidRPr="0053416C" w:rsidRDefault="007526E4" w:rsidP="00401F99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7526E4" w:rsidRPr="004410BE" w:rsidRDefault="007526E4" w:rsidP="00401F99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0.563702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0.544217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0.436298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0.019484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0.399780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0.354730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0.600220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0.045050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0.316720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0.250292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0.683280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0.066428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0.267583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0.184199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0.732417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0.083384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3.5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0.236122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0.139353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0.763878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0.096770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0.214481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0.107151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0.785519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0.107330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0.199243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0.083539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0.800757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0.115704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0.188011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0.065645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0.811989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0.122366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6.3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0.179588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0.051909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0.820412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0.127680</w:t>
            </w:r>
          </w:p>
        </w:tc>
      </w:tr>
      <w:tr w:rsidR="00401F99" w:rsidRPr="0053416C" w:rsidTr="004A7BD0"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7.0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0.173187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0.041258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0.826813</w:t>
            </w:r>
          </w:p>
        </w:tc>
        <w:tc>
          <w:tcPr>
            <w:tcW w:w="1869" w:type="dxa"/>
          </w:tcPr>
          <w:p w:rsidR="00401F99" w:rsidRPr="00401F99" w:rsidRDefault="00401F99" w:rsidP="00401F9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01F99">
              <w:rPr>
                <w:rFonts w:ascii="Arial" w:hAnsi="Arial" w:cs="Arial"/>
                <w:sz w:val="24"/>
                <w:szCs w:val="24"/>
              </w:rPr>
              <w:t>0.131929</w:t>
            </w:r>
          </w:p>
        </w:tc>
      </w:tr>
    </w:tbl>
    <w:p w:rsidR="001B44B4" w:rsidRPr="0053416C" w:rsidRDefault="001B44B4" w:rsidP="00401F99">
      <w:pPr>
        <w:spacing w:after="0"/>
        <w:rPr>
          <w:rFonts w:ascii="Arial" w:hAnsi="Arial" w:cs="Arial"/>
          <w:sz w:val="24"/>
          <w:szCs w:val="24"/>
        </w:rPr>
      </w:pPr>
    </w:p>
    <w:p w:rsidR="00081816" w:rsidRDefault="00081816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E25E8D" w:rsidRPr="00C10236" w:rsidRDefault="00E25E8D" w:rsidP="00E25E8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10</w:t>
      </w:r>
    </w:p>
    <w:p w:rsidR="00E25E8D" w:rsidRPr="0053416C" w:rsidRDefault="00E25E8D" w:rsidP="00E25E8D">
      <w:pPr>
        <w:spacing w:after="0"/>
        <w:jc w:val="center"/>
        <w:rPr>
          <w:rFonts w:ascii="Arial" w:hAnsi="Arial" w:cs="Arial"/>
          <w:sz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E25E8D" w:rsidRPr="0053416C" w:rsidRDefault="00E25E8D" w:rsidP="00E25E8D">
      <w:pPr>
        <w:spacing w:after="0"/>
        <w:rPr>
          <w:rFonts w:ascii="Arial" w:hAnsi="Arial" w:cs="Arial"/>
          <w:sz w:val="24"/>
        </w:rPr>
      </w:pPr>
    </w:p>
    <w:p w:rsidR="00E25E8D" w:rsidRPr="0053416C" w:rsidRDefault="00E25E8D" w:rsidP="00E25E8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7466F4"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E25E8D" w:rsidRPr="00F84D82" w:rsidRDefault="00E25E8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84D82"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 w:rsidR="00F84D82"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E25E8D" w:rsidRPr="004410BE" w:rsidRDefault="00F84D82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E25E8D" w:rsidTr="001B2FB8"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E25E8D" w:rsidRPr="004410BE" w:rsidRDefault="00E25E8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E25E8D" w:rsidRDefault="00E25E8D" w:rsidP="00E25E8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E25E8D" w:rsidRPr="000D079A" w:rsidRDefault="00E25E8D" w:rsidP="00E25E8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91356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D535E" w:rsidRPr="0053416C" w:rsidTr="001B2FB8">
        <w:tc>
          <w:tcPr>
            <w:tcW w:w="1869" w:type="dxa"/>
          </w:tcPr>
          <w:p w:rsidR="00FD535E" w:rsidRPr="0053416C" w:rsidRDefault="00FD535E" w:rsidP="00FD535E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FD535E" w:rsidRPr="00F84D82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FD535E" w:rsidRPr="004410BE" w:rsidRDefault="00FD535E" w:rsidP="00FD535E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0.763925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0.741056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0.236075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0.022868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0.625082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0.559048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0.374918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0.066034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0.536538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0.426118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0.463462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0.110421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0.477625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0.327183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0.522375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0.150441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0.436645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0.252365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0.563355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0.184279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0.407310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0.195235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0.592690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0.212075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0.7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0.386167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0.151544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0.613833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0.234623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0.370454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0.117815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0.629546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0.252640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0.358605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0.091668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0.641395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0.266937</w:t>
            </w:r>
          </w:p>
        </w:tc>
      </w:tr>
      <w:tr w:rsidR="00591356" w:rsidRPr="0053416C" w:rsidTr="001B2FB8"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0.349649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0.071403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0.650351</w:t>
            </w:r>
          </w:p>
        </w:tc>
        <w:tc>
          <w:tcPr>
            <w:tcW w:w="1869" w:type="dxa"/>
          </w:tcPr>
          <w:p w:rsidR="00591356" w:rsidRPr="00591356" w:rsidRDefault="00591356" w:rsidP="0059135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91356">
              <w:rPr>
                <w:rFonts w:ascii="Arial" w:hAnsi="Arial" w:cs="Arial"/>
                <w:sz w:val="24"/>
                <w:szCs w:val="24"/>
              </w:rPr>
              <w:t>0.278246</w:t>
            </w:r>
          </w:p>
        </w:tc>
      </w:tr>
    </w:tbl>
    <w:p w:rsidR="00E25E8D" w:rsidRPr="0053416C" w:rsidRDefault="00E25E8D" w:rsidP="00E25E8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E25E8D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7B4D9D" w:rsidRPr="00C10236" w:rsidRDefault="007B4D9D" w:rsidP="007B4D9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11</w:t>
      </w:r>
    </w:p>
    <w:p w:rsidR="007B4D9D" w:rsidRPr="0053416C" w:rsidRDefault="007B4D9D" w:rsidP="007B4D9D">
      <w:pPr>
        <w:spacing w:after="0"/>
        <w:jc w:val="center"/>
        <w:rPr>
          <w:rFonts w:ascii="Arial" w:hAnsi="Arial" w:cs="Arial"/>
          <w:sz w:val="24"/>
        </w:rPr>
      </w:pPr>
    </w:p>
    <w:p w:rsidR="007B4D9D" w:rsidRDefault="007B4D9D" w:rsidP="007B4D9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7B4D9D" w:rsidRPr="0053416C" w:rsidRDefault="007B4D9D" w:rsidP="007B4D9D">
      <w:pPr>
        <w:spacing w:after="0"/>
        <w:rPr>
          <w:rFonts w:ascii="Arial" w:hAnsi="Arial" w:cs="Arial"/>
          <w:sz w:val="24"/>
        </w:rPr>
      </w:pPr>
    </w:p>
    <w:p w:rsidR="007B4D9D" w:rsidRPr="0053416C" w:rsidRDefault="007B4D9D" w:rsidP="007B4D9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lastRenderedPageBreak/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="00FD535E"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7B4D9D" w:rsidRPr="00F84D82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="00267EDC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B4D9D" w:rsidTr="001B2FB8"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7B4D9D" w:rsidRPr="004410BE" w:rsidRDefault="007B4D9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7B4D9D" w:rsidRDefault="007B4D9D" w:rsidP="007B4D9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B4D9D" w:rsidRPr="000D079A" w:rsidRDefault="007B4D9D" w:rsidP="007B4D9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666C7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67EDC" w:rsidRPr="0053416C" w:rsidTr="001B2FB8">
        <w:tc>
          <w:tcPr>
            <w:tcW w:w="1869" w:type="dxa"/>
          </w:tcPr>
          <w:p w:rsidR="00267EDC" w:rsidRPr="0053416C" w:rsidRDefault="00267EDC" w:rsidP="00267EDC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267EDC" w:rsidRPr="00F84D82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267EDC" w:rsidRPr="004410BE" w:rsidRDefault="00267EDC" w:rsidP="00267EDC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0.645150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0.582859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0.354850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0.062291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0.497441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0.351402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0.502559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0.146040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0.424809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0.215116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0.575191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0.209693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0.385703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0.132838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0.614297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0.252865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0.363173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0.082268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0.636827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0.280905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0.349978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0.051198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0.650022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0.298779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0.341932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0.031831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0.658068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0.310101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0.337052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0.019860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0.662948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0.317192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0.334028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0.012378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0.665972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0.321650</w:t>
            </w:r>
          </w:p>
        </w:tc>
      </w:tr>
      <w:tr w:rsidR="001B1B67" w:rsidRPr="0053416C" w:rsidTr="001B2FB8"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0.332158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0.007721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0.667842</w:t>
            </w:r>
          </w:p>
        </w:tc>
        <w:tc>
          <w:tcPr>
            <w:tcW w:w="1869" w:type="dxa"/>
          </w:tcPr>
          <w:p w:rsidR="001B1B67" w:rsidRPr="001B1B67" w:rsidRDefault="001B1B67" w:rsidP="001B1B6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B1B67">
              <w:rPr>
                <w:rFonts w:ascii="Arial" w:hAnsi="Arial" w:cs="Arial"/>
                <w:sz w:val="24"/>
                <w:szCs w:val="24"/>
              </w:rPr>
              <w:t>0.324437</w:t>
            </w:r>
          </w:p>
        </w:tc>
      </w:tr>
    </w:tbl>
    <w:p w:rsidR="007B4D9D" w:rsidRPr="0053416C" w:rsidRDefault="007B4D9D" w:rsidP="007B4D9D">
      <w:pPr>
        <w:spacing w:after="0"/>
        <w:rPr>
          <w:rFonts w:ascii="Arial" w:hAnsi="Arial" w:cs="Arial"/>
          <w:sz w:val="24"/>
          <w:szCs w:val="24"/>
        </w:rPr>
      </w:pPr>
    </w:p>
    <w:p w:rsidR="00E25E8D" w:rsidRDefault="00E25E8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8A1B6D" w:rsidRPr="00C10236" w:rsidRDefault="008A1B6D" w:rsidP="008A1B6D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>
        <w:rPr>
          <w:rFonts w:ascii="Arial" w:hAnsi="Arial" w:cs="Arial"/>
          <w:b/>
          <w:sz w:val="24"/>
          <w:lang w:val="en-US"/>
        </w:rPr>
        <w:t>12</w:t>
      </w:r>
    </w:p>
    <w:p w:rsidR="008A1B6D" w:rsidRPr="0053416C" w:rsidRDefault="008A1B6D" w:rsidP="008A1B6D">
      <w:pPr>
        <w:spacing w:after="0"/>
        <w:jc w:val="center"/>
        <w:rPr>
          <w:rFonts w:ascii="Arial" w:hAnsi="Arial" w:cs="Arial"/>
          <w:sz w:val="24"/>
        </w:rPr>
      </w:pPr>
    </w:p>
    <w:p w:rsidR="008A1B6D" w:rsidRDefault="008A1B6D" w:rsidP="008A1B6D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8A1B6D" w:rsidRPr="0053416C" w:rsidRDefault="008A1B6D" w:rsidP="008A1B6D">
      <w:pPr>
        <w:spacing w:after="0"/>
        <w:rPr>
          <w:rFonts w:ascii="Arial" w:hAnsi="Arial" w:cs="Arial"/>
          <w:sz w:val="24"/>
        </w:rPr>
      </w:pPr>
    </w:p>
    <w:p w:rsidR="008A1B6D" w:rsidRPr="0053416C" w:rsidRDefault="008A1B6D" w:rsidP="008A1B6D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8A1B6D" w:rsidRPr="00F84D82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 w:rsidR="00B71E81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8A1B6D" w:rsidTr="001B2FB8"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8A1B6D" w:rsidRPr="004410BE" w:rsidRDefault="008A1B6D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8A1B6D" w:rsidRDefault="008A1B6D" w:rsidP="008A1B6D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A1B6D" w:rsidRPr="000D079A" w:rsidRDefault="008A1B6D" w:rsidP="008A1B6D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3.0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E81" w:rsidRPr="0053416C" w:rsidTr="001B2FB8">
        <w:tc>
          <w:tcPr>
            <w:tcW w:w="1869" w:type="dxa"/>
          </w:tcPr>
          <w:p w:rsidR="00B71E81" w:rsidRPr="0053416C" w:rsidRDefault="00B71E81" w:rsidP="00B71E81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B71E81" w:rsidRPr="00F84D82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B71E81" w:rsidRPr="004410BE" w:rsidRDefault="00B71E81" w:rsidP="00B71E81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0.700908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0.662055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0.299092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0.038853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0.552291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0.451114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0.447709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0.101177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0.469018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0.312091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0.530982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0.156928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0.418473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0.217687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0.581527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0.200786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0.386604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0.152793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0.613396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0.233811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0.365604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0.107578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0.634396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0.258026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0.351441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0.075876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0.648559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0.275565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0.341877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0.053712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0.658123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0.288165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0.335195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0.038001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0.664805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0.297194</w:t>
            </w:r>
          </w:p>
        </w:tc>
      </w:tr>
      <w:tr w:rsidR="00B71E81" w:rsidRPr="0053416C" w:rsidTr="001B2FB8"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0.330544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0.026908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0.669456</w:t>
            </w:r>
          </w:p>
        </w:tc>
        <w:tc>
          <w:tcPr>
            <w:tcW w:w="1869" w:type="dxa"/>
          </w:tcPr>
          <w:p w:rsidR="00B71E81" w:rsidRPr="00B71E81" w:rsidRDefault="00B71E81" w:rsidP="00B71E8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B71E81">
              <w:rPr>
                <w:rFonts w:ascii="Arial" w:hAnsi="Arial" w:cs="Arial"/>
                <w:sz w:val="24"/>
                <w:szCs w:val="24"/>
              </w:rPr>
              <w:t>0.303636</w:t>
            </w:r>
          </w:p>
        </w:tc>
      </w:tr>
    </w:tbl>
    <w:p w:rsidR="008A1B6D" w:rsidRPr="0053416C" w:rsidRDefault="008A1B6D" w:rsidP="008A1B6D">
      <w:pPr>
        <w:spacing w:after="0"/>
        <w:rPr>
          <w:rFonts w:ascii="Arial" w:hAnsi="Arial" w:cs="Arial"/>
          <w:sz w:val="24"/>
          <w:szCs w:val="24"/>
        </w:rPr>
      </w:pPr>
    </w:p>
    <w:p w:rsidR="008A1B6D" w:rsidRDefault="008A1B6D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5D0F57" w:rsidRDefault="005D0F5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B2FB8" w:rsidRPr="005D0F57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lastRenderedPageBreak/>
        <w:t>Вариант 1</w:t>
      </w:r>
      <w:r w:rsidR="005D0F57">
        <w:rPr>
          <w:rFonts w:ascii="Arial" w:hAnsi="Arial" w:cs="Arial"/>
          <w:b/>
          <w:sz w:val="24"/>
          <w:lang w:val="en-US"/>
        </w:rPr>
        <w:t>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0"/>
        <w:gridCol w:w="2421"/>
        <w:gridCol w:w="2200"/>
        <w:gridCol w:w="2304"/>
      </w:tblGrid>
      <w:tr w:rsidR="001B2FB8" w:rsidTr="001B2FB8">
        <w:tc>
          <w:tcPr>
            <w:tcW w:w="242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421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200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04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1B2FB8" w:rsidTr="001B2FB8">
        <w:tc>
          <w:tcPr>
            <w:tcW w:w="2420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1.0</w:t>
            </w:r>
          </w:p>
        </w:tc>
        <w:tc>
          <w:tcPr>
            <w:tcW w:w="2421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  <w:tc>
          <w:tcPr>
            <w:tcW w:w="2200" w:type="dxa"/>
          </w:tcPr>
          <w:p w:rsidR="001B2FB8" w:rsidRPr="00FA3242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04" w:type="dxa"/>
          </w:tcPr>
          <w:p w:rsidR="001B2FB8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D0F57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1869" w:type="dxa"/>
          </w:tcPr>
          <w:p w:rsidR="001B2FB8" w:rsidRPr="00FA3242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C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10</w:t>
            </w: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FA3242">
              <w:rPr>
                <w:rFonts w:ascii="Arial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53416C" w:rsidRDefault="001B2FB8" w:rsidP="001B2F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H</w:t>
            </w:r>
            <w:r w:rsidRPr="0053416C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0.798512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0.196856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0.004631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0.206119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0.637629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0.345377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0.016993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0.379364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0.509125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0.455738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0.035136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0.526011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0.406554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0.535895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0.057551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0.650996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0.324666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0.592312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0.083021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0.758355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0.259172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0.630259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0.110569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0.851397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0.206936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0.653567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0.139498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0.932562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0.165324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0.665440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0.169236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1.003911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0.132049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0.668659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0.199291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1.067242</w:t>
            </w:r>
          </w:p>
        </w:tc>
      </w:tr>
      <w:tr w:rsidR="005D0F57" w:rsidRPr="0053416C" w:rsidTr="001B2FB8"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0.105444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0.665231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0.229326</w:t>
            </w:r>
          </w:p>
        </w:tc>
        <w:tc>
          <w:tcPr>
            <w:tcW w:w="1869" w:type="dxa"/>
          </w:tcPr>
          <w:p w:rsidR="005D0F57" w:rsidRPr="005D0F57" w:rsidRDefault="005D0F57" w:rsidP="005D0F5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D0F57">
              <w:rPr>
                <w:rFonts w:ascii="Arial" w:hAnsi="Arial" w:cs="Arial"/>
                <w:sz w:val="24"/>
                <w:szCs w:val="24"/>
              </w:rPr>
              <w:t>1.123882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rPr>
          <w:rFonts w:ascii="Arial" w:hAnsi="Arial" w:cs="Arial"/>
          <w:b/>
          <w:sz w:val="24"/>
        </w:rPr>
      </w:pPr>
    </w:p>
    <w:p w:rsidR="001B2FB8" w:rsidRPr="0019040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14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0.1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19040A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0.100000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0.592651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0.233285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0.174063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0.281412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0.439050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0.277354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0.283596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0.544545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0.325249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0.274252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0.400500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0.775251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0.240959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0.248230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0.510811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0.969852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0.178496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0.213638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0.607866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1.129369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0.132246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0.177654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0.690099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1.257853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0.097956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0.144498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0.757546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1.359590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lastRenderedPageBreak/>
              <w:t>3.2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0.072582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0.115378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0.812039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1.439457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0.053772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0.090998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0.855230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1.501459</w:t>
            </w:r>
          </w:p>
        </w:tc>
      </w:tr>
      <w:tr w:rsidR="0045745A" w:rsidRPr="0053416C" w:rsidTr="001B2FB8"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0.039836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0.071047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0.889116</w:t>
            </w:r>
          </w:p>
        </w:tc>
        <w:tc>
          <w:tcPr>
            <w:tcW w:w="1869" w:type="dxa"/>
          </w:tcPr>
          <w:p w:rsidR="0045745A" w:rsidRPr="0045745A" w:rsidRDefault="0045745A" w:rsidP="0045745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5745A">
              <w:rPr>
                <w:rFonts w:ascii="Arial" w:hAnsi="Arial" w:cs="Arial"/>
                <w:sz w:val="24"/>
                <w:szCs w:val="24"/>
              </w:rPr>
              <w:t>1.549280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19040A">
        <w:rPr>
          <w:rFonts w:ascii="Arial" w:hAnsi="Arial" w:cs="Arial"/>
          <w:b/>
          <w:sz w:val="24"/>
          <w:lang w:val="en-US"/>
        </w:rPr>
        <w:t>15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6F4492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0.769126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0.179279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0.051594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0.282468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0.591555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0.246087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0.162357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0.570802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0.454978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0.254623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0.290399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0.835421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0.349938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0.235179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0.414883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1.064945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0.269144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0.204706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0.526150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1.257006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0.207007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0.171754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0.621239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1.414232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0.159211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0.140799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0.699989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1.540778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2.00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0.122460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0.113448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0.764092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1.641632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2.25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0.094184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0.090438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0.815378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1.721194</w:t>
            </w:r>
          </w:p>
        </w:tc>
      </w:tr>
      <w:tr w:rsidR="00771037" w:rsidRPr="0053416C" w:rsidTr="001B2FB8"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2.50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0.072444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0.071441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0.856116</w:t>
            </w:r>
          </w:p>
        </w:tc>
        <w:tc>
          <w:tcPr>
            <w:tcW w:w="1869" w:type="dxa"/>
          </w:tcPr>
          <w:p w:rsidR="00771037" w:rsidRPr="00771037" w:rsidRDefault="00771037" w:rsidP="0077103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71037">
              <w:rPr>
                <w:rFonts w:ascii="Arial" w:hAnsi="Arial" w:cs="Arial"/>
                <w:sz w:val="24"/>
                <w:szCs w:val="24"/>
              </w:rPr>
              <w:t>1.783672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230">
        <w:rPr>
          <w:rFonts w:ascii="Arial" w:hAnsi="Arial" w:cs="Arial"/>
          <w:b/>
          <w:sz w:val="24"/>
          <w:lang w:val="en-US"/>
        </w:rPr>
        <w:t>16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9A7C70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0.509126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0.451887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0.038987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0.529861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0.259169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0.618828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0.122003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0.862834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0.132030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0.649323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0.218647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1.086618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lastRenderedPageBreak/>
              <w:t>1.2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0.067244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0.618173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0.314583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1.247338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0.034223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0.562150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0.403627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1.369403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0.017459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0.498976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0.483564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1.466105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0.008898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0.437094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0.554008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1.545111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0.004528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0.380008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0.615464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1.610936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0.002311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0.328919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0.668770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1.666460</w:t>
            </w:r>
          </w:p>
        </w:tc>
      </w:tr>
      <w:tr w:rsidR="00C63021" w:rsidRPr="0053416C" w:rsidTr="001B2FB8"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0.001177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0.283976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0.714846</w:t>
            </w:r>
          </w:p>
        </w:tc>
        <w:tc>
          <w:tcPr>
            <w:tcW w:w="1869" w:type="dxa"/>
          </w:tcPr>
          <w:p w:rsidR="00C63021" w:rsidRPr="00C63021" w:rsidRDefault="00C63021" w:rsidP="00C6302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C63021">
              <w:rPr>
                <w:rFonts w:ascii="Arial" w:hAnsi="Arial" w:cs="Arial"/>
                <w:sz w:val="24"/>
                <w:szCs w:val="24"/>
              </w:rPr>
              <w:t>1.713669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17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9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C6302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0.803123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0.757841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0.196877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0.045282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0.682473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0.551843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0.317527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0.130631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0.606924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0.392091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0.393076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0.214833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0.558928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0.274084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0.441072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0.284845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0.528232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0.189702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0.471768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0.338529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0.507657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0.130401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0.492343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0.377257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0.494112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0.089270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0.505888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0.404842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0.485231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0.061124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0.514769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0.424108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0.479111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0.041679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0.520889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0.437432</w:t>
            </w:r>
          </w:p>
        </w:tc>
      </w:tr>
      <w:tr w:rsidR="0037558A" w:rsidRPr="0053416C" w:rsidTr="001B2FB8"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0.474987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0.028393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0.525013</w:t>
            </w:r>
          </w:p>
        </w:tc>
        <w:tc>
          <w:tcPr>
            <w:tcW w:w="1869" w:type="dxa"/>
          </w:tcPr>
          <w:p w:rsidR="0037558A" w:rsidRPr="0037558A" w:rsidRDefault="0037558A" w:rsidP="0037558A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7558A">
              <w:rPr>
                <w:rFonts w:ascii="Arial" w:hAnsi="Arial" w:cs="Arial"/>
                <w:sz w:val="24"/>
                <w:szCs w:val="24"/>
              </w:rPr>
              <w:t>0.446594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C63021">
        <w:rPr>
          <w:rFonts w:ascii="Arial" w:hAnsi="Arial" w:cs="Arial"/>
          <w:b/>
          <w:sz w:val="24"/>
          <w:lang w:val="en-US"/>
        </w:rPr>
        <w:t>18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B51F9F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lastRenderedPageBreak/>
              <w:t>0.00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0.670272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0.612449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0.329728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0.057823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0.70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0.523322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0.382761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0.476678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0.140561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0.448252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0.241638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0.551748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0.206614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1.40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0.406220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0.153228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0.593780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0.252991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1.75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0.381779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0.097568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0.618221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0.284211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2.10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0.366855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0.062144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0.633145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0.304711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2.45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0.357728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0.039719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0.642272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0.318009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2.80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0.351954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0.025330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0.648046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0.326624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0.348351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0.016215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0.651649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0.332135</w:t>
            </w:r>
          </w:p>
        </w:tc>
      </w:tr>
      <w:tr w:rsidR="003A67F9" w:rsidRPr="0053416C" w:rsidTr="001B2FB8"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3.50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0.346048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0.010360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0.653952</w:t>
            </w:r>
          </w:p>
        </w:tc>
        <w:tc>
          <w:tcPr>
            <w:tcW w:w="1869" w:type="dxa"/>
          </w:tcPr>
          <w:p w:rsidR="003A67F9" w:rsidRPr="003A67F9" w:rsidRDefault="003A67F9" w:rsidP="003A67F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A67F9">
              <w:rPr>
                <w:rFonts w:ascii="Arial" w:hAnsi="Arial" w:cs="Arial"/>
                <w:sz w:val="24"/>
                <w:szCs w:val="24"/>
              </w:rPr>
              <w:t>0.335688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9A43A1">
        <w:rPr>
          <w:rFonts w:ascii="Arial" w:hAnsi="Arial" w:cs="Arial"/>
          <w:b/>
          <w:sz w:val="24"/>
          <w:lang w:val="en-US"/>
        </w:rPr>
        <w:t>19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>
        <w:rPr>
          <w:rFonts w:ascii="Arial" w:eastAsiaTheme="minorEastAsia" w:hAnsi="Arial" w:cs="Arial"/>
          <w:sz w:val="24"/>
          <w:szCs w:val="24"/>
          <w:lang w:val="en-US"/>
        </w:rPr>
        <w:t>2.</w:t>
      </w:r>
      <w:r w:rsidR="009A43A1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D074F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0.661916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0.624390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0.338084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0.037526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0.507416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0.413866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0.492584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0.093550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0.424397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0.282610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0.575603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0.141786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0.375270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0.196227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0.624730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0.179043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0.344417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0.137642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0.655583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0.206774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0.324187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0.097138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0.675813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0.227049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0.310717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0.068959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0.689283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0.241759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0.301372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0.048985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0.698628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0.252387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0.294943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0.034921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0.705057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0.260022</w:t>
            </w:r>
          </w:p>
        </w:tc>
      </w:tr>
      <w:tr w:rsidR="009A43A1" w:rsidRPr="0053416C" w:rsidTr="001B2FB8"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0.290450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0.024947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0.709550</w:t>
            </w:r>
          </w:p>
        </w:tc>
        <w:tc>
          <w:tcPr>
            <w:tcW w:w="1869" w:type="dxa"/>
          </w:tcPr>
          <w:p w:rsidR="009A43A1" w:rsidRPr="009A43A1" w:rsidRDefault="009A43A1" w:rsidP="009A43A1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A43A1">
              <w:rPr>
                <w:rFonts w:ascii="Arial" w:hAnsi="Arial" w:cs="Arial"/>
                <w:sz w:val="24"/>
                <w:szCs w:val="24"/>
              </w:rPr>
              <w:t>0.265503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7E0110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7E0110">
        <w:rPr>
          <w:rFonts w:ascii="Arial" w:hAnsi="Arial" w:cs="Arial"/>
          <w:b/>
          <w:sz w:val="24"/>
          <w:lang w:val="en-US"/>
        </w:rPr>
        <w:t>20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7E0110">
        <w:rPr>
          <w:rFonts w:ascii="Arial" w:eastAsiaTheme="minorEastAsia" w:hAnsi="Arial" w:cs="Arial"/>
          <w:sz w:val="24"/>
          <w:szCs w:val="24"/>
          <w:lang w:val="en-US"/>
        </w:rPr>
        <w:t>4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0.717886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0.661361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0.282114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0.056525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0.577508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0.432155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0.422492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0.145353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0.501314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0.280583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0.498686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0.220730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0.457640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0.181602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0.542360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0.276037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2.0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0.431250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0.117227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0.568750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0.314023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0.415212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0.075719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0.584788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0.339493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0.405036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0.048752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0.594964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0.356284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0.398686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0.031476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0.601314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0.367210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0.394604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0.020267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0.605396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0.374337</w:t>
            </w:r>
          </w:p>
        </w:tc>
      </w:tr>
      <w:tr w:rsidR="00325669" w:rsidRPr="0053416C" w:rsidTr="001B2FB8"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4.0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0.392003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0.013059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0.607997</w:t>
            </w:r>
          </w:p>
        </w:tc>
        <w:tc>
          <w:tcPr>
            <w:tcW w:w="1869" w:type="dxa"/>
          </w:tcPr>
          <w:p w:rsidR="00325669" w:rsidRPr="00325669" w:rsidRDefault="00325669" w:rsidP="0032566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325669">
              <w:rPr>
                <w:rFonts w:ascii="Arial" w:hAnsi="Arial" w:cs="Arial"/>
                <w:sz w:val="24"/>
                <w:szCs w:val="24"/>
              </w:rPr>
              <w:t>0.378944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jc w:val="center"/>
        <w:rPr>
          <w:rFonts w:ascii="Arial" w:hAnsi="Arial" w:cs="Arial"/>
          <w:b/>
          <w:sz w:val="24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21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24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28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5B46E6">
        <w:rPr>
          <w:rFonts w:ascii="Arial" w:eastAsiaTheme="minorEastAsia" w:hAnsi="Arial" w:cs="Arial"/>
          <w:sz w:val="24"/>
          <w:szCs w:val="24"/>
          <w:lang w:val="en-US"/>
        </w:rPr>
        <w:t>3</w:t>
      </w:r>
      <w:r>
        <w:rPr>
          <w:rFonts w:ascii="Arial" w:eastAsiaTheme="minorEastAsia" w:hAnsi="Arial" w:cs="Arial"/>
          <w:sz w:val="24"/>
          <w:szCs w:val="24"/>
          <w:lang w:val="en-US"/>
        </w:rPr>
        <w:t>.0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081816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4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3C274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D84D98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3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4410B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8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0.683786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0.648352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0.316214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0.035434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0.531328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0.440390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0.468672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0.090938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0.446887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0.306498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0.553113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0.140390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0.395606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0.216132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0.604394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0.179474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0.363170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0.153919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0.636830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0.209251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1.8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0.341429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0.110057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0.658571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0.231371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0.326779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0.079097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0.673221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0.247682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0.316631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0.057003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0.683369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0.259628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2.7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0.309460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0.041111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0.690540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0.268350</w:t>
            </w:r>
          </w:p>
        </w:tc>
      </w:tr>
      <w:tr w:rsidR="005B46E6" w:rsidRPr="0053416C" w:rsidTr="001B2FB8"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3.0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0.304397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0.029703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0.695603</w:t>
            </w:r>
          </w:p>
        </w:tc>
        <w:tc>
          <w:tcPr>
            <w:tcW w:w="1869" w:type="dxa"/>
          </w:tcPr>
          <w:p w:rsidR="005B46E6" w:rsidRPr="005B46E6" w:rsidRDefault="005B46E6" w:rsidP="005B46E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5B46E6">
              <w:rPr>
                <w:rFonts w:ascii="Arial" w:hAnsi="Arial" w:cs="Arial"/>
                <w:sz w:val="24"/>
                <w:szCs w:val="24"/>
              </w:rPr>
              <w:t>0.274694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5B46E6">
        <w:rPr>
          <w:rFonts w:ascii="Arial" w:hAnsi="Arial" w:cs="Arial"/>
          <w:b/>
          <w:sz w:val="24"/>
          <w:lang w:val="en-US"/>
        </w:rPr>
        <w:t>22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19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9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18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9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19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2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18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19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0.657937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0.615086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0.342063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0.042851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0.504814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0.399443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0.495186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0.105371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0.424115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0.266366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0.575885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0.157749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0.88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0.377325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0.180258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0.622675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0.197067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0.348482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0.123021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0.651518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0.225461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1.32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0.330020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0.084418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0.669980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0.245602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1.54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0.317965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0.058200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0.682035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0.259765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1.76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0.309821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0.040131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0.690179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0.269690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1.98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0.304375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0.027787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0.695625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0.276588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2.20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0.300640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0.019240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0.699360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0.281401</w:t>
            </w:r>
          </w:p>
        </w:tc>
      </w:tr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C10236" w:rsidRDefault="001B2FB8" w:rsidP="001B2FB8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3416C">
        <w:rPr>
          <w:rFonts w:ascii="Arial" w:hAnsi="Arial" w:cs="Arial"/>
          <w:b/>
          <w:sz w:val="24"/>
        </w:rPr>
        <w:t xml:space="preserve">Вариант </w:t>
      </w:r>
      <w:r w:rsidR="004B42E9">
        <w:rPr>
          <w:rFonts w:ascii="Arial" w:hAnsi="Arial" w:cs="Arial"/>
          <w:b/>
          <w:sz w:val="24"/>
          <w:lang w:val="en-US"/>
        </w:rPr>
        <w:t>23</w:t>
      </w:r>
    </w:p>
    <w:p w:rsidR="001B2FB8" w:rsidRPr="0053416C" w:rsidRDefault="001B2FB8" w:rsidP="001B2FB8">
      <w:pPr>
        <w:spacing w:after="0"/>
        <w:jc w:val="center"/>
        <w:rPr>
          <w:rFonts w:ascii="Arial" w:hAnsi="Arial" w:cs="Arial"/>
          <w:sz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</w:rPr>
      </w:pPr>
      <w:r w:rsidRPr="0053416C">
        <w:rPr>
          <w:rFonts w:ascii="Arial" w:hAnsi="Arial" w:cs="Arial"/>
          <w:sz w:val="24"/>
        </w:rPr>
        <w:t>Схема превращений:</w:t>
      </w:r>
    </w:p>
    <w:p w:rsidR="001B2FB8" w:rsidRPr="0053416C" w:rsidRDefault="001B2FB8" w:rsidP="001B2FB8">
      <w:pPr>
        <w:spacing w:after="0"/>
        <w:rPr>
          <w:rFonts w:ascii="Arial" w:hAnsi="Arial" w:cs="Arial"/>
          <w:sz w:val="24"/>
        </w:rPr>
      </w:pPr>
    </w:p>
    <w:p w:rsidR="001B2FB8" w:rsidRPr="0053416C" w:rsidRDefault="001B2FB8" w:rsidP="001B2FB8">
      <w:pPr>
        <w:spacing w:after="0"/>
        <w:rPr>
          <w:rFonts w:ascii="Arial" w:eastAsiaTheme="minorEastAsia" w:hAnsi="Arial" w:cs="Arial"/>
          <w:b/>
          <w:sz w:val="28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Arial"/>
                  <w:b/>
                  <w:i/>
                  <w:sz w:val="28"/>
                  <w:lang w:val="en-US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6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21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10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2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6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  <w:sz w:val="28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b/>
                            <w:i/>
                            <w:sz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10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sz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sz w:val="28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8"/>
                        <w:lang w:val="en-US"/>
                      </w:rPr>
                      <m:t>2</m:t>
                    </m:r>
                  </m:sub>
                </m:sSub>
              </m:e>
            </m:mr>
          </m:m>
        </m:oMath>
      </m:oMathPara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Начальные концентрации: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2336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1B2FB8" w:rsidTr="001B2FB8"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1.0</w:t>
            </w:r>
          </w:p>
        </w:tc>
        <w:tc>
          <w:tcPr>
            <w:tcW w:w="2336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  <w:tc>
          <w:tcPr>
            <w:tcW w:w="2337" w:type="dxa"/>
          </w:tcPr>
          <w:p w:rsidR="001B2FB8" w:rsidRPr="004410BE" w:rsidRDefault="001B2FB8" w:rsidP="001B2FB8">
            <w:pPr>
              <w:jc w:val="right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0.0</w:t>
            </w:r>
          </w:p>
        </w:tc>
      </w:tr>
    </w:tbl>
    <w:p w:rsidR="001B2FB8" w:rsidRDefault="001B2FB8" w:rsidP="001B2F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B2FB8" w:rsidRPr="000D079A" w:rsidRDefault="001B2FB8" w:rsidP="001B2FB8">
      <w:pPr>
        <w:spacing w:after="0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</w:rPr>
        <w:t xml:space="preserve">Время процесса 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1</w:t>
      </w:r>
      <w:r>
        <w:rPr>
          <w:rFonts w:ascii="Arial" w:eastAsiaTheme="minorEastAsia" w:hAnsi="Arial" w:cs="Arial"/>
          <w:sz w:val="24"/>
          <w:szCs w:val="24"/>
          <w:lang w:val="en-US"/>
        </w:rPr>
        <w:t>.</w:t>
      </w:r>
      <w:r w:rsidR="004B42E9">
        <w:rPr>
          <w:rFonts w:ascii="Arial" w:eastAsiaTheme="minorEastAsia" w:hAnsi="Arial" w:cs="Arial"/>
          <w:sz w:val="24"/>
          <w:szCs w:val="24"/>
          <w:lang w:val="en-US"/>
        </w:rPr>
        <w:t>5</w:t>
      </w:r>
      <w:r>
        <w:rPr>
          <w:rFonts w:ascii="Arial" w:eastAsiaTheme="minorEastAsia" w:hAnsi="Arial" w:cs="Arial"/>
          <w:sz w:val="24"/>
          <w:szCs w:val="24"/>
        </w:rPr>
        <w:t xml:space="preserve"> сек.</w:t>
      </w:r>
    </w:p>
    <w:tbl>
      <w:tblPr>
        <w:tblStyle w:val="a3"/>
        <w:tblpPr w:leftFromText="180" w:rightFromText="180" w:vertAnchor="text" w:horzAnchor="margin" w:tblpY="33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2FB8" w:rsidRPr="0053416C" w:rsidTr="001B2FB8">
        <w:tc>
          <w:tcPr>
            <w:tcW w:w="1869" w:type="dxa"/>
          </w:tcPr>
          <w:p w:rsidR="001B2FB8" w:rsidRPr="0053416C" w:rsidRDefault="001B2FB8" w:rsidP="001B2FB8">
            <w:pPr>
              <w:rPr>
                <w:rFonts w:ascii="Arial" w:hAnsi="Arial" w:cs="Arial"/>
                <w:sz w:val="24"/>
                <w:szCs w:val="24"/>
              </w:rPr>
            </w:pPr>
            <w:r w:rsidRPr="0053416C">
              <w:rPr>
                <w:rFonts w:ascii="Arial" w:hAnsi="Arial" w:cs="Arial"/>
                <w:sz w:val="24"/>
                <w:szCs w:val="24"/>
              </w:rPr>
              <w:t>Время, сек.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 w:rsidRPr="007466F4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 w:rsidRPr="00FD535E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</w:p>
        </w:tc>
        <w:tc>
          <w:tcPr>
            <w:tcW w:w="1869" w:type="dxa"/>
          </w:tcPr>
          <w:p w:rsidR="001B2FB8" w:rsidRPr="00F84D82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1869" w:type="dxa"/>
          </w:tcPr>
          <w:p w:rsidR="001B2FB8" w:rsidRPr="004410BE" w:rsidRDefault="001B2FB8" w:rsidP="001B2FB8">
            <w:pPr>
              <w:jc w:val="center"/>
              <w:rPr>
                <w:rFonts w:ascii="Arial" w:eastAsiaTheme="minorEastAsia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6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5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(C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10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20</w:t>
            </w:r>
            <w:r>
              <w:rPr>
                <w:rFonts w:ascii="Arial" w:eastAsiaTheme="minorEastAsia" w:hAnsi="Arial" w:cs="Arial"/>
                <w:sz w:val="24"/>
                <w:szCs w:val="24"/>
                <w:lang w:val="en-US"/>
              </w:rPr>
              <w:t>)</w:t>
            </w:r>
            <w:r w:rsidRPr="00F84D82">
              <w:rPr>
                <w:rFonts w:ascii="Arial" w:eastAsiaTheme="minorEastAsia" w:hAnsi="Arial" w:cs="Arial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0" w:colLast="4"/>
            <w:r w:rsidRPr="004B42E9">
              <w:rPr>
                <w:rFonts w:ascii="Arial" w:hAnsi="Arial" w:cs="Arial"/>
                <w:sz w:val="24"/>
                <w:szCs w:val="24"/>
              </w:rPr>
              <w:t>0.00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0.000000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0.734148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0.701657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0.265852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0.032492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0.590352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0.501295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0.409648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0.089057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0.504508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0.361633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0.495492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0.142876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0.450573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0.262621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0.549427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0.187952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0.75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0.414720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0.191316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0.585280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0.223404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0.90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0.390640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0.139905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0.609360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0.250735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1.05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0.373826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0.102445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0.626174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0.271381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1.20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0.361901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0.075046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0.638099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0.286854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1.35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0.353495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0.055128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0.646505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0.298367</w:t>
            </w:r>
          </w:p>
        </w:tc>
      </w:tr>
      <w:tr w:rsidR="004B42E9" w:rsidRPr="0053416C" w:rsidTr="001B2FB8"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1.50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0.347418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0.040504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0.652582</w:t>
            </w:r>
          </w:p>
        </w:tc>
        <w:tc>
          <w:tcPr>
            <w:tcW w:w="1869" w:type="dxa"/>
          </w:tcPr>
          <w:p w:rsidR="004B42E9" w:rsidRPr="004B42E9" w:rsidRDefault="004B42E9" w:rsidP="004B42E9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4B42E9">
              <w:rPr>
                <w:rFonts w:ascii="Arial" w:hAnsi="Arial" w:cs="Arial"/>
                <w:sz w:val="24"/>
                <w:szCs w:val="24"/>
              </w:rPr>
              <w:t>0.306914</w:t>
            </w:r>
          </w:p>
        </w:tc>
      </w:tr>
      <w:bookmarkEnd w:id="0"/>
    </w:tbl>
    <w:p w:rsidR="001B2FB8" w:rsidRPr="0053416C" w:rsidRDefault="001B2FB8" w:rsidP="001B2FB8">
      <w:pPr>
        <w:spacing w:after="0"/>
        <w:rPr>
          <w:rFonts w:ascii="Arial" w:hAnsi="Arial" w:cs="Arial"/>
          <w:sz w:val="24"/>
          <w:szCs w:val="24"/>
        </w:rPr>
      </w:pPr>
    </w:p>
    <w:p w:rsidR="001B2FB8" w:rsidRDefault="001B2FB8" w:rsidP="001B2F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1B2FB8" w:rsidRPr="000D079A" w:rsidRDefault="001B2FB8" w:rsidP="00401F99">
      <w:pPr>
        <w:spacing w:after="0"/>
        <w:rPr>
          <w:rFonts w:ascii="Arial" w:hAnsi="Arial" w:cs="Arial"/>
          <w:sz w:val="24"/>
          <w:szCs w:val="24"/>
          <w:lang w:val="en-US"/>
        </w:rPr>
      </w:pPr>
    </w:p>
    <w:sectPr w:rsidR="001B2FB8" w:rsidRPr="000D0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56FBC"/>
    <w:multiLevelType w:val="hybridMultilevel"/>
    <w:tmpl w:val="78223C6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52"/>
    <w:rsid w:val="00081816"/>
    <w:rsid w:val="000D079A"/>
    <w:rsid w:val="0019040A"/>
    <w:rsid w:val="001B1B67"/>
    <w:rsid w:val="001B2FB8"/>
    <w:rsid w:val="001B44B4"/>
    <w:rsid w:val="00250AE7"/>
    <w:rsid w:val="00267EDC"/>
    <w:rsid w:val="00276E9F"/>
    <w:rsid w:val="00325669"/>
    <w:rsid w:val="00364DE1"/>
    <w:rsid w:val="0037558A"/>
    <w:rsid w:val="003A67F9"/>
    <w:rsid w:val="003C2744"/>
    <w:rsid w:val="00401F99"/>
    <w:rsid w:val="004410BE"/>
    <w:rsid w:val="0045745A"/>
    <w:rsid w:val="00487892"/>
    <w:rsid w:val="004A7BD0"/>
    <w:rsid w:val="004B42E9"/>
    <w:rsid w:val="00506E97"/>
    <w:rsid w:val="0053416C"/>
    <w:rsid w:val="00591356"/>
    <w:rsid w:val="005B46E6"/>
    <w:rsid w:val="005D0F57"/>
    <w:rsid w:val="006F4492"/>
    <w:rsid w:val="007466F4"/>
    <w:rsid w:val="007526E4"/>
    <w:rsid w:val="00771037"/>
    <w:rsid w:val="007B4D9D"/>
    <w:rsid w:val="007C5189"/>
    <w:rsid w:val="007E0110"/>
    <w:rsid w:val="00842969"/>
    <w:rsid w:val="00885657"/>
    <w:rsid w:val="008A1B6D"/>
    <w:rsid w:val="008D5809"/>
    <w:rsid w:val="009A4230"/>
    <w:rsid w:val="009A43A1"/>
    <w:rsid w:val="009A7C70"/>
    <w:rsid w:val="00B51F9F"/>
    <w:rsid w:val="00B666C7"/>
    <w:rsid w:val="00B71E81"/>
    <w:rsid w:val="00C10236"/>
    <w:rsid w:val="00C63021"/>
    <w:rsid w:val="00CB632B"/>
    <w:rsid w:val="00D23261"/>
    <w:rsid w:val="00D84D98"/>
    <w:rsid w:val="00DD074F"/>
    <w:rsid w:val="00E0732B"/>
    <w:rsid w:val="00E25E8D"/>
    <w:rsid w:val="00E72652"/>
    <w:rsid w:val="00ED02FF"/>
    <w:rsid w:val="00F31851"/>
    <w:rsid w:val="00F84D82"/>
    <w:rsid w:val="00FA3242"/>
    <w:rsid w:val="00F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FC07"/>
  <w15:chartTrackingRefBased/>
  <w15:docId w15:val="{9BDFE0D2-3135-40FE-B837-7768B16D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265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4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13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Чузлов</dc:creator>
  <cp:keywords/>
  <dc:description/>
  <cp:lastModifiedBy>Вячеслав Чузлов</cp:lastModifiedBy>
  <cp:revision>41</cp:revision>
  <dcterms:created xsi:type="dcterms:W3CDTF">2021-03-07T10:17:00Z</dcterms:created>
  <dcterms:modified xsi:type="dcterms:W3CDTF">2021-03-07T16:05:00Z</dcterms:modified>
</cp:coreProperties>
</file>