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 xml:space="preserve">ЛАБОРАТОРНАЯ РАБОТА № </w:t>
      </w:r>
      <w:r w:rsidR="00952E85">
        <w:rPr>
          <w:rFonts w:ascii="Arial" w:hAnsi="Arial" w:cs="Arial"/>
          <w:b/>
          <w:sz w:val="24"/>
        </w:rPr>
        <w:t>8</w:t>
      </w:r>
    </w:p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Идентификация кинетических параметров при математическом моделировании химических превращений</w:t>
      </w:r>
    </w:p>
    <w:p w:rsidR="00E72652" w:rsidRPr="0053416C" w:rsidRDefault="00E72652" w:rsidP="00401F99">
      <w:pPr>
        <w:spacing w:after="0"/>
        <w:rPr>
          <w:rFonts w:ascii="Arial" w:hAnsi="Arial" w:cs="Arial"/>
          <w:sz w:val="24"/>
        </w:rPr>
      </w:pPr>
    </w:p>
    <w:p w:rsidR="00E72652" w:rsidRPr="0053416C" w:rsidRDefault="00E72652" w:rsidP="00401F99">
      <w:pPr>
        <w:spacing w:after="0"/>
        <w:ind w:firstLine="567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Задание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 xml:space="preserve">Решите полученную </w:t>
      </w:r>
      <w:r w:rsidR="00952E85">
        <w:rPr>
          <w:rFonts w:ascii="Arial" w:hAnsi="Arial" w:cs="Arial"/>
          <w:sz w:val="24"/>
        </w:rPr>
        <w:t>систему дифференциальных уравнений</w:t>
      </w:r>
      <w:r w:rsidRPr="0053416C"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 w:rsidR="00952E85">
        <w:rPr>
          <w:rFonts w:ascii="Arial" w:hAnsi="Arial" w:cs="Arial"/>
          <w:sz w:val="24"/>
        </w:rPr>
        <w:t xml:space="preserve">при помощи функции </w:t>
      </w:r>
      <w:proofErr w:type="spellStart"/>
      <w:proofErr w:type="gramStart"/>
      <w:r w:rsidR="00952E85">
        <w:rPr>
          <w:rFonts w:ascii="Arial" w:hAnsi="Arial" w:cs="Arial"/>
          <w:sz w:val="24"/>
          <w:lang w:val="en-US"/>
        </w:rPr>
        <w:t>scipy</w:t>
      </w:r>
      <w:proofErr w:type="spellEnd"/>
      <w:r w:rsidR="00952E85" w:rsidRPr="00952E85">
        <w:rPr>
          <w:rFonts w:ascii="Arial" w:hAnsi="Arial" w:cs="Arial"/>
          <w:sz w:val="24"/>
        </w:rPr>
        <w:t>.</w:t>
      </w:r>
      <w:r w:rsidR="00952E85">
        <w:rPr>
          <w:rFonts w:ascii="Arial" w:hAnsi="Arial" w:cs="Arial"/>
          <w:sz w:val="24"/>
          <w:lang w:val="en-US"/>
        </w:rPr>
        <w:t>integrate</w:t>
      </w:r>
      <w:proofErr w:type="gramEnd"/>
      <w:r w:rsidR="00952E85" w:rsidRPr="00952E85">
        <w:rPr>
          <w:rFonts w:ascii="Arial" w:hAnsi="Arial" w:cs="Arial"/>
          <w:sz w:val="24"/>
        </w:rPr>
        <w:t>.</w:t>
      </w:r>
      <w:r w:rsidR="00952E85">
        <w:rPr>
          <w:rFonts w:ascii="Arial" w:hAnsi="Arial" w:cs="Arial"/>
          <w:sz w:val="24"/>
          <w:lang w:val="en-US"/>
        </w:rPr>
        <w:t>solve</w:t>
      </w:r>
      <w:r w:rsidR="00952E85" w:rsidRPr="00952E85">
        <w:rPr>
          <w:rFonts w:ascii="Arial" w:hAnsi="Arial" w:cs="Arial"/>
          <w:sz w:val="24"/>
        </w:rPr>
        <w:t>_</w:t>
      </w:r>
      <w:proofErr w:type="spellStart"/>
      <w:r w:rsidR="00952E85">
        <w:rPr>
          <w:rFonts w:ascii="Arial" w:hAnsi="Arial" w:cs="Arial"/>
          <w:sz w:val="24"/>
          <w:lang w:val="en-US"/>
        </w:rPr>
        <w:t>ivp</w:t>
      </w:r>
      <w:proofErr w:type="spellEnd"/>
      <w:r w:rsidR="00952E85" w:rsidRPr="00952E85">
        <w:rPr>
          <w:rFonts w:ascii="Arial" w:hAnsi="Arial" w:cs="Arial"/>
          <w:sz w:val="24"/>
        </w:rPr>
        <w:t>()</w:t>
      </w:r>
      <w:r w:rsidRPr="0053416C">
        <w:rPr>
          <w:rFonts w:ascii="Arial" w:hAnsi="Arial" w:cs="Arial"/>
          <w:sz w:val="24"/>
        </w:rPr>
        <w:t>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 w:rsidR="00952E85">
        <w:rPr>
          <w:rFonts w:ascii="Arial" w:hAnsi="Arial" w:cs="Arial"/>
          <w:sz w:val="24"/>
        </w:rPr>
        <w:t xml:space="preserve">метод </w:t>
      </w:r>
      <w:proofErr w:type="spellStart"/>
      <w:r w:rsidR="00952E85">
        <w:rPr>
          <w:rFonts w:ascii="Arial" w:hAnsi="Arial" w:cs="Arial"/>
          <w:sz w:val="24"/>
        </w:rPr>
        <w:t>Нелдера-Мида</w:t>
      </w:r>
      <w:proofErr w:type="spellEnd"/>
      <w:r w:rsidR="00952E85">
        <w:rPr>
          <w:rFonts w:ascii="Arial" w:hAnsi="Arial" w:cs="Arial"/>
          <w:sz w:val="24"/>
        </w:rPr>
        <w:t xml:space="preserve"> и </w:t>
      </w:r>
      <w:r w:rsidRPr="0053416C">
        <w:rPr>
          <w:rFonts w:ascii="Arial" w:hAnsi="Arial" w:cs="Arial"/>
          <w:sz w:val="24"/>
        </w:rPr>
        <w:t xml:space="preserve">генетический алгоритм </w:t>
      </w:r>
      <w:r w:rsidR="00952E85">
        <w:rPr>
          <w:rFonts w:ascii="Arial" w:hAnsi="Arial" w:cs="Arial"/>
          <w:sz w:val="24"/>
        </w:rPr>
        <w:t>на основе</w:t>
      </w:r>
      <w:r w:rsidRPr="0053416C">
        <w:rPr>
          <w:rFonts w:ascii="Arial" w:hAnsi="Arial" w:cs="Arial"/>
          <w:sz w:val="24"/>
        </w:rPr>
        <w:t xml:space="preserve"> данны</w:t>
      </w:r>
      <w:r w:rsidR="00952E85">
        <w:rPr>
          <w:rFonts w:ascii="Arial" w:hAnsi="Arial" w:cs="Arial"/>
          <w:sz w:val="24"/>
        </w:rPr>
        <w:t>х</w:t>
      </w:r>
      <w:r w:rsidRPr="0053416C"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</w:t>
      </w:r>
      <w:r w:rsidR="00CB632B" w:rsidRPr="0053416C">
        <w:rPr>
          <w:rFonts w:ascii="Arial" w:hAnsi="Arial" w:cs="Arial"/>
          <w:sz w:val="24"/>
        </w:rPr>
        <w:t xml:space="preserve"> протекания реакций</w:t>
      </w:r>
      <w:r w:rsidRPr="0053416C">
        <w:rPr>
          <w:rFonts w:ascii="Arial" w:hAnsi="Arial" w:cs="Arial"/>
          <w:sz w:val="24"/>
        </w:rPr>
        <w:t xml:space="preserve"> по исходным данны</w:t>
      </w:r>
      <w:r w:rsidR="00952E85">
        <w:rPr>
          <w:rFonts w:ascii="Arial" w:hAnsi="Arial" w:cs="Arial"/>
          <w:sz w:val="24"/>
        </w:rPr>
        <w:t>м</w:t>
      </w:r>
      <w:bookmarkStart w:id="0" w:name="_GoBack"/>
      <w:bookmarkEnd w:id="0"/>
      <w:r w:rsidRPr="0053416C">
        <w:rPr>
          <w:rFonts w:ascii="Arial" w:hAnsi="Arial" w:cs="Arial"/>
          <w:sz w:val="24"/>
        </w:rPr>
        <w:t xml:space="preserve"> и результатам расчета.</w:t>
      </w:r>
    </w:p>
    <w:p w:rsidR="0053416C" w:rsidRPr="0053416C" w:rsidRDefault="0053416C" w:rsidP="00401F99">
      <w:pPr>
        <w:spacing w:after="0"/>
        <w:rPr>
          <w:rFonts w:ascii="Arial" w:hAnsi="Arial" w:cs="Arial"/>
        </w:rPr>
      </w:pPr>
    </w:p>
    <w:p w:rsidR="00E72652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Вариант 1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FA3242" w:rsidTr="00FA3242">
        <w:tc>
          <w:tcPr>
            <w:tcW w:w="242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FA3242" w:rsidTr="00FA3242">
        <w:tc>
          <w:tcPr>
            <w:tcW w:w="2420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FA3242" w:rsidRP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A3242" w:rsidRPr="0053416C" w:rsidTr="00506E97">
        <w:tc>
          <w:tcPr>
            <w:tcW w:w="1869" w:type="dxa"/>
          </w:tcPr>
          <w:p w:rsidR="00FA3242" w:rsidRPr="0053416C" w:rsidRDefault="00FA3242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0.882497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0.112549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0.004954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0.122458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0.778800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0.202702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0.018498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0.239698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0.687290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0.273834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0.038876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0.351587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0.606523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0.328894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0.064583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0.458060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0.535250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0.370369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0.094381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0.559131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0.472363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0.400412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0.127225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0.654862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0.416866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0.420927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0.162207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0.745340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0.367882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0.433546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0.198571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0.830689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0.324655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0.439622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0.235723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0.911068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0.286508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0.440335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0.273157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0.986649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lastRenderedPageBreak/>
        <w:t xml:space="preserve">Вариант </w:t>
      </w:r>
      <w:r>
        <w:rPr>
          <w:rFonts w:ascii="Arial" w:hAnsi="Arial" w:cs="Arial"/>
          <w:b/>
          <w:sz w:val="24"/>
        </w:rPr>
        <w:t>2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0D079A" w:rsidRDefault="004410BE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10BE" w:rsidRPr="0053416C" w:rsidTr="007C5189">
        <w:tc>
          <w:tcPr>
            <w:tcW w:w="1869" w:type="dxa"/>
          </w:tcPr>
          <w:p w:rsidR="004410BE" w:rsidRPr="0053416C" w:rsidRDefault="004410BE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0.720260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0.172199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0.107542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0.087282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0.648467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0.232803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0.118729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0.170262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0.583815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0.283238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0.132947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0.249132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0.525593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0.324735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0.149672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0.324079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0.473189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0.358338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0.168473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0.395285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0.426033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0.385012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0.188955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0.462922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0.383595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0.405651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0.210754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0.527158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0.345388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0.421070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0.233541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0.588153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0.310968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0.432005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0.257027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0.646059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0.279972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0.439030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0.280998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0.701026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3</w:t>
      </w:r>
    </w:p>
    <w:p w:rsidR="000D079A" w:rsidRPr="0053416C" w:rsidRDefault="000D079A" w:rsidP="00401F99">
      <w:pPr>
        <w:spacing w:after="0"/>
        <w:jc w:val="center"/>
        <w:rPr>
          <w:rFonts w:ascii="Arial" w:hAnsi="Arial" w:cs="Arial"/>
          <w:sz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D079A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079A" w:rsidRPr="0053416C" w:rsidTr="007C5189">
        <w:tc>
          <w:tcPr>
            <w:tcW w:w="1869" w:type="dxa"/>
          </w:tcPr>
          <w:p w:rsidR="000D079A" w:rsidRPr="0053416C" w:rsidRDefault="000D079A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0.804527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0.180754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0.014719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0.210193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0.647262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0.300534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0.052204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0.404941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0.520733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0.374912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0.104355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0.583622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0.418956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0.415813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0.165231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0.746276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0.337032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0.432629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0.230339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0.893307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0.271153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0.432167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0.296680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1.025527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0.218183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0.419775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0.362042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1.143859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0.175526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0.399679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0.424795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1.249269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lastRenderedPageBreak/>
              <w:t>1.35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0.141217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0.374700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0.484083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1.342866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0.113622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0.347041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0.539336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1.425714</w:t>
            </w:r>
          </w:p>
        </w:tc>
      </w:tr>
    </w:tbl>
    <w:p w:rsidR="000D079A" w:rsidRPr="0053416C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7C5189" w:rsidRPr="000D079A" w:rsidRDefault="007C5189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4</w:t>
      </w:r>
    </w:p>
    <w:p w:rsidR="007C5189" w:rsidRPr="0053416C" w:rsidRDefault="007C5189" w:rsidP="00401F99">
      <w:pPr>
        <w:spacing w:after="0"/>
        <w:jc w:val="center"/>
        <w:rPr>
          <w:rFonts w:ascii="Arial" w:hAnsi="Arial" w:cs="Arial"/>
          <w:sz w:val="24"/>
        </w:rPr>
      </w:pPr>
    </w:p>
    <w:p w:rsidR="007C5189" w:rsidRDefault="007C5189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7C5189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Pr="000D079A" w:rsidRDefault="007C5189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189" w:rsidRPr="0053416C" w:rsidTr="007C5189">
        <w:tc>
          <w:tcPr>
            <w:tcW w:w="1869" w:type="dxa"/>
          </w:tcPr>
          <w:p w:rsidR="007C5189" w:rsidRPr="0053416C" w:rsidRDefault="007C5189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0.343481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0.018890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0.381261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0.406558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0.529700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0.063742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0.657184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0.165332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0.648634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0.186034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1.020702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0.105361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0.643538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0.251101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1.145740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0.042878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0.582219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0.374904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1.332026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0.027350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0.541318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0.431333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1.403983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0.017465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0.498969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0.483566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1.466101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0.011137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0.457303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0.531560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1.520423</w:t>
            </w:r>
          </w:p>
        </w:tc>
      </w:tr>
    </w:tbl>
    <w:p w:rsidR="007C5189" w:rsidRPr="0053416C" w:rsidRDefault="007C5189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5</w:t>
      </w:r>
    </w:p>
    <w:p w:rsidR="00E0732B" w:rsidRPr="0053416C" w:rsidRDefault="00E0732B" w:rsidP="00401F99">
      <w:pPr>
        <w:spacing w:after="0"/>
        <w:jc w:val="center"/>
        <w:rPr>
          <w:rFonts w:ascii="Arial" w:hAnsi="Arial" w:cs="Arial"/>
          <w:sz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E0732B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87892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C2744" w:rsidRPr="0053416C" w:rsidTr="004A7BD0">
        <w:tc>
          <w:tcPr>
            <w:tcW w:w="1869" w:type="dxa"/>
          </w:tcPr>
          <w:p w:rsidR="003C2744" w:rsidRPr="0053416C" w:rsidRDefault="003C274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0.000000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0.757713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0.723147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0.207721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0.034566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0.619292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0.529340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0.290756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0.089952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0.533877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0.393634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0.325880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0.140243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0.477364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0.296735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0.342007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0.180629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lastRenderedPageBreak/>
              <w:t>0.5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0.438801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0.226331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0.348730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0.212469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0.412341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0.174581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0.349898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0.237761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0.392521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0.135459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0.350417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0.257062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0.377492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0.105570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0.350587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0.271921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0.366246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0.082733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0.350240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0.283513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0.357668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0.065073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0.349736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</w:rPr>
            </w:pPr>
            <w:r w:rsidRPr="00767853">
              <w:rPr>
                <w:rFonts w:ascii="Arial" w:hAnsi="Arial" w:cs="Arial"/>
                <w:sz w:val="24"/>
              </w:rPr>
              <w:t>0.292595</w:t>
            </w:r>
          </w:p>
        </w:tc>
      </w:tr>
    </w:tbl>
    <w:p w:rsidR="00E0732B" w:rsidRPr="0053416C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C10236" w:rsidRPr="00C10236" w:rsidRDefault="00C1023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6</w:t>
      </w:r>
    </w:p>
    <w:p w:rsidR="00C10236" w:rsidRPr="0053416C" w:rsidRDefault="00C10236" w:rsidP="00401F99">
      <w:pPr>
        <w:spacing w:after="0"/>
        <w:jc w:val="center"/>
        <w:rPr>
          <w:rFonts w:ascii="Arial" w:hAnsi="Arial" w:cs="Arial"/>
          <w:sz w:val="24"/>
        </w:rPr>
      </w:pPr>
    </w:p>
    <w:p w:rsidR="00C10236" w:rsidRDefault="00C1023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C10236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Pr="000D079A" w:rsidRDefault="00C1023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</w:t>
      </w:r>
      <w:r w:rsidR="00D84D98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4D98" w:rsidRPr="0053416C" w:rsidTr="004A7BD0">
        <w:tc>
          <w:tcPr>
            <w:tcW w:w="1869" w:type="dxa"/>
          </w:tcPr>
          <w:p w:rsidR="00D84D98" w:rsidRPr="0053416C" w:rsidRDefault="00D84D98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0.730661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0.695581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0.234258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0.035081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0.585666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0.496531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0.325199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0.089135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0.499750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0.362552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0.363052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0.137198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0.444211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0.269242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0.380820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0.174969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0.407159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0.202813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0.388494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0.204347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0.381326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0.154374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0.391722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0.226952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0.362391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0.118200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0.393419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0.244190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0.348597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0.091133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0.393940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0.257464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0.338337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0.070618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0.393943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0.267720</w:t>
            </w:r>
          </w:p>
        </w:tc>
      </w:tr>
      <w:tr w:rsidR="00767853" w:rsidRPr="0053416C" w:rsidTr="004A7BD0"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0.330515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0.054838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0.393808</w:t>
            </w:r>
          </w:p>
        </w:tc>
        <w:tc>
          <w:tcPr>
            <w:tcW w:w="1869" w:type="dxa"/>
          </w:tcPr>
          <w:p w:rsidR="00767853" w:rsidRPr="00767853" w:rsidRDefault="00767853" w:rsidP="007678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7853">
              <w:rPr>
                <w:rFonts w:ascii="Arial" w:hAnsi="Arial" w:cs="Arial"/>
                <w:sz w:val="24"/>
                <w:szCs w:val="24"/>
              </w:rPr>
              <w:t>0.275677</w:t>
            </w:r>
          </w:p>
        </w:tc>
      </w:tr>
    </w:tbl>
    <w:p w:rsidR="00C10236" w:rsidRPr="0053416C" w:rsidRDefault="00C10236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Pr="00C10236" w:rsidRDefault="00DD074F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7</w:t>
      </w:r>
    </w:p>
    <w:p w:rsidR="00DD074F" w:rsidRPr="0053416C" w:rsidRDefault="00DD074F" w:rsidP="00401F99">
      <w:pPr>
        <w:spacing w:after="0"/>
        <w:jc w:val="center"/>
        <w:rPr>
          <w:rFonts w:ascii="Arial" w:hAnsi="Arial" w:cs="Arial"/>
          <w:sz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DD074F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Pr="000D079A" w:rsidRDefault="00DD074F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074F" w:rsidRPr="0053416C" w:rsidTr="004A7BD0">
        <w:tc>
          <w:tcPr>
            <w:tcW w:w="1869" w:type="dxa"/>
          </w:tcPr>
          <w:p w:rsidR="00DD074F" w:rsidRPr="0053416C" w:rsidRDefault="00DD074F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lastRenderedPageBreak/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0.707130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0.679345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0.265086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0.027785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0.555274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0.484477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0.373928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0.070797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0.467018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0.357034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0.422998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0.109984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0.409909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0.268514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0.448696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0.141395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0.371596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0.205261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0.462068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0.166336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0.344525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0.158612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0.469563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0.185912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0.324783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0.123517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0.473951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0.201266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0.310291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0.096935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0.476354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0.213355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0.299320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0.076423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0.477782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0.222898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0.290881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0.060434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0.478672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0.230447</w:t>
            </w:r>
          </w:p>
        </w:tc>
      </w:tr>
    </w:tbl>
    <w:p w:rsidR="00DD074F" w:rsidRPr="0053416C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81816" w:rsidRPr="00C10236" w:rsidRDefault="0008181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8</w:t>
      </w:r>
    </w:p>
    <w:p w:rsidR="00081816" w:rsidRPr="0053416C" w:rsidRDefault="00081816" w:rsidP="00401F99">
      <w:pPr>
        <w:spacing w:after="0"/>
        <w:jc w:val="center"/>
        <w:rPr>
          <w:rFonts w:ascii="Arial" w:hAnsi="Arial" w:cs="Arial"/>
          <w:sz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81816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Pr="000D079A" w:rsidRDefault="0008181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5.0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0.665873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0.654674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0.322928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0.011199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0.502873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0.468228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0.028899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0.408112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0.362414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0.546190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0.045698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0.346932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0.286602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0.592738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0.060330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0.304690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0.231873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0.622494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0.072816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0.273961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0.190562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0.642640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0.083399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0.251084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0.158682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0.656514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0.092402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0.233349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0.133286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0.666589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0.100063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0.219334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0.112734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0.674066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0.106600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0.208110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0.095911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0.679690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0.112200</w:t>
            </w:r>
          </w:p>
        </w:tc>
      </w:tr>
    </w:tbl>
    <w:p w:rsidR="00081816" w:rsidRPr="0053416C" w:rsidRDefault="00081816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1B44B4" w:rsidRPr="00C10236" w:rsidRDefault="001B44B4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9</w:t>
      </w:r>
    </w:p>
    <w:p w:rsidR="001B44B4" w:rsidRPr="0053416C" w:rsidRDefault="001B44B4" w:rsidP="00401F99">
      <w:pPr>
        <w:spacing w:after="0"/>
        <w:jc w:val="center"/>
        <w:rPr>
          <w:rFonts w:ascii="Arial" w:hAnsi="Arial" w:cs="Arial"/>
          <w:sz w:val="24"/>
        </w:rPr>
      </w:pPr>
    </w:p>
    <w:p w:rsidR="001B44B4" w:rsidRDefault="001B44B4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1B44B4" w:rsidRPr="0053416C" w:rsidRDefault="00952E85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Pr="000D079A" w:rsidRDefault="001B44B4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Время процесса </w:t>
      </w:r>
      <w:r w:rsidR="00276E9F">
        <w:rPr>
          <w:rFonts w:ascii="Arial" w:eastAsiaTheme="minorEastAsia" w:hAnsi="Arial" w:cs="Arial"/>
          <w:sz w:val="24"/>
          <w:szCs w:val="24"/>
          <w:lang w:val="en-US"/>
        </w:rPr>
        <w:t>7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0.563595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0.544649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0.417460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0.018946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0.399424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0.356326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0.557479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0.043098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0.315918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0.253029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0.621194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0.062889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0.266229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0.187820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0.655363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0.078409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0.234218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0.143610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0.675174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0.090608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0.212004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0.111767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0.687760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0.100236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0.196215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0.088312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0.695883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0.107903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0.184474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0.070426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0.701479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0.114047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0.175556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0.056560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0.705447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0.118997</w:t>
            </w:r>
          </w:p>
        </w:tc>
      </w:tr>
      <w:tr w:rsidR="00352D09" w:rsidRPr="0053416C" w:rsidTr="004A7BD0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0.168693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0.045691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0.708306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0.123001</w:t>
            </w:r>
          </w:p>
        </w:tc>
      </w:tr>
    </w:tbl>
    <w:p w:rsidR="001B44B4" w:rsidRPr="0053416C" w:rsidRDefault="001B44B4" w:rsidP="00401F99">
      <w:pPr>
        <w:spacing w:after="0"/>
        <w:rPr>
          <w:rFonts w:ascii="Arial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25E8D" w:rsidRPr="00C10236" w:rsidRDefault="00E25E8D" w:rsidP="00E25E8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10</w:t>
      </w:r>
    </w:p>
    <w:p w:rsidR="00E25E8D" w:rsidRPr="0053416C" w:rsidRDefault="00E25E8D" w:rsidP="00E25E8D">
      <w:pPr>
        <w:spacing w:after="0"/>
        <w:jc w:val="center"/>
        <w:rPr>
          <w:rFonts w:ascii="Arial" w:hAnsi="Arial" w:cs="Arial"/>
          <w:sz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E25E8D" w:rsidRPr="0053416C" w:rsidRDefault="00E25E8D" w:rsidP="00E25E8D">
      <w:pPr>
        <w:spacing w:after="0"/>
        <w:rPr>
          <w:rFonts w:ascii="Arial" w:hAnsi="Arial" w:cs="Arial"/>
          <w:sz w:val="24"/>
        </w:rPr>
      </w:pPr>
    </w:p>
    <w:p w:rsidR="00E25E8D" w:rsidRPr="0053416C" w:rsidRDefault="00952E85" w:rsidP="00E25E8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E25E8D" w:rsidRPr="00F84D82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Pr="000D079A" w:rsidRDefault="00E25E8D" w:rsidP="00E25E8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91356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D535E" w:rsidRPr="0053416C" w:rsidTr="001B2FB8">
        <w:tc>
          <w:tcPr>
            <w:tcW w:w="1869" w:type="dxa"/>
          </w:tcPr>
          <w:p w:rsidR="00FD535E" w:rsidRPr="0053416C" w:rsidRDefault="00FD535E" w:rsidP="00FD535E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D535E" w:rsidRPr="00F84D82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0.763969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0.742402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0.214465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0.021567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0.623979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0.564771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0.316814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0.059208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0.534188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0.437880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0.369504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0.096308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0.473930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0.344740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0.396879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0.129191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0.430446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0.274286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0.413393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0.156160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0.398700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0.220262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0.422862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0.178438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0.375064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0.178274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0.428147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0.196790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0.356739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0.144984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0.431507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0.211755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0.342431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0.118421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0.433558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0.224010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0.331157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0.097082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0.434769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0.234075</w:t>
            </w:r>
          </w:p>
        </w:tc>
      </w:tr>
    </w:tbl>
    <w:p w:rsidR="00E25E8D" w:rsidRPr="0053416C" w:rsidRDefault="00E25E8D" w:rsidP="00E25E8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4D9D" w:rsidRPr="00C10236" w:rsidRDefault="007B4D9D" w:rsidP="007B4D9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11</w:t>
      </w:r>
    </w:p>
    <w:p w:rsidR="007B4D9D" w:rsidRPr="0053416C" w:rsidRDefault="007B4D9D" w:rsidP="007B4D9D">
      <w:pPr>
        <w:spacing w:after="0"/>
        <w:jc w:val="center"/>
        <w:rPr>
          <w:rFonts w:ascii="Arial" w:hAnsi="Arial" w:cs="Arial"/>
          <w:sz w:val="24"/>
        </w:rPr>
      </w:pPr>
    </w:p>
    <w:p w:rsidR="007B4D9D" w:rsidRDefault="007B4D9D" w:rsidP="007B4D9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7B4D9D" w:rsidRPr="0053416C" w:rsidRDefault="007B4D9D" w:rsidP="007B4D9D">
      <w:pPr>
        <w:spacing w:after="0"/>
        <w:rPr>
          <w:rFonts w:ascii="Arial" w:hAnsi="Arial" w:cs="Arial"/>
          <w:sz w:val="24"/>
        </w:rPr>
      </w:pPr>
    </w:p>
    <w:p w:rsidR="007B4D9D" w:rsidRPr="0053416C" w:rsidRDefault="00952E85" w:rsidP="007B4D9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D535E"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7B4D9D" w:rsidRPr="00F84D82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Pr="000D079A" w:rsidRDefault="007B4D9D" w:rsidP="007B4D9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666C7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7EDC" w:rsidRPr="0053416C" w:rsidTr="001B2FB8">
        <w:tc>
          <w:tcPr>
            <w:tcW w:w="1869" w:type="dxa"/>
          </w:tcPr>
          <w:p w:rsidR="00267EDC" w:rsidRPr="0053416C" w:rsidRDefault="00267EDC" w:rsidP="00267EDC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267EDC" w:rsidRPr="00F84D82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0.644289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0.588384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0.299805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0.055905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0.493888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0.368957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0.381180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0.124931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0.416366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0.240995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0.408263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0.175371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0.372289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0.161929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0.417350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0.210360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0.344779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0.110496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0.420939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0.234282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0.327257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0.076464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0.421950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0.250793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0.315496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0.053212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0.422219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0.262284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0.307580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0.037289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0.422129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0.270291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0.302148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0.026243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0.421948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0.275904</w:t>
            </w:r>
          </w:p>
        </w:tc>
      </w:tr>
      <w:tr w:rsidR="00352D09" w:rsidRPr="0053416C" w:rsidTr="001B2FB8"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0.298359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0.018495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0.421777</w:t>
            </w:r>
          </w:p>
        </w:tc>
        <w:tc>
          <w:tcPr>
            <w:tcW w:w="1869" w:type="dxa"/>
          </w:tcPr>
          <w:p w:rsidR="00352D09" w:rsidRPr="00352D09" w:rsidRDefault="00352D09" w:rsidP="00352D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2D09">
              <w:rPr>
                <w:rFonts w:ascii="Arial" w:hAnsi="Arial" w:cs="Arial"/>
                <w:sz w:val="24"/>
                <w:szCs w:val="24"/>
              </w:rPr>
              <w:t>0.279864</w:t>
            </w:r>
          </w:p>
        </w:tc>
      </w:tr>
    </w:tbl>
    <w:p w:rsidR="007B4D9D" w:rsidRPr="0053416C" w:rsidRDefault="007B4D9D" w:rsidP="007B4D9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1B6D" w:rsidRPr="00C10236" w:rsidRDefault="008A1B6D" w:rsidP="008A1B6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12</w:t>
      </w:r>
    </w:p>
    <w:p w:rsidR="008A1B6D" w:rsidRPr="0053416C" w:rsidRDefault="008A1B6D" w:rsidP="008A1B6D">
      <w:pPr>
        <w:spacing w:after="0"/>
        <w:jc w:val="center"/>
        <w:rPr>
          <w:rFonts w:ascii="Arial" w:hAnsi="Arial" w:cs="Arial"/>
          <w:sz w:val="24"/>
        </w:rPr>
      </w:pPr>
    </w:p>
    <w:p w:rsidR="008A1B6D" w:rsidRDefault="008A1B6D" w:rsidP="008A1B6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8A1B6D" w:rsidRPr="0053416C" w:rsidRDefault="008A1B6D" w:rsidP="008A1B6D">
      <w:pPr>
        <w:spacing w:after="0"/>
        <w:rPr>
          <w:rFonts w:ascii="Arial" w:hAnsi="Arial" w:cs="Arial"/>
          <w:sz w:val="24"/>
        </w:rPr>
      </w:pPr>
    </w:p>
    <w:p w:rsidR="008A1B6D" w:rsidRPr="0053416C" w:rsidRDefault="00952E85" w:rsidP="008A1B6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8A1B6D" w:rsidRPr="00F84D82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Pr="000D079A" w:rsidRDefault="008A1B6D" w:rsidP="008A1B6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E81" w:rsidRPr="0053416C" w:rsidTr="001B2FB8">
        <w:tc>
          <w:tcPr>
            <w:tcW w:w="1869" w:type="dxa"/>
          </w:tcPr>
          <w:p w:rsidR="00B71E81" w:rsidRPr="0053416C" w:rsidRDefault="00B71E81" w:rsidP="00B71E81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B71E81" w:rsidRPr="00F84D82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0.700735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0.664857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0.263386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0.035878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0.550138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0.461514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0.361238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0.088624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0.464910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0.330510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0.400690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0.134400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0.410900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0.241523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0.419723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0.169377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0.375600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0.179452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0.428252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0.196148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0.350991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0.134635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0.432653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0.216356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0.333537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0.101855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0.434781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0.231682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0.320982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0.077633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0.435668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0.243350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0.311626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0.059357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0.436105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0.252269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0.304640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0.045537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0.436256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0.259104</w:t>
            </w:r>
          </w:p>
        </w:tc>
      </w:tr>
    </w:tbl>
    <w:p w:rsidR="008A1B6D" w:rsidRPr="0053416C" w:rsidRDefault="008A1B6D" w:rsidP="008A1B6D">
      <w:pPr>
        <w:spacing w:after="0"/>
        <w:rPr>
          <w:rFonts w:ascii="Arial" w:hAnsi="Arial" w:cs="Arial"/>
          <w:sz w:val="24"/>
          <w:szCs w:val="24"/>
        </w:rPr>
      </w:pPr>
    </w:p>
    <w:p w:rsidR="008A1B6D" w:rsidRDefault="008A1B6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D0F57" w:rsidRDefault="005D0F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B2FB8" w:rsidRPr="005D0F57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lastRenderedPageBreak/>
        <w:t>Вариант 1</w:t>
      </w:r>
      <w:r w:rsidR="005D0F57">
        <w:rPr>
          <w:rFonts w:ascii="Arial" w:hAnsi="Arial" w:cs="Arial"/>
          <w:b/>
          <w:sz w:val="24"/>
          <w:lang w:val="en-US"/>
        </w:rPr>
        <w:t>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1B2FB8" w:rsidTr="001B2FB8">
        <w:tc>
          <w:tcPr>
            <w:tcW w:w="242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1B2FB8" w:rsidTr="001B2FB8">
        <w:tc>
          <w:tcPr>
            <w:tcW w:w="2420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1B2FB8" w:rsidRPr="00FA3242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D0F57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0.798512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0.196856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0.004631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0.206119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0.345377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0.016993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0.379364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0.509125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0.455738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0.035136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0.526011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0.406554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0.535895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0.057551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0.650996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0.324666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0.592312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0.083021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0.758355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0.259172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0.630259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0.110569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0.851397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0.206936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0.653567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0.139498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0.932562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0.165324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0.665440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0.169236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1.003911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0.132049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0.668659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0.199291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1.067242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0.105444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0.665231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0.229326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1.123882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rPr>
          <w:rFonts w:ascii="Arial" w:hAnsi="Arial" w:cs="Arial"/>
          <w:b/>
          <w:sz w:val="24"/>
        </w:rPr>
      </w:pPr>
    </w:p>
    <w:p w:rsidR="001B2FB8" w:rsidRPr="0019040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14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19040A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0.592651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0.233285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0.174063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0.281412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0.439050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0.277354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0.283596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0.544545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0.325249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0.274252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0.400500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0.775251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0.240959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0.248230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0.510811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0.969852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0.178496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0.213638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0.607866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1.129369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0.132246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0.177654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0.690099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1.257853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0.097956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0.144498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0.757546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1.359590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0.072582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0.115378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0.812039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1.439457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0.053772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0.090998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0.855230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1.501459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0.039836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0.071047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0.889116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1.549280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15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6F4492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0.769126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0.179279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0.051594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0.282468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0.591555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0.246087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0.162357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0.570802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0.454978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0.254623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0.290399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0.835421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0.349938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0.235179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0.414883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1.064945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0.269144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0.204706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0.526150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1.257006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0.207007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0.171754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0.621239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1.414232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0.159211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0.140799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0.699989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1.540778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0.122460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0.113448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0.764092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1.641632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0.094184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0.090438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0.815378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1.721194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0.072444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0.071441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0.856116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1.783672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230">
        <w:rPr>
          <w:rFonts w:ascii="Arial" w:hAnsi="Arial" w:cs="Arial"/>
          <w:b/>
          <w:sz w:val="24"/>
          <w:lang w:val="en-US"/>
        </w:rPr>
        <w:t>16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9A7C70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0.509126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0.451887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0.038987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0.529861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0.132030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0.649323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0.218647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1.086618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0.034223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0.562150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0.403627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1.369403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0.017459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0.498976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0.483564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1.466105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0.008898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0.437094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0.554008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1.545111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0.004528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0.380008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0.615464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1.610936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0.002311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0.328919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0.668770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1.666460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0.001177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0.283976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0.714846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1.713669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17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C6302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0.803123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0.757841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0.196877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0.045282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0.682473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0.551843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0.317527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0.130631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0.606924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0.392091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0.393076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0.214833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0.558928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0.274084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0.441072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0.284845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0.528232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0.189702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0.471768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0.338529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0.507657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0.130401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0.492343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0.377257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0.494112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0.089270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0.505888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0.404842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0.485231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0.061124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0.514769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0.424108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0.479111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0.041679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0.520889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0.437432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0.474987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0.028393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0.525013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0.446594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18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51F9F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lastRenderedPageBreak/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0.669667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0.617725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0.278391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0.051942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0.519913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0.400333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0.360506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0.119581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0.439948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0.268614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0.388717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0.171334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0.393167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0.184867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0.398533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0.208300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0.363478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0.129197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0.402241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0.234281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0.343967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0.091363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0.403429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0.252604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0.330791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0.065162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0.403579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0.265629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0.321604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0.046650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0.403443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0.274954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0.315225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0.033609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0.403159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0.281616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0.310685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0.024261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0.402892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0.286423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3A1">
        <w:rPr>
          <w:rFonts w:ascii="Arial" w:hAnsi="Arial" w:cs="Arial"/>
          <w:b/>
          <w:sz w:val="24"/>
          <w:lang w:val="en-US"/>
        </w:rPr>
        <w:t>19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</w:t>
      </w:r>
      <w:r w:rsidR="009A43A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0.661596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0.626595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0.303402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0.035001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0.505841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0.421978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0.410297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0.083862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0.420830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0.296421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0.454761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0.124409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0.369146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0.213868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0.475576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0.155278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0.335496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0.157024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0.486033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0.178471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0.312598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0.116731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0.491536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0.195866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0.296648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0.087674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0.494378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0.208974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0.285045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0.066157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0.496067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0.218888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0.276604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0.050204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0.496995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0.226401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0.270374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0.038260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0.497512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0.232114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7E0110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7E0110">
        <w:rPr>
          <w:rFonts w:ascii="Arial" w:hAnsi="Arial" w:cs="Arial"/>
          <w:b/>
          <w:sz w:val="24"/>
          <w:lang w:val="en-US"/>
        </w:rPr>
        <w:t>20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7E0110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0.717432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0.667358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0.232494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0.050074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0.573883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0.453738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0.305971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0.120146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0.492097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0.315587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0.331392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0.176510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0.441820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0.223638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0.339998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0.218182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0.410777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0.161311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0.339757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0.249466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0.388673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0.117277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0.339932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0.271396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0.373203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0.085929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0.339523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0.287274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0.362297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0.063390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0.338796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0.298907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0.354376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0.046883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0.338131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0.307493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0.348624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0.034786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0.337538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0.313838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21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B46E6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0.683586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0.650535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0.283362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0.033051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0.529644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0.448487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0.389199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0.081157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0.443570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0.320919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0.433780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0.122651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0.389621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0.234951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0.455710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0.154670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0.354340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0.175081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0.466401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0.179259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0.329748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0.131813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0.472317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0.197935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0.312437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0.100235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0.475360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0.212203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0.299854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0.076717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0.477010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0.223136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0.290481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0.058941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0.477980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0.231540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0.283471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0.045456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0.478513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0.238016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22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0.657520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0.617898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0.302858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0.039622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0.502886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0.409475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0.403703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0.093411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0.419708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0.282886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0.443471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0.136821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0.369815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0.200738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0.461108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0.169077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0.337663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0.144882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0.469555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0.192781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0.316106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0.105897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0.473685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0.210209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0.301238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0.078151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0.475676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0.223087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0.290573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0.057922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0.476775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0.232652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0.282951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0.043194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0.477292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0.239757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0.277398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0.032336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0.477539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0.245063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4B42E9">
        <w:rPr>
          <w:rFonts w:ascii="Arial" w:hAnsi="Arial" w:cs="Arial"/>
          <w:b/>
          <w:sz w:val="24"/>
          <w:lang w:val="en-US"/>
        </w:rPr>
        <w:t>23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952E85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0.734116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0.703946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0.235714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0.030170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0.588501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0.510376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0.333374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0.078125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0.501080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0.378848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0.376688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0.122232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0.443979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0.286058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0.398100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0.157921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0.404962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0.218883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0.408960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0.186078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0.377622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0.169341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0.414096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0.208281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0.357377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0.131807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0.417054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0.225570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0.342363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0.103226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0.418500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0.239137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0.331123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0.081315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0.419070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0.249808</w:t>
            </w:r>
          </w:p>
        </w:tc>
      </w:tr>
      <w:tr w:rsidR="00B4415F" w:rsidRPr="0053416C" w:rsidTr="001B2FB8"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0.322459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0.064227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0.419310</w:t>
            </w:r>
          </w:p>
        </w:tc>
        <w:tc>
          <w:tcPr>
            <w:tcW w:w="1869" w:type="dxa"/>
          </w:tcPr>
          <w:p w:rsidR="00B4415F" w:rsidRPr="00B4415F" w:rsidRDefault="00B4415F" w:rsidP="00B441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4415F">
              <w:rPr>
                <w:rFonts w:ascii="Arial" w:hAnsi="Arial" w:cs="Arial"/>
                <w:sz w:val="24"/>
                <w:szCs w:val="24"/>
              </w:rPr>
              <w:t>0.258232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0D079A" w:rsidRDefault="001B2FB8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1B2FB8" w:rsidRPr="000D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6FBC"/>
    <w:multiLevelType w:val="hybridMultilevel"/>
    <w:tmpl w:val="78223C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52"/>
    <w:rsid w:val="00081816"/>
    <w:rsid w:val="000D079A"/>
    <w:rsid w:val="0019040A"/>
    <w:rsid w:val="001B1B67"/>
    <w:rsid w:val="001B2FB8"/>
    <w:rsid w:val="001B44B4"/>
    <w:rsid w:val="00250AE7"/>
    <w:rsid w:val="00267EDC"/>
    <w:rsid w:val="00276E9F"/>
    <w:rsid w:val="00325669"/>
    <w:rsid w:val="00352D09"/>
    <w:rsid w:val="00364DE1"/>
    <w:rsid w:val="0037558A"/>
    <w:rsid w:val="003A67F9"/>
    <w:rsid w:val="003C2744"/>
    <w:rsid w:val="00401F99"/>
    <w:rsid w:val="004410BE"/>
    <w:rsid w:val="0045745A"/>
    <w:rsid w:val="00487892"/>
    <w:rsid w:val="004A7BD0"/>
    <w:rsid w:val="004B42E9"/>
    <w:rsid w:val="00506E97"/>
    <w:rsid w:val="0053416C"/>
    <w:rsid w:val="00591356"/>
    <w:rsid w:val="005B46E6"/>
    <w:rsid w:val="005D0F57"/>
    <w:rsid w:val="005F6A7F"/>
    <w:rsid w:val="006F4492"/>
    <w:rsid w:val="007466F4"/>
    <w:rsid w:val="007526E4"/>
    <w:rsid w:val="00767853"/>
    <w:rsid w:val="00771037"/>
    <w:rsid w:val="007B4D9D"/>
    <w:rsid w:val="007C5189"/>
    <w:rsid w:val="007E0110"/>
    <w:rsid w:val="00842969"/>
    <w:rsid w:val="00885657"/>
    <w:rsid w:val="008A1B6D"/>
    <w:rsid w:val="008D5809"/>
    <w:rsid w:val="00952E85"/>
    <w:rsid w:val="009A4230"/>
    <w:rsid w:val="009A43A1"/>
    <w:rsid w:val="009A7C70"/>
    <w:rsid w:val="00B4415F"/>
    <w:rsid w:val="00B51F9F"/>
    <w:rsid w:val="00B666C7"/>
    <w:rsid w:val="00B71E81"/>
    <w:rsid w:val="00C10236"/>
    <w:rsid w:val="00C63021"/>
    <w:rsid w:val="00CB632B"/>
    <w:rsid w:val="00D23261"/>
    <w:rsid w:val="00D84D98"/>
    <w:rsid w:val="00DD074F"/>
    <w:rsid w:val="00E0732B"/>
    <w:rsid w:val="00E25E8D"/>
    <w:rsid w:val="00E72652"/>
    <w:rsid w:val="00ED02FF"/>
    <w:rsid w:val="00F31851"/>
    <w:rsid w:val="00F84D82"/>
    <w:rsid w:val="00FA3242"/>
    <w:rsid w:val="00FD258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804C"/>
  <w15:chartTrackingRefBased/>
  <w15:docId w15:val="{9BDFE0D2-3135-40FE-B837-7768B16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65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3</cp:revision>
  <dcterms:created xsi:type="dcterms:W3CDTF">2023-03-27T15:18:00Z</dcterms:created>
  <dcterms:modified xsi:type="dcterms:W3CDTF">2023-03-27T15:22:00Z</dcterms:modified>
</cp:coreProperties>
</file>