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8638" w14:textId="77777777" w:rsidR="00E549CA" w:rsidRPr="00351741" w:rsidRDefault="00E549CA" w:rsidP="00E549C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86BEF7C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2FCF130F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361AE3F7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40A85971" w14:textId="77777777" w:rsidR="00E549CA" w:rsidRPr="00203213" w:rsidRDefault="00E549CA" w:rsidP="00E549CA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57C0E4F" w14:textId="77777777" w:rsidR="00E549CA" w:rsidRPr="00203213" w:rsidRDefault="00E549CA" w:rsidP="00E549CA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33DA066" w14:textId="77777777" w:rsidR="00E549CA" w:rsidRPr="00203213" w:rsidRDefault="00E549CA" w:rsidP="00E549CA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E3F4FA1" w14:textId="77777777" w:rsidR="00E549CA" w:rsidRPr="00203213" w:rsidRDefault="00E549CA" w:rsidP="00E549CA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DDEC6E0" w14:textId="77777777" w:rsidR="00E549CA" w:rsidRPr="00203213" w:rsidRDefault="00E549CA" w:rsidP="00E549C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918B48B" w14:textId="679DF47F" w:rsidR="00E549CA" w:rsidRDefault="00084FC6" w:rsidP="00E549CA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СИСТЕМНЫЙ АНАЛИЗ ПРОЦЕССОВ ПЕРЕРАБОТКИ </w:t>
      </w:r>
      <w:r>
        <w:rPr>
          <w:rFonts w:ascii="Times New Roman" w:hAnsi="Times New Roman"/>
          <w:b/>
          <w:bCs/>
          <w:sz w:val="28"/>
          <w:szCs w:val="24"/>
        </w:rPr>
        <w:br/>
        <w:t>НЕФТИ И ГАЗА</w:t>
      </w:r>
    </w:p>
    <w:p w14:paraId="21AEA5FC" w14:textId="157B7924" w:rsidR="00E549CA" w:rsidRPr="00203213" w:rsidRDefault="00E549CA" w:rsidP="00E549C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</w:t>
      </w:r>
      <w:r w:rsidR="00BA1A67">
        <w:rPr>
          <w:rFonts w:ascii="Times New Roman" w:hAnsi="Times New Roman"/>
          <w:b/>
          <w:sz w:val="24"/>
          <w:szCs w:val="24"/>
        </w:rPr>
        <w:t>лабораторной работе</w:t>
      </w:r>
      <w:r>
        <w:rPr>
          <w:rFonts w:ascii="Times New Roman" w:hAnsi="Times New Roman"/>
          <w:b/>
          <w:sz w:val="24"/>
          <w:szCs w:val="24"/>
        </w:rPr>
        <w:t xml:space="preserve"> № </w:t>
      </w:r>
      <w:r w:rsidR="00BA1A67">
        <w:rPr>
          <w:rFonts w:ascii="Times New Roman" w:hAnsi="Times New Roman"/>
          <w:b/>
          <w:sz w:val="24"/>
          <w:szCs w:val="24"/>
        </w:rPr>
        <w:t>__</w:t>
      </w:r>
    </w:p>
    <w:p w14:paraId="53D31362" w14:textId="77777777" w:rsidR="00E549CA" w:rsidRPr="00203213" w:rsidRDefault="00E549CA" w:rsidP="00E549CA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639B7D1A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F1B3ADD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2AE2A1F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E92A813" w14:textId="027506C2" w:rsidR="00E549CA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E90FAD8" w14:textId="7AF41D6A" w:rsidR="00D05910" w:rsidRDefault="00D05910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196066" w14:textId="2293EA52" w:rsidR="00D05910" w:rsidRDefault="00D05910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F910749" w14:textId="77777777" w:rsidR="00D05910" w:rsidRPr="00203213" w:rsidRDefault="00D05910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46BF50" w14:textId="3253D411" w:rsidR="00E549CA" w:rsidRPr="00986FF6" w:rsidRDefault="00E549CA" w:rsidP="00E54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ФИО</w:t>
      </w:r>
    </w:p>
    <w:p w14:paraId="242634CF" w14:textId="77777777" w:rsidR="00E549CA" w:rsidRPr="00203213" w:rsidRDefault="00E549CA" w:rsidP="00E549CA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68C4AD62" w14:textId="77777777" w:rsidR="00E549CA" w:rsidRPr="00203213" w:rsidRDefault="00E549CA" w:rsidP="00E54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1242C6C" w14:textId="38A87336" w:rsidR="00E549CA" w:rsidRPr="00203213" w:rsidRDefault="00E549CA" w:rsidP="00E549CA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>2</w:t>
      </w:r>
      <w:r w:rsidR="00084FC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5C3C6DAE" w14:textId="26F08E65" w:rsidR="00E549CA" w:rsidRPr="00203213" w:rsidRDefault="00E549CA" w:rsidP="00E549CA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15488754" w14:textId="77777777" w:rsidR="00E549CA" w:rsidRPr="00203213" w:rsidRDefault="00E549CA" w:rsidP="00E549CA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1A7C5033" w14:textId="77777777" w:rsidR="00E549CA" w:rsidRPr="00203213" w:rsidRDefault="00E549CA" w:rsidP="00E549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2E1D6E39" w14:textId="77777777" w:rsidR="00E549CA" w:rsidRPr="00203213" w:rsidRDefault="00E549CA" w:rsidP="00E54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1A554D" w14:textId="77777777" w:rsidR="00E549CA" w:rsidRPr="00203213" w:rsidRDefault="00E549CA" w:rsidP="00E54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1F474796" w14:textId="77777777" w:rsidR="00E549CA" w:rsidRPr="00203213" w:rsidRDefault="00E549CA" w:rsidP="00E54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14:paraId="0C920C74" w14:textId="77777777" w:rsidR="00E549CA" w:rsidRPr="00203213" w:rsidRDefault="00E549CA" w:rsidP="00E54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59F47224" w14:textId="77777777" w:rsidR="00E549CA" w:rsidRPr="00203213" w:rsidRDefault="00E549CA" w:rsidP="00E549CA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11CBAB2B" w14:textId="34C2E581" w:rsidR="00E549CA" w:rsidRPr="00203213" w:rsidRDefault="00E549CA" w:rsidP="00E549CA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>2</w:t>
      </w:r>
      <w:r w:rsidR="00084FC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D724D2A" w14:textId="77777777" w:rsidR="00E549CA" w:rsidRPr="00203213" w:rsidRDefault="00E549CA" w:rsidP="00E549CA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507151B" w14:textId="77777777" w:rsidR="00E549CA" w:rsidRPr="00203213" w:rsidRDefault="00E549CA" w:rsidP="00E549CA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7A49009F" w14:textId="77777777" w:rsidR="00E549CA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CEF03E" w14:textId="77777777" w:rsidR="00E549CA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DE37555" w14:textId="3C5C0C75" w:rsidR="00E549CA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256B73A" w14:textId="77777777" w:rsidR="00311FD5" w:rsidRPr="00203213" w:rsidRDefault="00311FD5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E0652A9" w14:textId="77777777" w:rsidR="00E549CA" w:rsidRPr="00203213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BFBD6FB" w14:textId="7FA04226" w:rsidR="00E549CA" w:rsidRDefault="00E549CA" w:rsidP="00311FD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202</w:t>
      </w:r>
      <w:r w:rsidR="00084FC6">
        <w:rPr>
          <w:rFonts w:ascii="Times New Roman" w:hAnsi="Times New Roman"/>
          <w:sz w:val="24"/>
          <w:szCs w:val="24"/>
        </w:rPr>
        <w:t>4 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 xml:space="preserve">г. </w:t>
      </w:r>
      <w:r>
        <w:rPr>
          <w:rFonts w:ascii="Times New Roman" w:hAnsi="Times New Roman"/>
          <w:sz w:val="24"/>
          <w:szCs w:val="24"/>
        </w:rPr>
        <w:br w:type="page"/>
      </w:r>
    </w:p>
    <w:p w14:paraId="72F529CD" w14:textId="71623FF0" w:rsidR="00E549CA" w:rsidRPr="00E549CA" w:rsidRDefault="00E549CA" w:rsidP="00E549CA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E549CA"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613BD00C" w14:textId="1F960956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68E6FC79" w14:textId="77777777" w:rsidR="00E549CA" w:rsidRP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E549CA">
        <w:rPr>
          <w:rFonts w:ascii="Times New Roman" w:hAnsi="Times New Roman"/>
          <w:sz w:val="28"/>
          <w:szCs w:val="24"/>
        </w:rPr>
        <w:t xml:space="preserve">Составить функцию для определения элементов массива </w:t>
      </w:r>
      <w:proofErr w:type="gramStart"/>
      <w:r w:rsidRPr="00E549CA">
        <w:rPr>
          <w:rFonts w:ascii="Times New Roman" w:hAnsi="Times New Roman"/>
          <w:sz w:val="28"/>
          <w:szCs w:val="24"/>
        </w:rPr>
        <w:t>В(</w:t>
      </w:r>
      <w:proofErr w:type="gramEnd"/>
      <w:r w:rsidRPr="00E549CA">
        <w:rPr>
          <w:rFonts w:ascii="Times New Roman" w:hAnsi="Times New Roman"/>
          <w:sz w:val="28"/>
          <w:szCs w:val="24"/>
        </w:rPr>
        <w:t xml:space="preserve">5,3) как </w:t>
      </w:r>
      <w:commentRangeStart w:id="1"/>
      <w:r w:rsidRPr="00E549CA">
        <w:rPr>
          <w:rFonts w:ascii="Times New Roman" w:hAnsi="Times New Roman"/>
          <w:sz w:val="28"/>
          <w:szCs w:val="24"/>
        </w:rPr>
        <w:t>квадратов</w:t>
      </w:r>
      <w:commentRangeEnd w:id="1"/>
      <w:r w:rsidR="007A7113">
        <w:rPr>
          <w:rStyle w:val="a4"/>
        </w:rPr>
        <w:commentReference w:id="1"/>
      </w:r>
      <w:r w:rsidRPr="00E549CA">
        <w:rPr>
          <w:rFonts w:ascii="Times New Roman" w:hAnsi="Times New Roman"/>
          <w:sz w:val="28"/>
          <w:szCs w:val="24"/>
        </w:rPr>
        <w:t xml:space="preserve"> от элементов массива С(5,3):</w:t>
      </w:r>
    </w:p>
    <w:p w14:paraId="00709211" w14:textId="232C5974" w:rsidR="00E549CA" w:rsidRP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C[i,j]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p>
          </m:sSup>
        </m:oMath>
      </m:oMathPara>
    </w:p>
    <w:p w14:paraId="79A03D0F" w14:textId="35AFD42B" w:rsidR="00E549CA" w:rsidRPr="00D95CE5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E549CA">
        <w:rPr>
          <w:rFonts w:ascii="Times New Roman" w:hAnsi="Times New Roman"/>
          <w:sz w:val="28"/>
          <w:szCs w:val="24"/>
        </w:rPr>
        <w:t xml:space="preserve">Написать функцию для определения среднего арифметического элементов массива </w:t>
      </w:r>
      <w:proofErr w:type="gramStart"/>
      <w:r w:rsidRPr="00E549CA">
        <w:rPr>
          <w:rFonts w:ascii="Times New Roman" w:hAnsi="Times New Roman"/>
          <w:sz w:val="28"/>
          <w:szCs w:val="24"/>
        </w:rPr>
        <w:t>В(</w:t>
      </w:r>
      <w:proofErr w:type="gramEnd"/>
      <w:r w:rsidRPr="00E549CA">
        <w:rPr>
          <w:rFonts w:ascii="Times New Roman" w:hAnsi="Times New Roman"/>
          <w:sz w:val="28"/>
          <w:szCs w:val="24"/>
        </w:rPr>
        <w:t>5,3).</w:t>
      </w:r>
    </w:p>
    <w:p w14:paraId="59F0FCD6" w14:textId="2CCFE966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F39A67A" w14:textId="445BEF05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Исходные данные:</w:t>
      </w:r>
    </w:p>
    <w:p w14:paraId="15ED7726" w14:textId="77777777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70CE7367" w14:textId="5603E433" w:rsidR="00E549CA" w:rsidRPr="00E549CA" w:rsidRDefault="008F7AD2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0.22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0.23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0.18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0.59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0.82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0.15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0.27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0.05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0.94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0.99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0.59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0.05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0.21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0.22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0.94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400C816D" w14:textId="0A06374E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B846256" w14:textId="326A9FC2" w:rsidR="00E549CA" w:rsidRPr="00E549CA" w:rsidRDefault="00E549CA" w:rsidP="00E549CA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E549CA">
        <w:rPr>
          <w:rFonts w:ascii="Times New Roman" w:hAnsi="Times New Roman"/>
          <w:b/>
          <w:sz w:val="28"/>
          <w:szCs w:val="24"/>
        </w:rPr>
        <w:t>Программная реализация:</w:t>
      </w:r>
    </w:p>
    <w:p w14:paraId="3F7FA5BA" w14:textId="1F0598A7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565E539" w14:textId="77777777" w:rsidR="00707EE7" w:rsidRP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707EE7">
        <w:rPr>
          <w:rFonts w:ascii="Consolas" w:hAnsi="Consolas"/>
          <w:sz w:val="20"/>
          <w:szCs w:val="24"/>
        </w:rPr>
        <w:t>c = [[0.22, 0.23, 0.</w:t>
      </w:r>
      <w:commentRangeStart w:id="2"/>
      <w:r w:rsidRPr="00707EE7">
        <w:rPr>
          <w:rFonts w:ascii="Consolas" w:hAnsi="Consolas"/>
          <w:sz w:val="20"/>
          <w:szCs w:val="24"/>
        </w:rPr>
        <w:t>18</w:t>
      </w:r>
      <w:commentRangeEnd w:id="2"/>
      <w:r w:rsidR="007A7113">
        <w:rPr>
          <w:rStyle w:val="a4"/>
        </w:rPr>
        <w:commentReference w:id="2"/>
      </w:r>
      <w:r w:rsidRPr="00707EE7">
        <w:rPr>
          <w:rFonts w:ascii="Consolas" w:hAnsi="Consolas"/>
          <w:sz w:val="20"/>
          <w:szCs w:val="24"/>
        </w:rPr>
        <w:t>],</w:t>
      </w:r>
    </w:p>
    <w:p w14:paraId="511779AC" w14:textId="1CBD5AF4" w:rsidR="00707EE7" w:rsidRP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707EE7">
        <w:rPr>
          <w:rFonts w:ascii="Consolas" w:hAnsi="Consolas"/>
          <w:sz w:val="20"/>
          <w:szCs w:val="24"/>
        </w:rPr>
        <w:t xml:space="preserve">     [0.59, 0.82, 0.15],</w:t>
      </w:r>
    </w:p>
    <w:p w14:paraId="0CA39DA5" w14:textId="50435684" w:rsidR="00707EE7" w:rsidRP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707EE7">
        <w:rPr>
          <w:rFonts w:ascii="Consolas" w:hAnsi="Consolas"/>
          <w:sz w:val="20"/>
          <w:szCs w:val="24"/>
        </w:rPr>
        <w:t xml:space="preserve">     [0.27, 0.05, 0.94],</w:t>
      </w:r>
    </w:p>
    <w:p w14:paraId="7BE37477" w14:textId="3353BFE7" w:rsidR="00707EE7" w:rsidRP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707EE7">
        <w:rPr>
          <w:rFonts w:ascii="Consolas" w:hAnsi="Consolas"/>
          <w:sz w:val="20"/>
          <w:szCs w:val="24"/>
        </w:rPr>
        <w:t xml:space="preserve">    </w:t>
      </w:r>
      <w:r w:rsidRPr="00311FD5">
        <w:rPr>
          <w:rFonts w:ascii="Consolas" w:hAnsi="Consolas"/>
          <w:sz w:val="20"/>
          <w:szCs w:val="24"/>
        </w:rPr>
        <w:t xml:space="preserve"> </w:t>
      </w:r>
      <w:r w:rsidRPr="00707EE7">
        <w:rPr>
          <w:rFonts w:ascii="Consolas" w:hAnsi="Consolas"/>
          <w:sz w:val="20"/>
          <w:szCs w:val="24"/>
        </w:rPr>
        <w:t>[0.99, 0.59, 0.05],</w:t>
      </w:r>
    </w:p>
    <w:p w14:paraId="5FF7FBE7" w14:textId="264C7361" w:rsidR="00707EE7" w:rsidRP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707EE7">
        <w:rPr>
          <w:rFonts w:ascii="Consolas" w:hAnsi="Consolas"/>
          <w:sz w:val="20"/>
          <w:szCs w:val="24"/>
        </w:rPr>
        <w:t xml:space="preserve">    </w:t>
      </w:r>
      <w:r w:rsidRPr="00311FD5">
        <w:rPr>
          <w:rFonts w:ascii="Consolas" w:hAnsi="Consolas"/>
          <w:sz w:val="20"/>
          <w:szCs w:val="24"/>
        </w:rPr>
        <w:t xml:space="preserve"> </w:t>
      </w:r>
      <w:r w:rsidRPr="00707EE7">
        <w:rPr>
          <w:rFonts w:ascii="Consolas" w:hAnsi="Consolas"/>
          <w:sz w:val="20"/>
          <w:szCs w:val="24"/>
        </w:rPr>
        <w:t>[0.21, 0.22, 0.94]</w:t>
      </w:r>
    </w:p>
    <w:p w14:paraId="7E50CD78" w14:textId="3E92FE6B" w:rsidR="00E549CA" w:rsidRP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707EE7">
        <w:rPr>
          <w:rFonts w:ascii="Consolas" w:hAnsi="Consolas"/>
          <w:sz w:val="20"/>
          <w:szCs w:val="24"/>
        </w:rPr>
        <w:t>]</w:t>
      </w:r>
    </w:p>
    <w:p w14:paraId="28372976" w14:textId="673E5E7E" w:rsidR="00707EE7" w:rsidRP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5EBC04AD" w14:textId="2B9C87E4" w:rsidR="00707EE7" w:rsidRP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2294D2EB" w14:textId="77777777" w:rsidR="00707EE7" w:rsidRPr="00311FD5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707EE7">
        <w:rPr>
          <w:rFonts w:ascii="Consolas" w:hAnsi="Consolas"/>
          <w:sz w:val="20"/>
          <w:szCs w:val="24"/>
          <w:lang w:val="en-US"/>
        </w:rPr>
        <w:t>def</w:t>
      </w:r>
      <w:r w:rsidRPr="00311FD5">
        <w:rPr>
          <w:rFonts w:ascii="Consolas" w:hAnsi="Consolas"/>
          <w:sz w:val="20"/>
          <w:szCs w:val="24"/>
        </w:rPr>
        <w:t xml:space="preserve"> </w:t>
      </w:r>
      <w:r w:rsidRPr="00707EE7">
        <w:rPr>
          <w:rFonts w:ascii="Consolas" w:hAnsi="Consolas"/>
          <w:sz w:val="20"/>
          <w:szCs w:val="24"/>
          <w:lang w:val="en-US"/>
        </w:rPr>
        <w:t>get</w:t>
      </w:r>
      <w:r w:rsidRPr="00311FD5">
        <w:rPr>
          <w:rFonts w:ascii="Consolas" w:hAnsi="Consolas"/>
          <w:sz w:val="20"/>
          <w:szCs w:val="24"/>
        </w:rPr>
        <w:t>_</w:t>
      </w:r>
      <w:r w:rsidRPr="00707EE7">
        <w:rPr>
          <w:rFonts w:ascii="Consolas" w:hAnsi="Consolas"/>
          <w:sz w:val="20"/>
          <w:szCs w:val="24"/>
          <w:lang w:val="en-US"/>
        </w:rPr>
        <w:t>b</w:t>
      </w:r>
      <w:r w:rsidRPr="00311FD5">
        <w:rPr>
          <w:rFonts w:ascii="Consolas" w:hAnsi="Consolas"/>
          <w:sz w:val="20"/>
          <w:szCs w:val="24"/>
        </w:rPr>
        <w:t>(</w:t>
      </w:r>
      <w:r w:rsidRPr="00707EE7">
        <w:rPr>
          <w:rFonts w:ascii="Consolas" w:hAnsi="Consolas"/>
          <w:sz w:val="20"/>
          <w:szCs w:val="24"/>
          <w:lang w:val="en-US"/>
        </w:rPr>
        <w:t>c</w:t>
      </w:r>
      <w:r w:rsidRPr="00311FD5">
        <w:rPr>
          <w:rFonts w:ascii="Consolas" w:hAnsi="Consolas"/>
          <w:sz w:val="20"/>
          <w:szCs w:val="24"/>
        </w:rPr>
        <w:t>):</w:t>
      </w:r>
    </w:p>
    <w:p w14:paraId="2F15FF2F" w14:textId="4E67A128" w:rsidR="00707EE7" w:rsidRP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11FD5">
        <w:rPr>
          <w:rFonts w:ascii="Consolas" w:hAnsi="Consolas"/>
          <w:sz w:val="20"/>
          <w:szCs w:val="24"/>
        </w:rPr>
        <w:t xml:space="preserve">    </w:t>
      </w:r>
      <w:r w:rsidRPr="00707EE7">
        <w:rPr>
          <w:rFonts w:ascii="Consolas" w:hAnsi="Consolas"/>
          <w:sz w:val="20"/>
          <w:szCs w:val="24"/>
          <w:lang w:val="en-US"/>
        </w:rPr>
        <w:t>return [[el ** 2 for el in c[i]] for i in range(</w:t>
      </w:r>
      <w:proofErr w:type="spellStart"/>
      <w:r w:rsidRPr="00707EE7">
        <w:rPr>
          <w:rFonts w:ascii="Consolas" w:hAnsi="Consolas"/>
          <w:sz w:val="20"/>
          <w:szCs w:val="24"/>
          <w:lang w:val="en-US"/>
        </w:rPr>
        <w:t>len</w:t>
      </w:r>
      <w:proofErr w:type="spellEnd"/>
      <w:r w:rsidRPr="00707EE7">
        <w:rPr>
          <w:rFonts w:ascii="Consolas" w:hAnsi="Consolas"/>
          <w:sz w:val="20"/>
          <w:szCs w:val="24"/>
          <w:lang w:val="en-US"/>
        </w:rPr>
        <w:t>(c))]</w:t>
      </w:r>
    </w:p>
    <w:p w14:paraId="789E52D2" w14:textId="6CDC3394" w:rsidR="00707EE7" w:rsidRPr="00311FD5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6B3A72E" w14:textId="452177A3" w:rsidR="00707EE7" w:rsidRPr="00311FD5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1C654C6" w14:textId="77777777" w:rsidR="00707EE7" w:rsidRP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707EE7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707EE7">
        <w:rPr>
          <w:rFonts w:ascii="Consolas" w:hAnsi="Consolas"/>
          <w:sz w:val="20"/>
          <w:szCs w:val="24"/>
          <w:lang w:val="en-US"/>
        </w:rPr>
        <w:t>get_average</w:t>
      </w:r>
      <w:proofErr w:type="spellEnd"/>
      <w:r w:rsidRPr="00707EE7">
        <w:rPr>
          <w:rFonts w:ascii="Consolas" w:hAnsi="Consolas"/>
          <w:sz w:val="20"/>
          <w:szCs w:val="24"/>
          <w:lang w:val="en-US"/>
        </w:rPr>
        <w:t>(a):</w:t>
      </w:r>
    </w:p>
    <w:p w14:paraId="70AF09FE" w14:textId="77777777" w:rsidR="00707EE7" w:rsidRP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707EE7">
        <w:rPr>
          <w:rFonts w:ascii="Consolas" w:hAnsi="Consolas"/>
          <w:sz w:val="20"/>
          <w:szCs w:val="24"/>
          <w:lang w:val="en-US"/>
        </w:rPr>
        <w:t xml:space="preserve">    height = </w:t>
      </w:r>
      <w:proofErr w:type="spellStart"/>
      <w:r w:rsidRPr="00707EE7">
        <w:rPr>
          <w:rFonts w:ascii="Consolas" w:hAnsi="Consolas"/>
          <w:sz w:val="20"/>
          <w:szCs w:val="24"/>
          <w:lang w:val="en-US"/>
        </w:rPr>
        <w:t>len</w:t>
      </w:r>
      <w:proofErr w:type="spellEnd"/>
      <w:r w:rsidRPr="00707EE7">
        <w:rPr>
          <w:rFonts w:ascii="Consolas" w:hAnsi="Consolas"/>
          <w:sz w:val="20"/>
          <w:szCs w:val="24"/>
          <w:lang w:val="en-US"/>
        </w:rPr>
        <w:t>(a)</w:t>
      </w:r>
    </w:p>
    <w:p w14:paraId="061F3BDB" w14:textId="77777777" w:rsidR="00707EE7" w:rsidRP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707EE7">
        <w:rPr>
          <w:rFonts w:ascii="Consolas" w:hAnsi="Consolas"/>
          <w:sz w:val="20"/>
          <w:szCs w:val="24"/>
          <w:lang w:val="en-US"/>
        </w:rPr>
        <w:t xml:space="preserve">    width = </w:t>
      </w:r>
      <w:proofErr w:type="spellStart"/>
      <w:r w:rsidRPr="00707EE7">
        <w:rPr>
          <w:rFonts w:ascii="Consolas" w:hAnsi="Consolas"/>
          <w:sz w:val="20"/>
          <w:szCs w:val="24"/>
          <w:lang w:val="en-US"/>
        </w:rPr>
        <w:t>len</w:t>
      </w:r>
      <w:proofErr w:type="spellEnd"/>
      <w:r w:rsidRPr="00707EE7">
        <w:rPr>
          <w:rFonts w:ascii="Consolas" w:hAnsi="Consolas"/>
          <w:sz w:val="20"/>
          <w:szCs w:val="24"/>
          <w:lang w:val="en-US"/>
        </w:rPr>
        <w:t>(</w:t>
      </w:r>
      <w:proofErr w:type="gramStart"/>
      <w:r w:rsidRPr="00707EE7">
        <w:rPr>
          <w:rFonts w:ascii="Consolas" w:hAnsi="Consolas"/>
          <w:sz w:val="20"/>
          <w:szCs w:val="24"/>
          <w:lang w:val="en-US"/>
        </w:rPr>
        <w:t>a[</w:t>
      </w:r>
      <w:proofErr w:type="gramEnd"/>
      <w:r w:rsidRPr="00707EE7">
        <w:rPr>
          <w:rFonts w:ascii="Consolas" w:hAnsi="Consolas"/>
          <w:sz w:val="20"/>
          <w:szCs w:val="24"/>
          <w:lang w:val="en-US"/>
        </w:rPr>
        <w:t>0])</w:t>
      </w:r>
    </w:p>
    <w:p w14:paraId="2FF77F95" w14:textId="1C8124EE" w:rsid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707EE7">
        <w:rPr>
          <w:rFonts w:ascii="Consolas" w:hAnsi="Consolas"/>
          <w:sz w:val="20"/>
          <w:szCs w:val="24"/>
          <w:lang w:val="en-US"/>
        </w:rPr>
        <w:t xml:space="preserve">    return sum([sum(a[i]) for i in range(height)]) / (height * width)</w:t>
      </w:r>
    </w:p>
    <w:p w14:paraId="21727B88" w14:textId="3FF9C54E" w:rsid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C132450" w14:textId="35650F3E" w:rsid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10692DF" w14:textId="061BE67E" w:rsid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707EE7">
        <w:rPr>
          <w:rFonts w:ascii="Consolas" w:hAnsi="Consolas"/>
          <w:sz w:val="20"/>
          <w:szCs w:val="24"/>
          <w:lang w:val="en-US"/>
        </w:rPr>
        <w:t xml:space="preserve">b = </w:t>
      </w:r>
      <w:proofErr w:type="spellStart"/>
      <w:r w:rsidRPr="00707EE7">
        <w:rPr>
          <w:rFonts w:ascii="Consolas" w:hAnsi="Consolas"/>
          <w:sz w:val="20"/>
          <w:szCs w:val="24"/>
          <w:lang w:val="en-US"/>
        </w:rPr>
        <w:t>get_b</w:t>
      </w:r>
      <w:proofErr w:type="spellEnd"/>
      <w:r w:rsidRPr="00707EE7">
        <w:rPr>
          <w:rFonts w:ascii="Consolas" w:hAnsi="Consolas"/>
          <w:sz w:val="20"/>
          <w:szCs w:val="24"/>
          <w:lang w:val="en-US"/>
        </w:rPr>
        <w:t>(c)</w:t>
      </w:r>
    </w:p>
    <w:p w14:paraId="776629D7" w14:textId="26B73D70" w:rsid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707EE7">
        <w:rPr>
          <w:rFonts w:ascii="Consolas" w:hAnsi="Consolas"/>
          <w:sz w:val="20"/>
          <w:szCs w:val="24"/>
          <w:lang w:val="en-US"/>
        </w:rPr>
        <w:t>print(b)</w:t>
      </w:r>
    </w:p>
    <w:p w14:paraId="68A33C74" w14:textId="5EBCB259" w:rsid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812F72C" w14:textId="2E6EFC36" w:rsidR="00707EE7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707EE7">
        <w:rPr>
          <w:rFonts w:ascii="Consolas" w:hAnsi="Consolas"/>
          <w:sz w:val="20"/>
          <w:szCs w:val="24"/>
          <w:lang w:val="en-US"/>
        </w:rPr>
        <w:t>b_average</w:t>
      </w:r>
      <w:proofErr w:type="spellEnd"/>
      <w:r w:rsidRPr="00707EE7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707EE7">
        <w:rPr>
          <w:rFonts w:ascii="Consolas" w:hAnsi="Consolas"/>
          <w:sz w:val="20"/>
          <w:szCs w:val="24"/>
          <w:lang w:val="en-US"/>
        </w:rPr>
        <w:t>get_average</w:t>
      </w:r>
      <w:proofErr w:type="spellEnd"/>
      <w:r w:rsidRPr="00707EE7">
        <w:rPr>
          <w:rFonts w:ascii="Consolas" w:hAnsi="Consolas"/>
          <w:sz w:val="20"/>
          <w:szCs w:val="24"/>
          <w:lang w:val="en-US"/>
        </w:rPr>
        <w:t>(b)</w:t>
      </w:r>
    </w:p>
    <w:p w14:paraId="72CE6075" w14:textId="4D4DB85C" w:rsidR="00707EE7" w:rsidRPr="00311FD5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707EE7">
        <w:rPr>
          <w:rFonts w:ascii="Consolas" w:hAnsi="Consolas"/>
          <w:sz w:val="20"/>
          <w:szCs w:val="24"/>
          <w:lang w:val="en-US"/>
        </w:rPr>
        <w:t>print</w:t>
      </w:r>
      <w:r w:rsidRPr="00311FD5">
        <w:rPr>
          <w:rFonts w:ascii="Consolas" w:hAnsi="Consolas"/>
          <w:sz w:val="20"/>
          <w:szCs w:val="24"/>
        </w:rPr>
        <w:t>(</w:t>
      </w:r>
      <w:r w:rsidRPr="00707EE7">
        <w:rPr>
          <w:rFonts w:ascii="Consolas" w:hAnsi="Consolas"/>
          <w:sz w:val="20"/>
          <w:szCs w:val="24"/>
          <w:lang w:val="en-US"/>
        </w:rPr>
        <w:t>b</w:t>
      </w:r>
      <w:r w:rsidRPr="00311FD5">
        <w:rPr>
          <w:rFonts w:ascii="Consolas" w:hAnsi="Consolas"/>
          <w:sz w:val="20"/>
          <w:szCs w:val="24"/>
        </w:rPr>
        <w:t>_</w:t>
      </w:r>
      <w:r w:rsidRPr="00707EE7">
        <w:rPr>
          <w:rFonts w:ascii="Consolas" w:hAnsi="Consolas"/>
          <w:sz w:val="20"/>
          <w:szCs w:val="24"/>
          <w:lang w:val="en-US"/>
        </w:rPr>
        <w:t>average</w:t>
      </w:r>
      <w:r w:rsidRPr="00311FD5">
        <w:rPr>
          <w:rFonts w:ascii="Consolas" w:hAnsi="Consolas"/>
          <w:sz w:val="20"/>
          <w:szCs w:val="24"/>
        </w:rPr>
        <w:t>)</w:t>
      </w:r>
    </w:p>
    <w:p w14:paraId="6EFA691B" w14:textId="77777777" w:rsidR="00707EE7" w:rsidRPr="00311FD5" w:rsidRDefault="00707EE7" w:rsidP="00707EE7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56D76383" w14:textId="39A6842E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commentRangeStart w:id="3"/>
      <w:r w:rsidRPr="0035741F">
        <w:rPr>
          <w:rFonts w:ascii="Times New Roman" w:hAnsi="Times New Roman"/>
          <w:b/>
          <w:sz w:val="28"/>
          <w:szCs w:val="24"/>
        </w:rPr>
        <w:t>Ответ</w:t>
      </w:r>
      <w:commentRangeEnd w:id="3"/>
      <w:r w:rsidR="007A7113">
        <w:rPr>
          <w:rStyle w:val="a4"/>
        </w:rPr>
        <w:commentReference w:id="3"/>
      </w:r>
      <w:r>
        <w:rPr>
          <w:rFonts w:ascii="Times New Roman" w:hAnsi="Times New Roman"/>
          <w:sz w:val="28"/>
          <w:szCs w:val="24"/>
        </w:rPr>
        <w:t>:</w:t>
      </w:r>
    </w:p>
    <w:p w14:paraId="44299B9F" w14:textId="77777777" w:rsidR="00707EE7" w:rsidRDefault="00707EE7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90461BC" w14:textId="77777777" w:rsidR="0035741F" w:rsidRPr="0035741F" w:rsidRDefault="0035741F" w:rsidP="0035741F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Элементы </w:t>
      </w:r>
      <w:proofErr w:type="gramStart"/>
      <w:r>
        <w:rPr>
          <w:rFonts w:ascii="Times New Roman" w:hAnsi="Times New Roman"/>
          <w:sz w:val="28"/>
          <w:szCs w:val="24"/>
        </w:rPr>
        <w:t xml:space="preserve">массива: </w:t>
      </w:r>
      <w:r w:rsidRPr="0035741F">
        <w:rPr>
          <w:rFonts w:ascii="Times New Roman" w:hAnsi="Times New Roman"/>
          <w:sz w:val="28"/>
          <w:szCs w:val="24"/>
        </w:rPr>
        <w:t xml:space="preserve">  </w:t>
      </w:r>
      <w:proofErr w:type="gramEnd"/>
      <w:r w:rsidRPr="0035741F">
        <w:rPr>
          <w:rFonts w:ascii="Times New Roman" w:hAnsi="Times New Roman"/>
          <w:sz w:val="28"/>
          <w:szCs w:val="24"/>
        </w:rPr>
        <w:t xml:space="preserve"> 0.05   0.05   0.03</w:t>
      </w:r>
    </w:p>
    <w:p w14:paraId="78262AC8" w14:textId="0BE03C0A" w:rsidR="0035741F" w:rsidRPr="0035741F" w:rsidRDefault="0035741F" w:rsidP="0035741F">
      <w:pPr>
        <w:spacing w:after="0"/>
        <w:ind w:left="2124"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</w:t>
      </w:r>
      <w:r w:rsidRPr="0035741F">
        <w:rPr>
          <w:rFonts w:ascii="Times New Roman" w:hAnsi="Times New Roman"/>
          <w:sz w:val="28"/>
          <w:szCs w:val="24"/>
        </w:rPr>
        <w:t xml:space="preserve">   0.35   0.67   0.02</w:t>
      </w:r>
    </w:p>
    <w:p w14:paraId="6B44316A" w14:textId="3076CC34" w:rsidR="0035741F" w:rsidRPr="0035741F" w:rsidRDefault="0035741F" w:rsidP="0035741F">
      <w:pPr>
        <w:spacing w:after="0"/>
        <w:ind w:left="2832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  </w:t>
      </w:r>
      <w:r w:rsidRPr="0035741F">
        <w:rPr>
          <w:rFonts w:ascii="Times New Roman" w:hAnsi="Times New Roman"/>
          <w:sz w:val="28"/>
          <w:szCs w:val="24"/>
        </w:rPr>
        <w:t xml:space="preserve">   0.07   0.00   0.88</w:t>
      </w:r>
    </w:p>
    <w:p w14:paraId="3228ABF7" w14:textId="780188BA" w:rsidR="0035741F" w:rsidRPr="0035741F" w:rsidRDefault="0035741F" w:rsidP="0035741F">
      <w:pPr>
        <w:spacing w:after="0"/>
        <w:ind w:left="2124"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</w:t>
      </w:r>
      <w:r w:rsidRPr="0035741F">
        <w:rPr>
          <w:rFonts w:ascii="Times New Roman" w:hAnsi="Times New Roman"/>
          <w:sz w:val="28"/>
          <w:szCs w:val="24"/>
        </w:rPr>
        <w:t xml:space="preserve">   0.98   0.35   0.00</w:t>
      </w:r>
    </w:p>
    <w:p w14:paraId="5D59F154" w14:textId="59694EC0" w:rsidR="0035741F" w:rsidRPr="0035741F" w:rsidRDefault="0035741F" w:rsidP="0035741F">
      <w:pPr>
        <w:spacing w:after="0"/>
        <w:ind w:left="2124"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</w:t>
      </w:r>
      <w:r w:rsidRPr="0035741F">
        <w:rPr>
          <w:rFonts w:ascii="Times New Roman" w:hAnsi="Times New Roman"/>
          <w:sz w:val="28"/>
          <w:szCs w:val="24"/>
        </w:rPr>
        <w:t xml:space="preserve">   0.04   0.05   0.88</w:t>
      </w:r>
    </w:p>
    <w:p w14:paraId="0E5DC10C" w14:textId="1607771C" w:rsidR="00E549CA" w:rsidRPr="0035741F" w:rsidRDefault="0035741F" w:rsidP="0035741F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Среднее арифметическое: </w:t>
      </w:r>
      <w:r w:rsidRPr="0035741F">
        <w:rPr>
          <w:rFonts w:ascii="Times New Roman" w:hAnsi="Times New Roman"/>
          <w:sz w:val="28"/>
          <w:szCs w:val="24"/>
        </w:rPr>
        <w:t>0.296166666666667</w:t>
      </w:r>
    </w:p>
    <w:sectPr w:rsidR="00E549CA" w:rsidRPr="0035741F" w:rsidSect="00311FD5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Вячеслав Чузлов" w:date="2022-02-06T20:46:00Z" w:initials="ВЧ">
    <w:p w14:paraId="7238A380" w14:textId="29CB2961" w:rsidR="007A7113" w:rsidRPr="007A7113" w:rsidRDefault="007A7113">
      <w:pPr>
        <w:pStyle w:val="a5"/>
      </w:pPr>
      <w:r>
        <w:rPr>
          <w:rStyle w:val="a4"/>
        </w:rPr>
        <w:annotationRef/>
      </w:r>
      <w:r>
        <w:t>Текст задания должен быть набран, а не вставлен скриншотом.</w:t>
      </w:r>
    </w:p>
  </w:comment>
  <w:comment w:id="2" w:author="Вячеслав Чузлов" w:date="2022-02-06T20:46:00Z" w:initials="ВЧ">
    <w:p w14:paraId="71FF3D36" w14:textId="641E82CD" w:rsidR="007A7113" w:rsidRPr="007A7113" w:rsidRDefault="007A7113">
      <w:pPr>
        <w:pStyle w:val="a5"/>
      </w:pPr>
      <w:r>
        <w:rPr>
          <w:rStyle w:val="a4"/>
        </w:rPr>
        <w:annotationRef/>
      </w:r>
      <w:r>
        <w:t xml:space="preserve">Листинг программы также должен быть набран. Шрифт – </w:t>
      </w:r>
      <w:r>
        <w:rPr>
          <w:lang w:val="en-US"/>
        </w:rPr>
        <w:t>Consolas</w:t>
      </w:r>
      <w:r w:rsidRPr="007A7113">
        <w:t xml:space="preserve">, </w:t>
      </w:r>
      <w:r>
        <w:t>размер шрифта</w:t>
      </w:r>
      <w:r w:rsidRPr="007A7113">
        <w:t xml:space="preserve"> 10 </w:t>
      </w:r>
      <w:proofErr w:type="spellStart"/>
      <w:r>
        <w:rPr>
          <w:lang w:val="en-US"/>
        </w:rPr>
        <w:t>pt</w:t>
      </w:r>
      <w:proofErr w:type="spellEnd"/>
      <w:r w:rsidRPr="007A7113">
        <w:t>.</w:t>
      </w:r>
    </w:p>
  </w:comment>
  <w:comment w:id="3" w:author="Вячеслав Чузлов" w:date="2022-02-06T20:47:00Z" w:initials="ВЧ">
    <w:p w14:paraId="018CCF76" w14:textId="2B576DDC" w:rsidR="007A7113" w:rsidRDefault="007A7113">
      <w:pPr>
        <w:pStyle w:val="a5"/>
      </w:pPr>
      <w:r>
        <w:rPr>
          <w:rStyle w:val="a4"/>
        </w:rPr>
        <w:annotationRef/>
      </w:r>
      <w:r>
        <w:t>Обязательно нужно указать ответ для каждого задания.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38A380" w15:done="0"/>
  <w15:commentEx w15:paraId="71FF3D36" w15:done="0"/>
  <w15:commentEx w15:paraId="018CCF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38A380" w16cid:durableId="25AAB21C"/>
  <w16cid:commentId w16cid:paraId="71FF3D36" w16cid:durableId="25AAB23C"/>
  <w16cid:commentId w16cid:paraId="018CCF76" w16cid:durableId="25AAB2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37E97" w14:textId="77777777" w:rsidR="008F7AD2" w:rsidRDefault="008F7AD2" w:rsidP="00311FD5">
      <w:pPr>
        <w:spacing w:after="0" w:line="240" w:lineRule="auto"/>
      </w:pPr>
      <w:r>
        <w:separator/>
      </w:r>
    </w:p>
  </w:endnote>
  <w:endnote w:type="continuationSeparator" w:id="0">
    <w:p w14:paraId="31EFC162" w14:textId="77777777" w:rsidR="008F7AD2" w:rsidRDefault="008F7AD2" w:rsidP="0031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19F1F" w14:textId="77777777" w:rsidR="008F7AD2" w:rsidRDefault="008F7AD2" w:rsidP="00311FD5">
      <w:pPr>
        <w:spacing w:after="0" w:line="240" w:lineRule="auto"/>
      </w:pPr>
      <w:r>
        <w:separator/>
      </w:r>
    </w:p>
  </w:footnote>
  <w:footnote w:type="continuationSeparator" w:id="0">
    <w:p w14:paraId="7864E8FC" w14:textId="77777777" w:rsidR="008F7AD2" w:rsidRDefault="008F7AD2" w:rsidP="00311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D6E1B" w14:textId="32CFDFC3" w:rsidR="00311FD5" w:rsidRDefault="00311FD5">
    <w:pPr>
      <w:pStyle w:val="ab"/>
    </w:pPr>
    <w:r w:rsidRPr="00A5309F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6BC817D9" wp14:editId="5F1FD123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ячеслав Чузлов">
    <w15:presenceInfo w15:providerId="Windows Live" w15:userId="678519b7272ae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5E"/>
    <w:rsid w:val="00084FC6"/>
    <w:rsid w:val="00311FD5"/>
    <w:rsid w:val="003535F3"/>
    <w:rsid w:val="0035741F"/>
    <w:rsid w:val="00707EE7"/>
    <w:rsid w:val="007A11FA"/>
    <w:rsid w:val="007A7113"/>
    <w:rsid w:val="008F7AD2"/>
    <w:rsid w:val="00BA1A67"/>
    <w:rsid w:val="00D05910"/>
    <w:rsid w:val="00D95CE5"/>
    <w:rsid w:val="00E2195E"/>
    <w:rsid w:val="00E549CA"/>
    <w:rsid w:val="00E6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C1430"/>
  <w15:chartTrackingRefBased/>
  <w15:docId w15:val="{57CBF174-4B7C-44A9-8F96-A12702EC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49C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49CA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A711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A711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A7113"/>
    <w:rPr>
      <w:rFonts w:ascii="Calibri" w:eastAsia="Calibri" w:hAnsi="Calibri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A711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A7113"/>
    <w:rPr>
      <w:rFonts w:ascii="Calibri" w:eastAsia="Calibri" w:hAnsi="Calibri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A7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A7113"/>
    <w:rPr>
      <w:rFonts w:ascii="Segoe UI" w:eastAsia="Calibr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11F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1FD5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311F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1FD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5</cp:revision>
  <dcterms:created xsi:type="dcterms:W3CDTF">2023-02-05T09:14:00Z</dcterms:created>
  <dcterms:modified xsi:type="dcterms:W3CDTF">2024-01-23T15:50:00Z</dcterms:modified>
</cp:coreProperties>
</file>