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ЛАБОРАТОРНАЯ РАБОТА № </w:t>
      </w:r>
      <w:r>
        <w:rPr>
          <w:rFonts w:ascii="Arial" w:hAnsi="Arial" w:cs="Arial"/>
          <w:b/>
          <w:sz w:val="24"/>
        </w:rPr>
        <w:t xml:space="preserve">6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Идентификация кинетических параметров при математическом моделировании химических превращений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Пример</w:t>
      </w:r>
      <w:r>
        <w:rPr>
          <w:rFonts w:ascii="Arial" w:hAnsi="Arial" w:cs="Arial"/>
          <w:b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</w:rPr>
        <w:t xml:space="preserve">Необходимо определить кинетические параметры изменения концентрации каждого компонента </w:t>
      </w:r>
      <w:r>
        <w:rPr>
          <w:rFonts w:ascii="Arial" w:hAnsi="Arial" w:cs="Arial"/>
          <w:sz w:val="24"/>
        </w:rPr>
        <w:t xml:space="preserve">в течение 1 часа с шагом 0.1. Концентрация [C</w:t>
      </w:r>
      <w:r>
        <w:rPr>
          <w:rFonts w:ascii="Arial" w:hAnsi="Arial" w:cs="Arial"/>
          <w:sz w:val="24"/>
          <w:vertAlign w:val="subscript"/>
        </w:rPr>
        <w:t xml:space="preserve">9</w:t>
      </w:r>
      <w:r>
        <w:rPr>
          <w:rFonts w:ascii="Arial" w:hAnsi="Arial" w:cs="Arial"/>
          <w:sz w:val="24"/>
        </w:rPr>
        <w:t xml:space="preserve">H</w:t>
      </w:r>
      <w:r>
        <w:rPr>
          <w:rFonts w:ascii="Arial" w:hAnsi="Arial" w:cs="Arial"/>
          <w:sz w:val="24"/>
          <w:vertAlign w:val="subscript"/>
        </w:rPr>
        <w:t xml:space="preserve">20</w:t>
      </w:r>
      <w:r>
        <w:rPr>
          <w:rFonts w:ascii="Arial" w:hAnsi="Arial" w:cs="Arial"/>
          <w:sz w:val="24"/>
        </w:rPr>
        <w:t xml:space="preserve"> ] в начальный момент времени 1 моль/л, </w:t>
      </w:r>
      <w:r>
        <w:rPr>
          <w:rFonts w:ascii="Arial" w:hAnsi="Arial" w:cs="Arial"/>
          <w:sz w:val="24"/>
        </w:rPr>
        <w:t xml:space="preserve">концентрации остальных компонентов равны нулю. Построить зависимость C(t) для каждого 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компонента.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  <w:t xml:space="preserve">Схема химических превращений:</w:t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3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Выражения для скоростей химических реакций по закону действующих масс: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>
        <w:rPr>
          <w:rFonts w:ascii="Arial" w:hAnsi="Arial" w:cs="Arial"/>
          <w:sz w:val="24"/>
          <w:szCs w:val="24"/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20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 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18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Arial" w:hAnsi="Arial" w:cs="Arial"/>
          <w:sz w:val="24"/>
          <w:szCs w:val="24"/>
        </w:rPr>
      </w:pPr>
      <w:r/>
      <w:r/>
      <w:r/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Система </w:t>
      </w:r>
      <w:r>
        <w:rPr>
          <w:rFonts w:ascii="Arial" w:hAnsi="Arial" w:cs="Arial"/>
          <w:sz w:val="24"/>
          <w:szCs w:val="24"/>
        </w:rPr>
        <w:t xml:space="preserve">дифференциальных </w:t>
      </w:r>
      <w:r>
        <w:rPr>
          <w:rFonts w:ascii="Arial" w:hAnsi="Arial" w:cs="Arial"/>
          <w:sz w:val="24"/>
          <w:szCs w:val="24"/>
        </w:rPr>
        <w:t xml:space="preserve">уравнений для описания изменения концентрации каждого компонента по времени: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4"/>
                          <w:szCs w:val="24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d[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H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]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color w:val="auto"/>
                          <w:sz w:val="24"/>
                          <w:szCs w:val="24"/>
                          <w:highlight w:val="none"/>
                          <w:u w:val="none"/>
                        </w:rPr>
                        <m:rPr>
                          <m:sty m:val="i"/>
                        </m:rPr>
                        <m:t>dt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</m:e>
              </m:eqArr>
            </m:e>
          </m:d>
        </m:oMath>
      </m:oMathPara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Для представления кинетических уравнений, описывающих химические превращения компонентов удобно использовать стехиометрическую матрицу. Данная матрица представляет собой таблицу, в которой строки – это номера реакций, а столбцы – имена компонентов, участвующих в рассматриваемой схеме реакций. Компонент является реагентом в реакции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r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</m:oMath>
      <w:r>
        <w:rPr>
          <w:rFonts w:ascii="Arial" w:hAnsi="Arial" w:cs="Arial"/>
          <w:sz w:val="24"/>
          <w:szCs w:val="24"/>
          <w:highlight w:val="none"/>
        </w:rPr>
        <w:t xml:space="preserve">, то в соответствующую ячейку записывается его стехиометрический коэффициент со знаком «минус», в том случае, если компонент является продуктом, то в соответствующую ячейку записывается его стехиометрический коэффициент для данной реакции со знаком «плюс». Если компонент не участвует в какой-либо реакции, то в соответствующую ячейку записывается значение 0.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Стехиометрическая </w:t>
      </w:r>
      <w:r>
        <w:rPr>
          <w:rFonts w:ascii="Arial" w:hAnsi="Arial" w:cs="Arial"/>
          <w:sz w:val="24"/>
          <w:szCs w:val="24"/>
        </w:rPr>
        <w:t xml:space="preserve">матрица для рассматриваемой схемы реакций: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Реакция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20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18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16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решения обратной кинетической задачи необходимы данные по изменению концентрации компонентов, участвующих в схеме химических реакций, с течением времени. Рассматриваемая задача сводится к минимизации функции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Концентрация </w:t>
      </w:r>
      <w:r>
        <w:rPr>
          <w:rFonts w:ascii="Arial" w:hAnsi="Arial" w:cs="Arial"/>
          <w:sz w:val="24"/>
          <w:szCs w:val="24"/>
        </w:rPr>
        <w:t xml:space="preserve">компонентов</w:t>
      </w:r>
      <w:r>
        <w:rPr>
          <w:rFonts w:ascii="Arial" w:hAnsi="Arial" w:cs="Arial"/>
          <w:sz w:val="24"/>
          <w:szCs w:val="24"/>
        </w:rPr>
        <w:t xml:space="preserve">, моль/л представлена ниже:</w:t>
      </w:r>
      <w:r>
        <w:rPr>
          <w:rFonts w:ascii="Arial" w:hAnsi="Arial" w:cs="Arial"/>
          <w:sz w:val="24"/>
          <w:szCs w:val="24"/>
        </w:rPr>
      </w:r>
      <w:r/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tbl>
      <w:tblPr>
        <w:tblStyle w:val="62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Время, ч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0.8353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0.1563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0.0084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0.1732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0.6977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0.2715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0.0308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0.3331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0.5827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0.3540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0.0633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0.4868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0.4104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0.1028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0.6161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0.4066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0.1471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0.7405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0.4662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0.1942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0.8546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0.2837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0.4736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0.2427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0.9591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0.2369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0.2915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1.0545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0.1979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0.4625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1.1417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0.1653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0.4481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0.3866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1.2213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Решение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Создадим текстовый файл, содержащий данные по изменению концентрации компонентов-участников рассматриваемых химических превращений во времени. Пусть это будет файл с именем data.txt. Сохраним данный файл в папке с нашим проектом.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 w:after="0"/>
        <w:ind w:right="0" w:firstLine="0" w:left="0"/>
        <w:jc w:val="center"/>
        <w:rPr>
          <w:highlight w:val="none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29337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226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43425" cy="293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7.75pt;height:231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  <w14:ligatures w14:val="none"/>
        </w:rPr>
      </w:pPr>
      <w:r>
        <w:rPr>
          <w:highlight w:val="none"/>
        </w:rPr>
        <w:t xml:space="preserve">Рисунок 1 – Файл, содержащий исходные данные по изменению концентрации каждого компонента во времени (data.txt)</w:t>
      </w:r>
      <w:r>
        <w:rPr>
          <w:highlight w:val="none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Задание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highlight w:val="none"/>
        </w:rPr>
      </w:r>
      <w:r>
        <w:rPr>
          <w:rFonts w:ascii="Arial" w:hAnsi="Arial" w:cs="Arial"/>
          <w:b/>
          <w:sz w:val="24"/>
          <w:highlight w:val="none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Составьте кинетическую модель в соответствии с представленной схемой превращений.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</w:t>
      </w:r>
      <w:r>
        <w:rPr>
          <w:rFonts w:ascii="Arial" w:hAnsi="Arial" w:cs="Arial"/>
          <w:sz w:val="24"/>
        </w:rPr>
        <w:t xml:space="preserve">систему дифференциальных уравнений</w:t>
      </w:r>
      <w:r>
        <w:rPr>
          <w:rFonts w:ascii="Arial" w:hAnsi="Arial" w:cs="Arial"/>
          <w:sz w:val="24"/>
        </w:rPr>
        <w:t xml:space="preserve"> на заданном интервале по времени при заданных начальных концентрациях компонентов, участвующих в химических превращениях, </w:t>
      </w:r>
      <w:r>
        <w:rPr>
          <w:rFonts w:ascii="Arial" w:hAnsi="Arial" w:cs="Arial"/>
          <w:sz w:val="24"/>
        </w:rPr>
        <w:t xml:space="preserve">при помощи функции </w:t>
      </w:r>
      <w:r>
        <w:rPr>
          <w:rFonts w:ascii="Arial" w:hAnsi="Arial" w:cs="Arial"/>
          <w:sz w:val="24"/>
          <w:lang w:val="en-US"/>
        </w:rPr>
        <w:t xml:space="preserve">scipy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integrate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solve</w:t>
      </w:r>
      <w:r>
        <w:rPr>
          <w:rFonts w:ascii="Arial" w:hAnsi="Arial" w:cs="Arial"/>
          <w:sz w:val="24"/>
        </w:rPr>
        <w:t xml:space="preserve">_</w:t>
      </w:r>
      <w:r>
        <w:rPr>
          <w:rFonts w:ascii="Arial" w:hAnsi="Arial" w:cs="Arial"/>
          <w:sz w:val="24"/>
          <w:lang w:val="en-US"/>
        </w:rPr>
        <w:t xml:space="preserve">ivp</w:t>
      </w:r>
      <w:r>
        <w:rPr>
          <w:rFonts w:ascii="Arial" w:hAnsi="Arial" w:cs="Arial"/>
          <w:sz w:val="24"/>
        </w:rPr>
        <w:t xml:space="preserve">()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</w:t>
      </w:r>
      <w:r>
        <w:rPr>
          <w:rFonts w:ascii="Arial" w:hAnsi="Arial" w:cs="Arial"/>
          <w:sz w:val="24"/>
        </w:rPr>
        <w:t xml:space="preserve">метод </w:t>
      </w:r>
      <w:r>
        <w:rPr>
          <w:rFonts w:ascii="Arial" w:hAnsi="Arial" w:cs="Arial"/>
          <w:sz w:val="24"/>
        </w:rPr>
        <w:t xml:space="preserve">Нелдера-Мида</w:t>
      </w:r>
      <w:r>
        <w:rPr>
          <w:rFonts w:ascii="Arial" w:hAnsi="Arial" w:cs="Arial"/>
          <w:sz w:val="24"/>
        </w:rPr>
        <w:t xml:space="preserve"> и </w:t>
      </w:r>
      <w:r>
        <w:rPr>
          <w:rFonts w:ascii="Arial" w:hAnsi="Arial" w:cs="Arial"/>
          <w:sz w:val="24"/>
        </w:rPr>
        <w:t xml:space="preserve">генетический алгоритм </w:t>
      </w:r>
      <w:r>
        <w:rPr>
          <w:rFonts w:ascii="Arial" w:hAnsi="Arial" w:cs="Arial"/>
          <w:sz w:val="24"/>
        </w:rPr>
        <w:t xml:space="preserve">на основе</w:t>
      </w:r>
      <w:r>
        <w:rPr>
          <w:rFonts w:ascii="Arial" w:hAnsi="Arial" w:cs="Arial"/>
          <w:sz w:val="24"/>
        </w:rPr>
        <w:t xml:space="preserve"> данны</w:t>
      </w:r>
      <w:r>
        <w:rPr>
          <w:rFonts w:ascii="Arial" w:hAnsi="Arial" w:cs="Arial"/>
          <w:sz w:val="24"/>
        </w:rPr>
        <w:t xml:space="preserve">х</w:t>
      </w:r>
      <w:r>
        <w:rPr>
          <w:rFonts w:ascii="Arial" w:hAnsi="Arial" w:cs="Arial"/>
          <w:sz w:val="24"/>
        </w:rPr>
        <w:t xml:space="preserve"> по наблюдаемым концентрациям химических веществ, участвующих в реакциях, при различном времени процесса.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Постройте зависимости изменения концентраций химических веществ от времени</w:t>
      </w:r>
      <w:r>
        <w:rPr>
          <w:rFonts w:ascii="Arial" w:hAnsi="Arial" w:cs="Arial"/>
          <w:sz w:val="24"/>
        </w:rPr>
        <w:t xml:space="preserve"> протекания реакций</w:t>
      </w:r>
      <w:r>
        <w:rPr>
          <w:rFonts w:ascii="Arial" w:hAnsi="Arial" w:cs="Arial"/>
          <w:sz w:val="24"/>
        </w:rPr>
        <w:t xml:space="preserve"> по исходным данны</w:t>
      </w:r>
      <w:r>
        <w:rPr>
          <w:rFonts w:ascii="Arial" w:hAnsi="Arial" w:cs="Arial"/>
          <w:sz w:val="24"/>
        </w:rPr>
        <w:t xml:space="preserve">м</w:t>
      </w:r>
      <w:bookmarkStart w:id="0" w:name="_GoBack"/>
      <w:r/>
      <w:bookmarkEnd w:id="0"/>
      <w:r>
        <w:rPr>
          <w:rFonts w:ascii="Arial" w:hAnsi="Arial" w:cs="Arial"/>
          <w:sz w:val="24"/>
        </w:rPr>
        <w:t xml:space="preserve"> и результатам расчета.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0.882497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0.112549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0.004954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0.122458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0.778800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0.202702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0.018498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0.239698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0.687290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0.273834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0.038876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0.351587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0.606523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0.328894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0.064583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0.458060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0.535250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0.370369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0.094381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0.559131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0.472363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0.400412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0.127225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0.654862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0.416866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0.420927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0.162207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0.745340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0.367882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0.433546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0.198571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0.830689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0.324655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0.439622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0.235723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0.911068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0.286508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0.440335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0.273157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0.986649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</w:rPr>
        <w:t xml:space="preserve">2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0.720260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0.172199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0.107542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0.648467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0.232803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0.118729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0.132947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0.249132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0.525593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0.149672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0.324079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0.473189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0.358338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0.395285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0.385012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0.188955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0.405651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0.527158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0.233541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0.310968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0.432005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0.257027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0.646059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0.279972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0.804527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0.014719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0.210193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0.647262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0.300534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0.052204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0.520733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0.104355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0.415813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0.746276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0.337032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0.230339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0.893307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1.025527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0.362042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1.143859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0.424795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1.249269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0.141217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0.484083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1.342866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0.347041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0.539336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1.425714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0.018890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0.063742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0.648634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1.020702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0.105361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0.643538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1.145740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0.042878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1.332026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0.541318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1.403983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0.457303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0.531560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1.520423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0.757713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0.723147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0.207721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0.034566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0.619292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0.529340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0.290756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0.089952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0.533877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0.393634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0.325880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0.140243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0.477364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0.296735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0.342007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0.180629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0.438801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0.226331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0.348730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0.212469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0.412341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0.174581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0.349898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0.237761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0.392521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0.135459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0.350417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0.257062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0.377492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0.105570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0.350587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0.271921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0.366246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0.082733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0.350240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0.283513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0.357668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0.065073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0.349736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0.292595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0.730661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0.585666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0.496531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0.089135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0.499750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0.362552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0.363052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0.137198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0.444211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0.407159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0.202813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0.204347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0.391722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0.226952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0.393419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0.244190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0.348597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0.091133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0.338337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0.267720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0.054838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0.275677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0.707130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0.679345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0.265086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0.027785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0.555274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0.484477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0.070797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0.467018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0.109984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0.409909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0.448696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0.141395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0.205261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0.462068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0.166336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0.344525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0.185912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0.123517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0.201266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0.299320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0.477782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0.222898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0.290881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0.060434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0.654674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0.468228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0.028899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0.362414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0.546190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0.346932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0.286602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0.060330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0.072816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0.273961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0.190562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0.642640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0.656514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0.233349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0.133286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0.666589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0.219334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0.112734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0.674066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0.106600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0.208110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0.095911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7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0.544649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0.399424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0.557479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0.043098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0.315918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0.253029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0.062889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0.266229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0.187820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0.655363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0.143610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0.675174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0.090608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0.212004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0.111767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0.687760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0.196215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0.107903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0.184474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0.070426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0.114047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0.056560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0.705447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0.118997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0.168693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0.708306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0.763969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0.021567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0.564771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0.316814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0.059208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0.534188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0.437880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0.369504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0.096308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0.396879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0.430446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0.413393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0.156160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0.375064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0.428147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0.196790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0.356739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0.431507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0.211755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0.342431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0.224010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0.097082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0.234075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0.644289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0.588384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0.055905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0.493888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0.368957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0.381180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0.124931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0.416366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0.408263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0.175371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0.372289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0.420939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0.250793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0.053212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0.262284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0.307580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0.037289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0.422129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0.026243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0.298359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0.018495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0.279864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0.700735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0.664857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0.263386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0.550138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0.464910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0.134400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0.410900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0.241523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0.179452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0.350991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0.134635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0.216356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0.101855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0.077633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0.435668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0.243350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0.311626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0.436256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0.798512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0.206119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0.016993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0.379364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0.526011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0.535895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0.057551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0.650996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0.083021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0.758355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0.630259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0.110569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0.851397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0.653567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0.139498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0.932562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0.665440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1.003911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0.668659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0.199291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1.067242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0.229326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1.123882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0.281412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0.544545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0.325249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0.775251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0.248230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0.510811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0.969852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0.607866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1.129369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0.132246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0.177654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0.690099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1.257853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0.757546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1.359590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0.072582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0.812039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1.439457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0.053772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0.855230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1.501459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0.039836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0.889116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1.549280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0.282468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0.591555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0.246087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0.162357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0.570802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0.254623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0.835421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0.349938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0.235179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1.064945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0.269144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0.204706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1.257006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0.207007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0.621239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1.414232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0.159211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0.140799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0.699989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1.540778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0.113448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0.764092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1.641632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0.094184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0.071441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0.856116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1.783672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0.451887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0.529861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0.649323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0.218647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1.086618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0.034223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0.562150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0.403627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1.369403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0.008898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0.437094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0.554008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1.545111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0.004528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0.615464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1.610936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0.002311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0.328919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0.668770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1.666460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0.001177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0.714846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1.713669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0.803123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0.682473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0.551843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0.317527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0.606924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0.392091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0.393076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0.214833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0.558928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0.441072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0.284845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0.189702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0.471768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0.338529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0.507657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0.492343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0.089270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0.404842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0.061124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0.479111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0.041679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0.474987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0.525013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0.446594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0.669667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0.617725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0.278391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0.051942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0.519913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0.360506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0.119581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0.268614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0.184867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0.398533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0.208300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0.363478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0.402241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0.343967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0.330791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0.065162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0.403579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0.321604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0.046650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0.274954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0.315225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0.033609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0.281616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0.024261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0.402892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0.626595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0.303402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0.420830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0.454761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0.213868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0.475576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0.155278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0.157024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0.312598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0.116731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0.491536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0.195866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0.285045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0.066157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0.496067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0.276604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0.497512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0.232114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0.667358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0.050074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0.573883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0.453738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0.305971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0.120146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0.492097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0.315587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0.331392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0.176510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0.249466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0.388673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0.117277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0.271396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0.085929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0.287274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0.063390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0.338796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0.298907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0.338131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0.307493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0.034786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0.313838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0.683586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0.650535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0.283362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0.033051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0.529644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0.448487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0.433780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0.389621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0.154670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0.329748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0.472317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0.197935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0.312437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0.058941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0.477980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0.231540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0.045456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0.478513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0.238016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0.657520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0.302858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0.409475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0.403703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0.093411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0.136821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0.200738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0.169077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0.337663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0.192781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0.316106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0.105897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0.210209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0.475676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0.290573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0.232652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0.477292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0.032336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0.477539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0.245063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0.734116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0.703946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0.030170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0.588501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0.501080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0.378848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0.376688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0.286058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0.398100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0.157921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0.408960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0.414096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0.417054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0.225570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0.103226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0.081315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0.064227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0.419310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table" w:styleId="623">
    <w:name w:val="Table Grid"/>
    <w:basedOn w:val="62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25">
    <w:name w:val="Placeholder Text"/>
    <w:basedOn w:val="62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revision>4</cp:revision>
  <dcterms:created xsi:type="dcterms:W3CDTF">2023-03-27T15:18:00Z</dcterms:created>
  <dcterms:modified xsi:type="dcterms:W3CDTF">2024-03-12T04:48:25Z</dcterms:modified>
</cp:coreProperties>
</file>