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CEC67F3" w14:textId="78F92324" w:rsidR="006A186D" w:rsidRDefault="006046D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Ant Colony Optimization for Routing to minimize Delay and Congestion</w:t>
      </w:r>
    </w:p>
    <w:p w14:paraId="2A4C712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weight = delay + congestion.</w:t>
      </w:r>
    </w:p>
    <w:p w14:paraId="519D13B8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20A690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import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</w:p>
    <w:p w14:paraId="346C6D64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AD571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Initializing Parameters</w:t>
      </w:r>
    </w:p>
    <w:p w14:paraId="1AF3DFC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num_ants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</w:p>
    <w:p w14:paraId="18DDCDB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num_iterations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</w:p>
    <w:p w14:paraId="102A6E5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alpha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</w:p>
    <w:p w14:paraId="46D8505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beta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</w:t>
      </w:r>
    </w:p>
    <w:p w14:paraId="738F8ED8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rho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0.5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</w:p>
    <w:p w14:paraId="6567E1D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Q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 </w:t>
      </w:r>
    </w:p>
    <w:p w14:paraId="5D50BC9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D60D15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Dummy graph: nodes A, B, C, D, E</w:t>
      </w:r>
    </w:p>
    <w:p w14:paraId="064CC01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Edges with (</w:t>
      </w:r>
      <w:proofErr w:type="spellStart"/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neighbor</w:t>
      </w:r>
      <w:proofErr w:type="spellEnd"/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, delay, congestion)</w:t>
      </w:r>
    </w:p>
    <w:p w14:paraId="49711994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graph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</w:t>
      </w:r>
    </w:p>
    <w:p w14:paraId="12EF0E9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gramStart"/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14:paraId="780FB02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CE6180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</w:t>
      </w:r>
      <w:proofErr w:type="gramStart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14:paraId="72344CD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gramStart"/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3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14:paraId="5B7573F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'B'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gramStart"/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2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,  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)],</w:t>
      </w:r>
    </w:p>
    <w:p w14:paraId="43EF38E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 [(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'C'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gramStart"/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5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), 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'D'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4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)]</w:t>
      </w:r>
    </w:p>
    <w:p w14:paraId="4B67C6A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</w:p>
    <w:p w14:paraId="673C8D0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8FAD3E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</w:t>
      </w:r>
    </w:p>
    <w:p w14:paraId="69A1268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664F02E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02FEC5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98A2F2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initialize_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53ECBF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</w:p>
    <w:p w14:paraId="6522EBA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{}</w:t>
      </w:r>
    </w:p>
    <w:p w14:paraId="07B7B00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E9ADA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graph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BB7ABB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04399B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congestion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graph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]:</w:t>
      </w:r>
    </w:p>
    <w:p w14:paraId="6C6C120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8FDC5E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0A9E23E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= </w:t>
      </w:r>
      <w:proofErr w:type="gramStart"/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initial pheromone</w:t>
      </w:r>
    </w:p>
    <w:p w14:paraId="6FD35D54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AB0639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congestion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BEA60D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Combine delay and congestion: weight = delay + congestion</w:t>
      </w:r>
    </w:p>
    <w:p w14:paraId="6992EE8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congestion</w:t>
      </w:r>
    </w:p>
    <w:p w14:paraId="44D58EC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FD34B0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heuristic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congestion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77F2F4A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E9FCC8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congestion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3775E6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&gt;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else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656D175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526405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select_next_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current_node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visited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477F6FF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graph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current_node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visited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EF67A0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0B4DDB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45ABDC0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probabilities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</w:t>
      </w:r>
    </w:p>
    <w:p w14:paraId="6D23D04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11F928C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E9F1C9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congestion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9177CD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proofErr w:type="spellStart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current_node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751DAE6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tau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1.0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**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alpha</w:t>
      </w:r>
    </w:p>
    <w:p w14:paraId="0EB8A54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eta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heuristic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delay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congestion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**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beta</w:t>
      </w:r>
    </w:p>
    <w:p w14:paraId="5CA8373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tau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*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eta</w:t>
      </w:r>
    </w:p>
    <w:p w14:paraId="3C5BA80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probabilities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append</w:t>
      </w:r>
      <w:proofErr w:type="spellEnd"/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348F27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</w:t>
      </w:r>
    </w:p>
    <w:p w14:paraId="408AEA1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C426D6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B6C29D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choice</w:t>
      </w:r>
      <w:proofErr w:type="spellEnd"/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)[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4F8CF424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probabilities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total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probabilities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6D7EF24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random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DADADA"/>
          <w:sz w:val="21"/>
          <w:szCs w:val="21"/>
          <w:lang w:eastAsia="en-IN"/>
        </w:rPr>
        <w:t>random</w:t>
      </w:r>
      <w:proofErr w:type="spellEnd"/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()</w:t>
      </w:r>
    </w:p>
    <w:p w14:paraId="3A216888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B4020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cumulative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4ABF5BA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enumerate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probabilities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A2AFE1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cumulative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prob</w:t>
      </w:r>
    </w:p>
    <w:p w14:paraId="4E62809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cumulative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3EBD83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9D30BD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neighbors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-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][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307986E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13A13E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build_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start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end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6C197A2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start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286FF4B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visited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set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([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start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6A0C2CD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start</w:t>
      </w:r>
    </w:p>
    <w:p w14:paraId="7021AA9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while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!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=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end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569B602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C5135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select_next_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visited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083892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13299B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 </w:t>
      </w: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</w:t>
      </w:r>
      <w:proofErr w:type="gramEnd"/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 xml:space="preserve"> no path</w:t>
      </w:r>
    </w:p>
    <w:p w14:paraId="3D40639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</w:p>
    <w:p w14:paraId="6A3A5F5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append</w:t>
      </w:r>
      <w:proofErr w:type="spellEnd"/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C69711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2548D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visited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add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3567474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current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</w:p>
    <w:p w14:paraId="56254D7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</w:p>
    <w:p w14:paraId="7019F20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E66AC9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3F70F2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</w:p>
    <w:p w14:paraId="280DABF4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lastRenderedPageBreak/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F8A867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70560A8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DEC1D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</w:t>
      </w:r>
    </w:p>
    <w:p w14:paraId="0FBE7AF8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graph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node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]:</w:t>
      </w:r>
    </w:p>
    <w:p w14:paraId="1980423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next_node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6879858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+=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get_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weight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903AF4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break</w:t>
      </w:r>
    </w:p>
    <w:p w14:paraId="3D683BF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</w:p>
    <w:p w14:paraId="62D05DC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6EAA4AD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update_pheromone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paths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160733F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</w:p>
    <w:p w14:paraId="2D61546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Evaporate</w:t>
      </w:r>
    </w:p>
    <w:p w14:paraId="09EF22A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610F52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439896A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 *= (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-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rho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FD8703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6A9955"/>
          <w:sz w:val="21"/>
          <w:szCs w:val="21"/>
          <w:lang w:eastAsia="en-IN"/>
        </w:rPr>
        <w:t># Deposit</w:t>
      </w:r>
    </w:p>
    <w:p w14:paraId="3D54D46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A64592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paths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76BC93F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3B864FE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continue</w:t>
      </w:r>
    </w:p>
    <w:p w14:paraId="2AB4995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deposit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Q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/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</w:p>
    <w:p w14:paraId="6D6BE74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len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-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F93DFD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46FE0CBF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])</w:t>
      </w:r>
    </w:p>
    <w:p w14:paraId="1B3BE19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[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edge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] +=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deposit</w:t>
      </w:r>
    </w:p>
    <w:p w14:paraId="634A2E6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FE30960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run_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aco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start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end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3EB673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global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</w:p>
    <w:p w14:paraId="68E288E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None</w:t>
      </w:r>
    </w:p>
    <w:p w14:paraId="55AC1343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float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'inf'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456BD46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4C0057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initialize_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pheromone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59EEA8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C98AC71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iteration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num_iterations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281C2BA4" w14:textId="77777777" w:rsidR="006046D8" w:rsidRPr="006046D8" w:rsidRDefault="006046D8" w:rsidP="006046D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5BC2FC1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[]</w:t>
      </w:r>
    </w:p>
    <w:p w14:paraId="624D92B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4EC9B0"/>
          <w:sz w:val="21"/>
          <w:szCs w:val="21"/>
          <w:lang w:eastAsia="en-IN"/>
        </w:rPr>
        <w:t>range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num_ants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5031FB8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3E4C57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build_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start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7F7F7F"/>
          <w:sz w:val="21"/>
          <w:szCs w:val="21"/>
          <w:lang w:eastAsia="en-IN"/>
        </w:rPr>
        <w:t>end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2A79189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2B20E8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3E46CE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D325FD6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proofErr w:type="spellStart"/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.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append</w:t>
      </w:r>
      <w:proofErr w:type="spellEnd"/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))</w:t>
      </w:r>
    </w:p>
    <w:p w14:paraId="409392FD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787AC10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&lt;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184B666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cost</w:t>
      </w:r>
    </w:p>
    <w:p w14:paraId="1FA4873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    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</w:t>
      </w:r>
    </w:p>
    <w:p w14:paraId="05E3FDE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168F83B9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update_pheromone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paths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ABD01A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((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iteration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+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) %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or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iteration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0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5FF585B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"Iteration</w:t>
      </w:r>
      <w:proofErr w:type="spell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iteration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+</w:t>
      </w:r>
      <w:r w:rsidRPr="006046D8">
        <w:rPr>
          <w:rFonts w:ascii="Consolas" w:eastAsia="Times New Roman" w:hAnsi="Consolas" w:cs="Times New Roman"/>
          <w:color w:val="B5CEA8"/>
          <w:sz w:val="21"/>
          <w:szCs w:val="21"/>
          <w:lang w:eastAsia="en-IN"/>
        </w:rPr>
        <w:t>1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: Best cost = 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918793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       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"Best</w:t>
      </w:r>
      <w:proofErr w:type="spell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path: 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AEF908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return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</w:p>
    <w:p w14:paraId="0389029C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A35D38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def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):</w:t>
      </w:r>
    </w:p>
    <w:p w14:paraId="3E01502A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 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run_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aco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'A'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,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'E'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536D3ED6" w14:textId="77777777" w:rsidR="006046D8" w:rsidRPr="006046D8" w:rsidRDefault="006046D8" w:rsidP="006046D8">
      <w:pPr>
        <w:shd w:val="clear" w:color="auto" w:fill="1E1E1E"/>
        <w:spacing w:after="24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211080F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"\</w:t>
      </w:r>
      <w:proofErr w:type="spellStart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nThe</w:t>
      </w:r>
      <w:proofErr w:type="spell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Final Solution\n"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12F784B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"Best</w:t>
      </w:r>
      <w:proofErr w:type="spell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path: 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best_path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65268772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print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spellStart"/>
      <w:proofErr w:type="gramEnd"/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f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"Best</w:t>
      </w:r>
      <w:proofErr w:type="spellEnd"/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 xml:space="preserve"> cost (delay + congestion): 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{</w:t>
      </w:r>
      <w:proofErr w:type="spell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best_cost</w:t>
      </w:r>
      <w:proofErr w:type="spell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}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227151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006072FE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569CD6"/>
          <w:sz w:val="21"/>
          <w:szCs w:val="21"/>
          <w:lang w:eastAsia="en-IN"/>
        </w:rPr>
        <w:t>if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</w:t>
      </w:r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__name__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 == </w:t>
      </w:r>
      <w:r w:rsidRPr="006046D8">
        <w:rPr>
          <w:rFonts w:ascii="Consolas" w:eastAsia="Times New Roman" w:hAnsi="Consolas" w:cs="Times New Roman"/>
          <w:color w:val="CE9178"/>
          <w:sz w:val="21"/>
          <w:szCs w:val="21"/>
          <w:lang w:eastAsia="en-IN"/>
        </w:rPr>
        <w:t>"__main__"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:</w:t>
      </w:r>
    </w:p>
    <w:p w14:paraId="0F281BC5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 xml:space="preserve">    </w:t>
      </w:r>
      <w:proofErr w:type="gramStart"/>
      <w:r w:rsidRPr="006046D8">
        <w:rPr>
          <w:rFonts w:ascii="Consolas" w:eastAsia="Times New Roman" w:hAnsi="Consolas" w:cs="Times New Roman"/>
          <w:color w:val="C8C8C8"/>
          <w:sz w:val="21"/>
          <w:szCs w:val="21"/>
          <w:lang w:eastAsia="en-IN"/>
        </w:rPr>
        <w:t>main</w:t>
      </w:r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(</w:t>
      </w:r>
      <w:proofErr w:type="gramEnd"/>
      <w:r w:rsidRPr="006046D8"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  <w:t>)</w:t>
      </w:r>
    </w:p>
    <w:p w14:paraId="10BE0F77" w14:textId="77777777" w:rsidR="006046D8" w:rsidRPr="006046D8" w:rsidRDefault="006046D8" w:rsidP="006046D8">
      <w:pPr>
        <w:shd w:val="clear" w:color="auto" w:fill="1E1E1E"/>
        <w:spacing w:after="0" w:line="285" w:lineRule="atLeast"/>
        <w:rPr>
          <w:rFonts w:ascii="Consolas" w:eastAsia="Times New Roman" w:hAnsi="Consolas" w:cs="Times New Roman"/>
          <w:color w:val="D4D4D4"/>
          <w:sz w:val="21"/>
          <w:szCs w:val="21"/>
          <w:lang w:eastAsia="en-IN"/>
        </w:rPr>
      </w:pPr>
    </w:p>
    <w:p w14:paraId="3832610F" w14:textId="20053E4F" w:rsidR="006046D8" w:rsidRDefault="006046D8">
      <w:pPr>
        <w:rPr>
          <w:rFonts w:ascii="Times New Roman" w:hAnsi="Times New Roman" w:cs="Times New Roman"/>
          <w:sz w:val="36"/>
          <w:szCs w:val="36"/>
          <w:lang w:val="en-US"/>
        </w:rPr>
      </w:pPr>
    </w:p>
    <w:p w14:paraId="04340FCE" w14:textId="1FE1CBE3" w:rsidR="006046D8" w:rsidRDefault="006046D8">
      <w:pPr>
        <w:rPr>
          <w:rFonts w:ascii="Times New Roman" w:hAnsi="Times New Roman" w:cs="Times New Roman"/>
          <w:sz w:val="36"/>
          <w:szCs w:val="36"/>
          <w:lang w:val="en-US"/>
        </w:rPr>
      </w:pPr>
      <w:r>
        <w:rPr>
          <w:rFonts w:ascii="Times New Roman" w:hAnsi="Times New Roman" w:cs="Times New Roman"/>
          <w:sz w:val="36"/>
          <w:szCs w:val="36"/>
          <w:lang w:val="en-US"/>
        </w:rPr>
        <w:t>Output</w:t>
      </w:r>
    </w:p>
    <w:p w14:paraId="670DD252" w14:textId="618EA960" w:rsidR="006046D8" w:rsidRPr="006046D8" w:rsidRDefault="006046D8">
      <w:pPr>
        <w:rPr>
          <w:rFonts w:ascii="Times New Roman" w:hAnsi="Times New Roman" w:cs="Times New Roman"/>
          <w:sz w:val="36"/>
          <w:szCs w:val="36"/>
          <w:lang w:val="en-US"/>
        </w:rPr>
      </w:pPr>
      <w:r w:rsidRPr="006046D8">
        <w:rPr>
          <w:rFonts w:ascii="Times New Roman" w:hAnsi="Times New Roman" w:cs="Times New Roman"/>
          <w:sz w:val="36"/>
          <w:szCs w:val="36"/>
          <w:lang w:val="en-US"/>
        </w:rPr>
        <w:drawing>
          <wp:inline distT="0" distB="0" distL="0" distR="0" wp14:anchorId="3904C29C" wp14:editId="06AAA262">
            <wp:extent cx="4324954" cy="452500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324954" cy="4525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046D8" w:rsidRPr="006046D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46D8"/>
    <w:rsid w:val="006046D8"/>
    <w:rsid w:val="006A18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8277DC"/>
  <w15:chartTrackingRefBased/>
  <w15:docId w15:val="{AFBA1354-9259-4991-8A2D-BC402F988A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03250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44255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659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06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2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18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49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50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938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36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23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03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22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46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893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38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31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60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659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937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0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5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14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05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829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31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0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0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115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465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8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29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07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610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7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27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417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58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11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523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924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28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24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52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315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25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1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07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116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8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546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7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49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398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270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30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29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24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221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35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6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881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85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1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641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80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945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504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419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8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50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268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01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1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993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98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57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2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5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39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2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34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16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60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7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13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763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09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77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334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582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3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922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47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605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823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757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4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8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71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58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48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40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0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581</Words>
  <Characters>3317</Characters>
  <Application>Microsoft Office Word</Application>
  <DocSecurity>0</DocSecurity>
  <Lines>27</Lines>
  <Paragraphs>7</Paragraphs>
  <ScaleCrop>false</ScaleCrop>
  <Company/>
  <LinksUpToDate>false</LinksUpToDate>
  <CharactersWithSpaces>3891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BMSCE</dc:creator>
  <cp:keywords/>
  <dc:description/>
  <cp:lastModifiedBy>BMSCE</cp:lastModifiedBy>
  <cp:revision>2</cp:revision>
  <dcterms:created xsi:type="dcterms:W3CDTF">2025-11-10T08:23:00Z</dcterms:created>
  <dcterms:modified xsi:type="dcterms:W3CDTF">2025-11-10T08:25:00Z</dcterms:modified>
</cp:coreProperties>
</file>