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D764C" w14:textId="77777777" w:rsidR="007F0C58" w:rsidRDefault="007F0C58" w:rsidP="007F0C58">
      <w:pPr>
        <w:pStyle w:val="Ttulo1"/>
      </w:pPr>
      <w:proofErr w:type="spellStart"/>
      <w:r>
        <w:t>Pletorat</w:t>
      </w:r>
      <w:proofErr w:type="spellEnd"/>
    </w:p>
    <w:p w14:paraId="01D00F2A" w14:textId="77777777" w:rsidR="007F0C58" w:rsidRDefault="007F0C58" w:rsidP="007F0C58">
      <w:pPr>
        <w:pStyle w:val="Ttulo2"/>
      </w:pPr>
      <w:r>
        <w:t>Fabrica</w:t>
      </w:r>
    </w:p>
    <w:p w14:paraId="25E271A9" w14:textId="77777777" w:rsidR="007F0C58" w:rsidRDefault="007F0C58" w:rsidP="007F0C58">
      <w:r>
        <w:t xml:space="preserve">Oh, amigo mío, juraría que esta situación nuestra… es mi culpa. </w:t>
      </w:r>
    </w:p>
    <w:p w14:paraId="7B2F2B19" w14:textId="77777777" w:rsidR="007F0C58" w:rsidRDefault="007F0C58" w:rsidP="007F0C58">
      <w:r>
        <w:t xml:space="preserve">Me refiero a tu… hum </w:t>
      </w:r>
      <w:proofErr w:type="spellStart"/>
      <w:r>
        <w:t>hum</w:t>
      </w:r>
      <w:proofErr w:type="spellEnd"/>
      <w:r>
        <w:t>… precaria creación</w:t>
      </w:r>
    </w:p>
    <w:p w14:paraId="5B955298" w14:textId="77777777" w:rsidR="007F0C58" w:rsidRDefault="007F0C58" w:rsidP="007F0C58">
      <w:r>
        <w:t>Lo digo sin ofender, amigo mío, pero has sido ensamblado con las piezas que sobraban</w:t>
      </w:r>
    </w:p>
    <w:p w14:paraId="0A8E7C72" w14:textId="77777777" w:rsidR="007F0C58" w:rsidRDefault="007F0C58" w:rsidP="007F0C58">
      <w:r>
        <w:t>¿Quién me diría que esta vieja fábrica seguiría funcionando?</w:t>
      </w:r>
    </w:p>
    <w:p w14:paraId="1748D21F" w14:textId="77777777" w:rsidR="007F0C58" w:rsidRDefault="007F0C58" w:rsidP="007F0C58">
      <w:proofErr w:type="spellStart"/>
      <w:r>
        <w:t>Jojojo</w:t>
      </w:r>
      <w:proofErr w:type="spellEnd"/>
    </w:p>
    <w:p w14:paraId="5FB1A549" w14:textId="77777777" w:rsidR="007F0C58" w:rsidRDefault="007F0C58" w:rsidP="007F0C58">
      <w:r>
        <w:t xml:space="preserve">Soy </w:t>
      </w:r>
      <w:proofErr w:type="spellStart"/>
      <w:r>
        <w:t>Pletorat</w:t>
      </w:r>
      <w:proofErr w:type="spellEnd"/>
      <w:r>
        <w:t>, historiador, y me temo que naciste… tarde</w:t>
      </w:r>
    </w:p>
    <w:p w14:paraId="3D1EB9EF" w14:textId="77777777" w:rsidR="007F0C58" w:rsidRDefault="007F0C58" w:rsidP="007F0C58">
      <w:r>
        <w:t>Eres un robot de guerra, una Réplica de una guerra pasada… Solo que ya no hay guerra…</w:t>
      </w:r>
    </w:p>
    <w:p w14:paraId="5ECFEC8D" w14:textId="77777777" w:rsidR="007F0C58" w:rsidRDefault="007F0C58" w:rsidP="007F0C58">
      <w:proofErr w:type="spellStart"/>
      <w:r>
        <w:t>GaLi</w:t>
      </w:r>
      <w:proofErr w:type="spellEnd"/>
      <w:r>
        <w:t xml:space="preserve"> ganó, matando a todos los humanos, y Cilantro perdió, Jengibre dio paz a la región… o al menos lo intentó JOJOJO</w:t>
      </w:r>
    </w:p>
    <w:p w14:paraId="69B2B82F" w14:textId="4ADEABDD" w:rsidR="007F0C58" w:rsidRDefault="007F0C58" w:rsidP="007F0C58">
      <w:r>
        <w:t xml:space="preserve">Eso sí, tus habilidades siempre pueden ser útiles, incluso </w:t>
      </w:r>
      <w:r w:rsidR="00A27BB6">
        <w:t>hoy en día</w:t>
      </w:r>
    </w:p>
    <w:p w14:paraId="0850D08C" w14:textId="77777777" w:rsidR="007F0C58" w:rsidRDefault="007F0C58" w:rsidP="007F0C58">
      <w:r>
        <w:t xml:space="preserve">Hay un pueblo, no muy lejos de aquí, seguro que encuentras algo de trabajo… honesto o no </w:t>
      </w:r>
    </w:p>
    <w:p w14:paraId="1F5D4CCC" w14:textId="77777777" w:rsidR="007F0C58" w:rsidRDefault="007F0C58" w:rsidP="007F0C58">
      <w:r>
        <w:t>JOJOJO</w:t>
      </w:r>
    </w:p>
    <w:p w14:paraId="595801F4" w14:textId="77777777" w:rsidR="007F0C58" w:rsidRDefault="007F0C58" w:rsidP="007F0C58">
      <w:r>
        <w:t>El instructor que debería entrenarte digamos que… se encuentra por todo el lugar</w:t>
      </w:r>
    </w:p>
    <w:p w14:paraId="204FD14C" w14:textId="77777777" w:rsidR="007F0C58" w:rsidRDefault="007F0C58" w:rsidP="007F0C58">
      <w:r>
        <w:t xml:space="preserve">Así que deja que </w:t>
      </w:r>
      <w:proofErr w:type="spellStart"/>
      <w:r>
        <w:t>Yers</w:t>
      </w:r>
      <w:proofErr w:type="spellEnd"/>
      <w:r>
        <w:t>, una “miga” mía (es un trozo de pan JOJOJO), te ayude. Está un poco más abajo, preparando las instalaciones</w:t>
      </w:r>
    </w:p>
    <w:p w14:paraId="311D1A6A" w14:textId="77777777" w:rsidR="007F0C58" w:rsidRDefault="007F0C58" w:rsidP="007F0C58">
      <w:r>
        <w:t>Suerte, amigo mío</w:t>
      </w:r>
    </w:p>
    <w:p w14:paraId="448B2B20" w14:textId="77777777" w:rsidR="007F0C58" w:rsidRDefault="007F0C58" w:rsidP="007F0C58">
      <w:r>
        <w:t xml:space="preserve">OH! Y si encuentras algún libro, no dudes en dármelo, puedo ofrecerte su conocimiento a cambio y algún que otro consejo de anciano </w:t>
      </w:r>
      <w:proofErr w:type="spellStart"/>
      <w:r>
        <w:t>jojojo</w:t>
      </w:r>
      <w:proofErr w:type="spellEnd"/>
    </w:p>
    <w:p w14:paraId="2A024391" w14:textId="77777777" w:rsidR="007F0C58" w:rsidRDefault="007F0C58" w:rsidP="007F0C58"/>
    <w:p w14:paraId="33E6DC75" w14:textId="77777777" w:rsidR="007F0C58" w:rsidRDefault="007F0C58" w:rsidP="007F0C58">
      <w:r>
        <w:t>Volver a hablar</w:t>
      </w:r>
    </w:p>
    <w:p w14:paraId="3AA4329F" w14:textId="77777777" w:rsidR="007F0C58" w:rsidRDefault="007F0C58" w:rsidP="007F0C58">
      <w:r>
        <w:t>-¿Cuántas Réplicas como tú habrán salido de estas mismas instalaciones? Por lo menos media JOJOJO</w:t>
      </w:r>
    </w:p>
    <w:p w14:paraId="4836C77E" w14:textId="77777777" w:rsidR="007F0C58" w:rsidRDefault="007F0C58" w:rsidP="007F0C58">
      <w:r>
        <w:t>-¿Te encuentras bien? ¿O es que tú también tienes pasión por la historia antigua?</w:t>
      </w:r>
    </w:p>
    <w:p w14:paraId="788FFC6B" w14:textId="77777777" w:rsidR="007F0C58" w:rsidRDefault="007F0C58" w:rsidP="007F0C58">
      <w:r>
        <w:t>-Podría pasarme siglos hablando contigo y entonces…. Habría incluso más historia que estudiar JOJOJO</w:t>
      </w:r>
    </w:p>
    <w:p w14:paraId="46D3984C" w14:textId="77777777" w:rsidR="007F0C58" w:rsidRDefault="007F0C58" w:rsidP="007F0C58">
      <w:r>
        <w:t xml:space="preserve">- Venga </w:t>
      </w:r>
      <w:proofErr w:type="spellStart"/>
      <w:r>
        <w:t>venga</w:t>
      </w:r>
      <w:proofErr w:type="spellEnd"/>
      <w:r>
        <w:t>, qué sino no avanzas, amigo mío</w:t>
      </w:r>
    </w:p>
    <w:p w14:paraId="3E86662A" w14:textId="77777777" w:rsidR="007F0C58" w:rsidRDefault="007F0C58" w:rsidP="007F0C58">
      <w:pPr>
        <w:pStyle w:val="Ttulo2"/>
      </w:pPr>
      <w:r>
        <w:t>Fabrica 2</w:t>
      </w:r>
    </w:p>
    <w:p w14:paraId="450A28D5" w14:textId="77777777" w:rsidR="007F0C58" w:rsidRDefault="007F0C58" w:rsidP="007F0C58"/>
    <w:p w14:paraId="31CD4979" w14:textId="77777777" w:rsidR="007F0C58" w:rsidRDefault="007F0C58" w:rsidP="007F0C58">
      <w:r>
        <w:t xml:space="preserve">¿Qué cómo he llegado aquí? Por la puerta, claro está </w:t>
      </w:r>
      <w:proofErr w:type="spellStart"/>
      <w:r>
        <w:t>jojojo</w:t>
      </w:r>
      <w:proofErr w:type="spellEnd"/>
    </w:p>
    <w:p w14:paraId="2B88757C" w14:textId="77777777" w:rsidR="007F0C58" w:rsidRDefault="007F0C58" w:rsidP="007F0C58">
      <w:r>
        <w:t>Se sale por la fábrica saltando por ese agujero de ahí pero no soy excesivamente fan de las alturas</w:t>
      </w:r>
    </w:p>
    <w:p w14:paraId="2D0FD750" w14:textId="77777777" w:rsidR="007F0C58" w:rsidRDefault="007F0C58" w:rsidP="007F0C58">
      <w:r>
        <w:lastRenderedPageBreak/>
        <w:t>Malos recuerdos…</w:t>
      </w:r>
    </w:p>
    <w:p w14:paraId="53C3D38E" w14:textId="77777777" w:rsidR="007F0C58" w:rsidRDefault="007F0C58" w:rsidP="007F0C58">
      <w:r>
        <w:t>No te preocupes por mí, en cuanto recuerde como entré, podré salir</w:t>
      </w:r>
    </w:p>
    <w:p w14:paraId="1A97D0F8" w14:textId="77777777" w:rsidR="007F0C58" w:rsidRDefault="007F0C58" w:rsidP="007F0C58">
      <w:r>
        <w:t xml:space="preserve">Espero que </w:t>
      </w:r>
      <w:proofErr w:type="spellStart"/>
      <w:r>
        <w:t>Yers</w:t>
      </w:r>
      <w:proofErr w:type="spellEnd"/>
      <w:r>
        <w:t xml:space="preserve"> haya sido de ayuda</w:t>
      </w:r>
    </w:p>
    <w:p w14:paraId="4D388087" w14:textId="77777777" w:rsidR="007F0C58" w:rsidRDefault="007F0C58" w:rsidP="007F0C58"/>
    <w:p w14:paraId="65697BA2" w14:textId="24F9B470" w:rsidR="007F0C58" w:rsidRDefault="007F0C58" w:rsidP="007F0C58">
      <w:pPr>
        <w:pStyle w:val="Ttulo2"/>
      </w:pPr>
      <w:r>
        <w:t>Mina</w:t>
      </w:r>
    </w:p>
    <w:p w14:paraId="71C08BD4" w14:textId="0B938E8B" w:rsidR="007F0C58" w:rsidRDefault="007F0C58" w:rsidP="007F0C58">
      <w:r>
        <w:t>Oh, viejo amigo, que alegría que sigas respirando</w:t>
      </w:r>
    </w:p>
    <w:p w14:paraId="6A8A9A93" w14:textId="111AD0FE" w:rsidR="007F0C58" w:rsidRDefault="007F0C58" w:rsidP="007F0C58">
      <w:r>
        <w:t>He encontrado esto, un IEEE, te vendrá mejor a ti que a mi JOJOJO</w:t>
      </w:r>
    </w:p>
    <w:p w14:paraId="6F8B7A06" w14:textId="58BFB0FA" w:rsidR="007F0C58" w:rsidRDefault="007F0C58" w:rsidP="007F0C58">
      <w:r>
        <w:t>(</w:t>
      </w:r>
      <w:proofErr w:type="spellStart"/>
      <w:r>
        <w:t>Dash</w:t>
      </w:r>
      <w:proofErr w:type="spellEnd"/>
      <w:r>
        <w:t xml:space="preserve"> desbloqueado)</w:t>
      </w:r>
    </w:p>
    <w:p w14:paraId="77B8A552" w14:textId="79003A11" w:rsidR="007F0C58" w:rsidRDefault="007F0C58" w:rsidP="007F0C58">
      <w:r>
        <w:t>Antes estas cuevas no existían, las hizo todas Azafrán, en su afán de… bueno no sabría decirlo</w:t>
      </w:r>
    </w:p>
    <w:p w14:paraId="2ED99463" w14:textId="71B41FB3" w:rsidR="007F0C58" w:rsidRDefault="007F0C58" w:rsidP="007F0C58">
      <w:r>
        <w:t xml:space="preserve">Solo sé que este fue un punto importante para la exportación de minerales cuando </w:t>
      </w:r>
      <w:proofErr w:type="spellStart"/>
      <w:r>
        <w:t>GaLi</w:t>
      </w:r>
      <w:proofErr w:type="spellEnd"/>
      <w:r>
        <w:t xml:space="preserve"> aún estaba entre nosotros</w:t>
      </w:r>
    </w:p>
    <w:p w14:paraId="43A2AF37" w14:textId="72106659" w:rsidR="007F0C58" w:rsidRDefault="007F0C58" w:rsidP="007F0C58">
      <w:r>
        <w:t>Poco a poco la decadencia fue llegando y bueno… ahora es una sauna muy vieja JOJOJO</w:t>
      </w:r>
    </w:p>
    <w:p w14:paraId="2076AF96" w14:textId="4A78BCD9" w:rsidR="007F0C58" w:rsidRDefault="007F0C58" w:rsidP="007F0C58">
      <w:r>
        <w:t>-Deberías tener cuidado con las estalactitas, estalagmitas y bueno cualquier cosa puntiaguda en general JOJOJO</w:t>
      </w:r>
    </w:p>
    <w:p w14:paraId="13D7750F" w14:textId="185B390B" w:rsidR="007F0C58" w:rsidRDefault="007F0C58" w:rsidP="007F0C58">
      <w:r>
        <w:t>-La integridad estructural de estas ruinas es cuestionable cuanto menos ¿Quién diría que continuos terremotos son malos? JOJOJO</w:t>
      </w:r>
    </w:p>
    <w:p w14:paraId="114B5D9B" w14:textId="5EF8869E" w:rsidR="007F0C58" w:rsidRDefault="007F0C58" w:rsidP="007F0C58">
      <w:r>
        <w:t xml:space="preserve">-Yo… </w:t>
      </w:r>
      <w:proofErr w:type="spellStart"/>
      <w:r>
        <w:t>humm</w:t>
      </w:r>
      <w:proofErr w:type="spellEnd"/>
      <w:r>
        <w:t>… como decirlo… no estuve por aquí cuando todo esto empezó y mira que soy viejo JOJOJO</w:t>
      </w:r>
    </w:p>
    <w:p w14:paraId="0FE108E1" w14:textId="25759E74" w:rsidR="007F0C58" w:rsidRDefault="007F0C58" w:rsidP="007F0C58">
      <w:pPr>
        <w:pStyle w:val="Ttulo2"/>
      </w:pPr>
      <w:r>
        <w:t>Cueva con Ajo</w:t>
      </w:r>
    </w:p>
    <w:p w14:paraId="07E3F673" w14:textId="4FA34E2F" w:rsidR="007F0C58" w:rsidRDefault="007F0C58" w:rsidP="007F0C58">
      <w:r>
        <w:t xml:space="preserve">Viejo amigo, no te </w:t>
      </w:r>
      <w:proofErr w:type="spellStart"/>
      <w:r>
        <w:t>fies</w:t>
      </w:r>
      <w:proofErr w:type="spellEnd"/>
      <w:r>
        <w:t xml:space="preserve"> de este embustero</w:t>
      </w:r>
    </w:p>
    <w:p w14:paraId="2E803B26" w14:textId="41A8025D" w:rsidR="007F0C58" w:rsidRDefault="007F0C58" w:rsidP="007F0C58">
      <w:r>
        <w:t xml:space="preserve">Convirtiendo historia en canciones hiperbólicas para </w:t>
      </w:r>
      <w:r w:rsidR="00A27BB6">
        <w:t>que,</w:t>
      </w:r>
      <w:r>
        <w:t xml:space="preserve"> al paso de los años, nadie sepa si fueron reales o no</w:t>
      </w:r>
    </w:p>
    <w:p w14:paraId="715D5E6C" w14:textId="42E10A3A" w:rsidR="007F0C58" w:rsidRDefault="007F0C58" w:rsidP="007F0C58">
      <w:r>
        <w:t>Incluso inventándose sus propias mentiras solo para poder rimar</w:t>
      </w:r>
    </w:p>
    <w:p w14:paraId="3E93AAD2" w14:textId="1A862F8B" w:rsidR="007F0C58" w:rsidRDefault="007F0C58" w:rsidP="007F0C58">
      <w:r>
        <w:t>Es una falta de respeto a todos los que nos han precedido e intentado guardar el conocimiento</w:t>
      </w:r>
    </w:p>
    <w:p w14:paraId="692129F7" w14:textId="2DFA3930" w:rsidR="007F0C58" w:rsidRDefault="007F0C58" w:rsidP="007F0C58">
      <w:r>
        <w:t>Creo que es el único ser que realmente me saca de mis casillas, y he vivido una larga vida</w:t>
      </w:r>
    </w:p>
    <w:p w14:paraId="1063B091" w14:textId="77777777" w:rsidR="007F0C58" w:rsidRDefault="007F0C58" w:rsidP="007F0C58">
      <w:r>
        <w:t xml:space="preserve">Y me dice que yo no entiendo, como su no hubiese luchado en una guerra más grande que la que </w:t>
      </w:r>
      <w:r>
        <w:t>él</w:t>
      </w:r>
      <w:r>
        <w:t xml:space="preserve"> pueda imaginar…</w:t>
      </w:r>
      <w:r>
        <w:t xml:space="preserve"> y algunas cosas han de ser recordadas como fueron realmente</w:t>
      </w:r>
    </w:p>
    <w:p w14:paraId="56E8714B" w14:textId="32C8E88C" w:rsidR="007F0C58" w:rsidRDefault="007F0C58" w:rsidP="007F0C58">
      <w:r>
        <w:t>No cantadas en una estúpida parodia de la vida.</w:t>
      </w:r>
      <w:r>
        <w:t xml:space="preserve"> </w:t>
      </w:r>
    </w:p>
    <w:p w14:paraId="46CF7E00" w14:textId="407EF473" w:rsidR="007F0C58" w:rsidRDefault="007F0C58" w:rsidP="007F0C58">
      <w:r>
        <w:t>-Lo siento, viejo amigo, por dejarme ver en este estado</w:t>
      </w:r>
    </w:p>
    <w:p w14:paraId="54528778" w14:textId="332CA6DD" w:rsidR="007F0C58" w:rsidRDefault="007F0C58" w:rsidP="007F0C58">
      <w:r>
        <w:t>-Si no me equivoco, es un amigo de esos héroes de antaño, y por eso pretende, no sé, limpiar su nombre o aumentar sus viejos logros, como si no hubiesen cometido mil y un crímenes</w:t>
      </w:r>
    </w:p>
    <w:p w14:paraId="4454EEB4" w14:textId="27665AA5" w:rsidR="007F0C58" w:rsidRDefault="007F0C58" w:rsidP="007F0C58">
      <w:r>
        <w:t>- No querer ver la verdad, es más pecado que la ignorancia</w:t>
      </w:r>
    </w:p>
    <w:p w14:paraId="43D09EDE" w14:textId="77777777" w:rsidR="007F0C58" w:rsidRDefault="007F0C58" w:rsidP="007F0C58"/>
    <w:p w14:paraId="0F5B97A9" w14:textId="4E3DF624" w:rsidR="007F0C58" w:rsidRDefault="007F0C58" w:rsidP="007F0C58">
      <w:pPr>
        <w:pStyle w:val="Ttulo1"/>
      </w:pPr>
      <w:proofErr w:type="spellStart"/>
      <w:r>
        <w:lastRenderedPageBreak/>
        <w:t>Yers</w:t>
      </w:r>
      <w:proofErr w:type="spellEnd"/>
    </w:p>
    <w:p w14:paraId="32EB901F" w14:textId="2AF61DA3" w:rsidR="007F0C58" w:rsidRDefault="007F0C58" w:rsidP="007F0C58">
      <w:r>
        <w:t>Buenas, he conseguido reparar ciertas pruebas de estas instalaciones</w:t>
      </w:r>
    </w:p>
    <w:p w14:paraId="0EDE1C63" w14:textId="1C802AE6" w:rsidR="007F0C58" w:rsidRDefault="007F0C58" w:rsidP="007F0C58">
      <w:r>
        <w:t>Puede que no las consigas pasar, pero eso lo iremos viendo a medida que avances</w:t>
      </w:r>
    </w:p>
    <w:p w14:paraId="06FE1F84" w14:textId="3EBBFEE5" w:rsidR="007F0C58" w:rsidRDefault="007F0C58" w:rsidP="007F0C58">
      <w:proofErr w:type="spellStart"/>
      <w:r>
        <w:t>Pletorat</w:t>
      </w:r>
      <w:proofErr w:type="spellEnd"/>
      <w:r>
        <w:t xml:space="preserve"> confía en ti, así que como discípula que soy, yo también</w:t>
      </w:r>
    </w:p>
    <w:p w14:paraId="696CE0D7" w14:textId="059EE7EA" w:rsidR="007F0C58" w:rsidRDefault="007F0C58" w:rsidP="007F0C58">
      <w:r>
        <w:t>Primero, espero que seas consciente de la acción reacción, si golpeas fuerte, te pegan fuerte</w:t>
      </w:r>
    </w:p>
    <w:p w14:paraId="5EA1A710" w14:textId="41AB0382" w:rsidR="007F0C58" w:rsidRDefault="007F0C58" w:rsidP="007F0C58">
      <w:r>
        <w:t>Dependerá de la masa y de tus motores de arranque, pero si algo es ligero, lo lanzarás por los aires, si algo es pesado, te lanzará por los aires.</w:t>
      </w:r>
    </w:p>
    <w:p w14:paraId="50A65150" w14:textId="7BFA8694" w:rsidR="007F0C58" w:rsidRDefault="007F0C58" w:rsidP="007F0C58">
      <w:r>
        <w:t>Ah, tienes un gancho, pulsa (a) para lanzarlo a donde te indica tu interfaz de visión, al agarrar algo, recuerda que tienes que volver a pulsar (a) para que funcione correctamente la reacción, si fallas, te golpearán</w:t>
      </w:r>
    </w:p>
    <w:p w14:paraId="612BF78A" w14:textId="77777777" w:rsidR="007F0C58" w:rsidRDefault="007F0C58" w:rsidP="007F0C58"/>
    <w:p w14:paraId="7E57CD70" w14:textId="3F0F90FE" w:rsidR="007F0C58" w:rsidRDefault="007F0C58" w:rsidP="007F0C58">
      <w:pPr>
        <w:pStyle w:val="Ttulo2"/>
      </w:pPr>
      <w:r>
        <w:t>Mina</w:t>
      </w:r>
    </w:p>
    <w:p w14:paraId="0359E2A2" w14:textId="05485D7D" w:rsidR="007F0C58" w:rsidRDefault="007F0C58" w:rsidP="007F0C58">
      <w:r>
        <w:t xml:space="preserve">El doctor cree que este sitio es importante, no se bien </w:t>
      </w:r>
      <w:proofErr w:type="spellStart"/>
      <w:r>
        <w:t>por que</w:t>
      </w:r>
      <w:proofErr w:type="spellEnd"/>
      <w:r>
        <w:t xml:space="preserve">, </w:t>
      </w:r>
      <w:proofErr w:type="spellStart"/>
      <w:r>
        <w:t>perono</w:t>
      </w:r>
      <w:proofErr w:type="spellEnd"/>
      <w:r>
        <w:t xml:space="preserve"> tengo razones para dudar.</w:t>
      </w:r>
    </w:p>
    <w:p w14:paraId="15313399" w14:textId="0559F9D2" w:rsidR="007F0C58" w:rsidRDefault="007F0C58" w:rsidP="007F0C58">
      <w:r>
        <w:t>Verás, yo soy una réplica, como tú</w:t>
      </w:r>
    </w:p>
    <w:p w14:paraId="6FD7D375" w14:textId="04DD9E56" w:rsidR="007F0C58" w:rsidRDefault="007F0C58" w:rsidP="007F0C58">
      <w:r>
        <w:t>Una versión muy distinta si</w:t>
      </w:r>
    </w:p>
    <w:p w14:paraId="0FAFC3EB" w14:textId="0E0AF95C" w:rsidR="007F0C58" w:rsidRDefault="007F0C58" w:rsidP="007F0C58">
      <w:r>
        <w:t>Pero yo he conocido la guerra</w:t>
      </w:r>
    </w:p>
    <w:p w14:paraId="4880C38C" w14:textId="00A05757" w:rsidR="007F0C58" w:rsidRDefault="007F0C58" w:rsidP="007F0C58">
      <w:r>
        <w:t>No quiero volver a ella</w:t>
      </w:r>
      <w:r w:rsidR="008F0543">
        <w:t xml:space="preserve">, </w:t>
      </w:r>
      <w:proofErr w:type="spellStart"/>
      <w:r w:rsidR="008F0543">
        <w:t>Pletorat</w:t>
      </w:r>
      <w:proofErr w:type="spellEnd"/>
      <w:r w:rsidR="008F0543">
        <w:t xml:space="preserve"> me enseñó una salida</w:t>
      </w:r>
    </w:p>
    <w:p w14:paraId="0B21401E" w14:textId="7E1DA7A4" w:rsidR="008F0543" w:rsidRDefault="008F0543" w:rsidP="007F0C58">
      <w:r>
        <w:t>Sin saber siquiera mi pasado, simplemente me dejo unirme a el</w:t>
      </w:r>
    </w:p>
    <w:p w14:paraId="0EA66B70" w14:textId="350B4315" w:rsidR="008F0543" w:rsidRPr="007F0C58" w:rsidRDefault="008F0543" w:rsidP="007F0C58">
      <w:r>
        <w:t xml:space="preserve">Y puesto que no puede bajar hasta aquí con facilidad, estoy yo para ver </w:t>
      </w:r>
      <w:proofErr w:type="spellStart"/>
      <w:r>
        <w:t>que</w:t>
      </w:r>
      <w:proofErr w:type="spellEnd"/>
      <w:r>
        <w:t xml:space="preserve"> datos puedo conseguir</w:t>
      </w:r>
    </w:p>
    <w:p w14:paraId="4677679B" w14:textId="77777777" w:rsidR="007F0C58" w:rsidRDefault="007F0C58" w:rsidP="007F0C58">
      <w:pPr>
        <w:pStyle w:val="Ttulo1"/>
      </w:pPr>
      <w:r>
        <w:t>Ajo</w:t>
      </w:r>
    </w:p>
    <w:p w14:paraId="6DCE9207" w14:textId="77777777" w:rsidR="007F0C58" w:rsidRDefault="007F0C58" w:rsidP="007F0C58">
      <w:r>
        <w:t>Oh, dioses, ¿</w:t>
      </w:r>
      <w:proofErr w:type="spellStart"/>
      <w:r>
        <w:t>quien</w:t>
      </w:r>
      <w:proofErr w:type="spellEnd"/>
      <w:r>
        <w:t xml:space="preserve"> eres tú?, me asustaste saliendo de la nada</w:t>
      </w:r>
    </w:p>
    <w:p w14:paraId="28C505E3" w14:textId="77777777" w:rsidR="007F0C58" w:rsidRDefault="007F0C58" w:rsidP="007F0C58">
      <w:proofErr w:type="spellStart"/>
      <w:r>
        <w:t>humhuhum</w:t>
      </w:r>
      <w:proofErr w:type="spellEnd"/>
    </w:p>
    <w:p w14:paraId="297FAC4F" w14:textId="77777777" w:rsidR="007F0C58" w:rsidRDefault="007F0C58" w:rsidP="007F0C58">
      <w:r>
        <w:t>Eres raro…Ah ya veo, una réplica, tu cabeza me engañó</w:t>
      </w:r>
    </w:p>
    <w:p w14:paraId="22021A2F" w14:textId="77777777" w:rsidR="007F0C58" w:rsidRDefault="007F0C58" w:rsidP="007F0C58">
      <w:r>
        <w:t>¿No vendrás de incógnito?</w:t>
      </w:r>
    </w:p>
    <w:p w14:paraId="45B33B7D" w14:textId="77777777" w:rsidR="007F0C58" w:rsidRDefault="007F0C58" w:rsidP="007F0C58">
      <w:r>
        <w:t>Jeje</w:t>
      </w:r>
    </w:p>
    <w:p w14:paraId="07FE1004" w14:textId="77777777" w:rsidR="007F0C58" w:rsidRDefault="007F0C58" w:rsidP="007F0C58">
      <w:r>
        <w:t>Soy Ajo, mejor músico de toda la cuaderna este</w:t>
      </w:r>
    </w:p>
    <w:p w14:paraId="38B9289E" w14:textId="77777777" w:rsidR="007F0C58" w:rsidRDefault="007F0C58" w:rsidP="007F0C58">
      <w:r>
        <w:t>Solo que últimamente me estoy quedando sin ideas</w:t>
      </w:r>
    </w:p>
    <w:p w14:paraId="325813F6" w14:textId="77777777" w:rsidR="007F0C58" w:rsidRDefault="007F0C58" w:rsidP="007F0C58">
      <w:r>
        <w:t>Si encuentras libros o partituras dámelas y te daré recompensas, jugosas recompensas</w:t>
      </w:r>
    </w:p>
    <w:p w14:paraId="780280AE" w14:textId="77777777" w:rsidR="007F0C58" w:rsidRDefault="007F0C58" w:rsidP="007F0C58">
      <w:r>
        <w:t>Toma esta máquina de estados, como muestra de mi buena fe</w:t>
      </w:r>
    </w:p>
    <w:p w14:paraId="130F9BE2" w14:textId="77777777" w:rsidR="007F0C58" w:rsidRDefault="007F0C58" w:rsidP="007F0C58">
      <w:r>
        <w:t>(doble salto desbloqueado)</w:t>
      </w:r>
    </w:p>
    <w:p w14:paraId="58DBEC91" w14:textId="77777777" w:rsidR="007F0C58" w:rsidRDefault="007F0C58" w:rsidP="007F0C58">
      <w:r>
        <w:t>-Adiós les decimos al hogar y a la sala, lejos, por el bosque y la montaña alta</w:t>
      </w:r>
    </w:p>
    <w:p w14:paraId="080F4AC0" w14:textId="77777777" w:rsidR="007F0C58" w:rsidRDefault="007F0C58" w:rsidP="007F0C58">
      <w:r>
        <w:lastRenderedPageBreak/>
        <w:t>-En todos los bosques y primaveras, hay un verde distinto</w:t>
      </w:r>
    </w:p>
    <w:p w14:paraId="4DB35395" w14:textId="77777777" w:rsidR="007F0C58" w:rsidRDefault="007F0C58" w:rsidP="007F0C58">
      <w:r>
        <w:t xml:space="preserve">- Son canciones antiguas y antiguas canciones </w:t>
      </w:r>
      <w:proofErr w:type="spellStart"/>
      <w:r>
        <w:t>humhuhum</w:t>
      </w:r>
      <w:proofErr w:type="spellEnd"/>
    </w:p>
    <w:p w14:paraId="7E70BFB4" w14:textId="739A5EEE" w:rsidR="007F0C58" w:rsidRDefault="007F0C58" w:rsidP="007F0C58">
      <w:r>
        <w:t>-Cantaré algunas más interesantes si me tras más cosa jeje</w:t>
      </w:r>
    </w:p>
    <w:p w14:paraId="3976B8C2" w14:textId="3FE0498A" w:rsidR="007F0C58" w:rsidRDefault="007F0C58" w:rsidP="007F0C58">
      <w:pPr>
        <w:pStyle w:val="Ttulo2"/>
      </w:pPr>
      <w:r>
        <w:t xml:space="preserve">Cueva con </w:t>
      </w:r>
      <w:proofErr w:type="spellStart"/>
      <w:r>
        <w:t>Pletorat</w:t>
      </w:r>
      <w:proofErr w:type="spellEnd"/>
    </w:p>
    <w:p w14:paraId="264B6867" w14:textId="7F594EB8" w:rsidR="007F0C58" w:rsidRDefault="007F0C58" w:rsidP="007F0C58">
      <w:r>
        <w:t xml:space="preserve">OH, anciano, nadie va a querer escuchar la historia si es aburrida y se perderá como </w:t>
      </w:r>
      <w:proofErr w:type="spellStart"/>
      <w:r>
        <w:t>tu</w:t>
      </w:r>
      <w:proofErr w:type="spellEnd"/>
      <w:r>
        <w:t xml:space="preserve"> en tus libros</w:t>
      </w:r>
    </w:p>
    <w:p w14:paraId="1C74C18F" w14:textId="1C44EAE3" w:rsidR="007F0C58" w:rsidRDefault="007F0C58" w:rsidP="007F0C58">
      <w:r>
        <w:t>No intentar amenizarlo si es un verdadero crimen contra la humanidad.</w:t>
      </w:r>
    </w:p>
    <w:p w14:paraId="167E3E34" w14:textId="144EB80C" w:rsidR="007F0C58" w:rsidRPr="007F0C58" w:rsidRDefault="007F0C58" w:rsidP="007F0C58">
      <w:r>
        <w:t>En la música hay recuerdo y pasión, cosas que incluso en guerra prevalecen, aunque tú no hayas visto una guerra en tu vida</w:t>
      </w:r>
    </w:p>
    <w:p w14:paraId="2C645587" w14:textId="0FAF4A1B" w:rsidR="007F0C58" w:rsidRDefault="007F0C58" w:rsidP="007F0C58">
      <w:r>
        <w:t>Ya hemos tenido estas conversaciones antes, no juzgues mi apariencia para quitar importancia a mis palabras.</w:t>
      </w:r>
    </w:p>
    <w:p w14:paraId="5A27352E" w14:textId="30F62506" w:rsidR="007F0C58" w:rsidRDefault="007F0C58" w:rsidP="007F0C58">
      <w:r>
        <w:t>-Otra vez asustándome, ya van varias, estoy demasiado concentrado en ese carcamal que incluso mi flauta desafinaría con su recuerdo</w:t>
      </w:r>
    </w:p>
    <w:p w14:paraId="3F7C5A5A" w14:textId="5BA4D31A" w:rsidR="007F0C58" w:rsidRDefault="007F0C58" w:rsidP="007F0C58">
      <w:r>
        <w:t>-Ja, como si su pedantería me fuese a silenciar</w:t>
      </w:r>
    </w:p>
    <w:p w14:paraId="0BA78AFF" w14:textId="77777777" w:rsidR="007F0C58" w:rsidRPr="009A3F31" w:rsidRDefault="007F0C58" w:rsidP="007F0C58">
      <w:pPr>
        <w:pStyle w:val="Ttulo1"/>
      </w:pPr>
      <w:r>
        <w:t>Café</w:t>
      </w:r>
    </w:p>
    <w:p w14:paraId="358C04D8" w14:textId="77777777" w:rsidR="007F0C58" w:rsidRDefault="007F0C58" w:rsidP="007F0C58">
      <w:pPr>
        <w:pStyle w:val="Ttulo2"/>
      </w:pPr>
      <w:r>
        <w:t>Afueras del pueblo</w:t>
      </w:r>
    </w:p>
    <w:p w14:paraId="57A2B2C0" w14:textId="77777777" w:rsidR="007F0C58" w:rsidRPr="009A3F31" w:rsidRDefault="007F0C58" w:rsidP="007F0C58"/>
    <w:p w14:paraId="17B05940" w14:textId="77777777" w:rsidR="007F0C58" w:rsidRDefault="007F0C58" w:rsidP="007F0C58">
      <w:r>
        <w:t>Mira por dónde, una réplica, como yo</w:t>
      </w:r>
    </w:p>
    <w:p w14:paraId="635CBC7F" w14:textId="77777777" w:rsidR="007F0C58" w:rsidRDefault="007F0C58" w:rsidP="007F0C58">
      <w:r>
        <w:t>Con una cabeza rara eso sí, pero réplica, y eso es lo que importa</w:t>
      </w:r>
    </w:p>
    <w:p w14:paraId="77B84294" w14:textId="77777777" w:rsidR="007F0C58" w:rsidRDefault="007F0C58" w:rsidP="007F0C58">
      <w:r>
        <w:t>¿Te ensamblaron con la luz apagada?</w:t>
      </w:r>
    </w:p>
    <w:p w14:paraId="72DF1DED" w14:textId="77777777" w:rsidR="007F0C58" w:rsidRDefault="007F0C58" w:rsidP="007F0C58">
      <w:r>
        <w:t>No pareces de los que ríen con facilidad ¿eh?</w:t>
      </w:r>
    </w:p>
    <w:p w14:paraId="748BF82B" w14:textId="77777777" w:rsidR="007F0C58" w:rsidRDefault="007F0C58" w:rsidP="007F0C58">
      <w:r>
        <w:t>Bueno, de todas formas, ¿habrás visto a otra réplica como yo no?, pero más grande, se llama te</w:t>
      </w:r>
    </w:p>
    <w:p w14:paraId="38BC7931" w14:textId="77777777" w:rsidR="007F0C58" w:rsidRDefault="007F0C58" w:rsidP="007F0C58">
      <w:r>
        <w:t>Ah, se ve que no, bueno, si le ves, ¿podrías decirle que le estoy buscando y por dónde estoy?</w:t>
      </w:r>
    </w:p>
    <w:p w14:paraId="3182121C" w14:textId="0E855841" w:rsidR="007F0C58" w:rsidRDefault="007F0C58" w:rsidP="007F0C58">
      <w:r>
        <w:t xml:space="preserve">Gracia, compañero, toma esto, </w:t>
      </w:r>
      <w:r>
        <w:t>sé</w:t>
      </w:r>
      <w:r>
        <w:t xml:space="preserve"> que no es mucho, pero en la guerra se decía que un libro valía más que mil diamantes.</w:t>
      </w:r>
    </w:p>
    <w:p w14:paraId="4936F70D" w14:textId="656F36F2" w:rsidR="007F0C58" w:rsidRDefault="007F0C58" w:rsidP="007F0C58">
      <w:pPr>
        <w:pStyle w:val="Ttulo2"/>
      </w:pPr>
      <w:r>
        <w:t>Cueva caliente</w:t>
      </w:r>
    </w:p>
    <w:p w14:paraId="219584E6" w14:textId="75D4473A" w:rsidR="007F0C58" w:rsidRDefault="007F0C58" w:rsidP="007F0C58">
      <w:r>
        <w:t>Oh vaya, vaya, mira por donde</w:t>
      </w:r>
    </w:p>
    <w:p w14:paraId="12C6F5E7" w14:textId="736953BC" w:rsidR="007F0C58" w:rsidRDefault="007F0C58" w:rsidP="007F0C58">
      <w:r>
        <w:t>¿</w:t>
      </w:r>
      <w:proofErr w:type="spellStart"/>
      <w:r>
        <w:t>Que</w:t>
      </w:r>
      <w:proofErr w:type="spellEnd"/>
      <w:r>
        <w:t xml:space="preserve"> haces aquí a tanta profundidad?</w:t>
      </w:r>
    </w:p>
    <w:p w14:paraId="053CAB14" w14:textId="59CC384A" w:rsidR="007F0C58" w:rsidRDefault="007F0C58" w:rsidP="007F0C58">
      <w:r>
        <w:t>Yo estoy aquí por que se que a te le gustan este tipo de sitios, y es un ser de costumbres</w:t>
      </w:r>
    </w:p>
    <w:p w14:paraId="1C18A73D" w14:textId="67F849A2" w:rsidR="007F0C58" w:rsidRDefault="007F0C58" w:rsidP="007F0C58">
      <w:r>
        <w:t>Si le ves, ¿Podrías decirle que me espere al otro lado de la montaña?</w:t>
      </w:r>
    </w:p>
    <w:p w14:paraId="61BE8306" w14:textId="37CBEC9C" w:rsidR="007F0C58" w:rsidRDefault="007F0C58" w:rsidP="007F0C58">
      <w:r>
        <w:t>He dejado muchas notas por ahí pero nunca me quejaré si cuento con más ayuda</w:t>
      </w:r>
    </w:p>
    <w:p w14:paraId="4460FDC0" w14:textId="6D4CC0C9" w:rsidR="007F0C58" w:rsidRDefault="007F0C58" w:rsidP="007F0C58">
      <w:r>
        <w:t>Y… ya sabes, siempre puedes venirte con nosotros una vez termines lo que tengas que hacer por aquí</w:t>
      </w:r>
    </w:p>
    <w:p w14:paraId="1A009D6B" w14:textId="7CFF25EC" w:rsidR="007F0C58" w:rsidRPr="007F0C58" w:rsidRDefault="007F0C58" w:rsidP="007F0C58">
      <w:r>
        <w:t>-Oh, ya veo, iré para allá ahora mismo</w:t>
      </w:r>
    </w:p>
    <w:p w14:paraId="6E434E6F" w14:textId="2724E86B" w:rsidR="007F0C58" w:rsidRDefault="007F0C58" w:rsidP="007F0C58">
      <w:pPr>
        <w:pStyle w:val="Ttulo1"/>
      </w:pPr>
      <w:r>
        <w:lastRenderedPageBreak/>
        <w:t>Te</w:t>
      </w:r>
    </w:p>
    <w:p w14:paraId="4FED6B60" w14:textId="57402DCA" w:rsidR="007F0C58" w:rsidRDefault="007F0C58" w:rsidP="007F0C58">
      <w:r>
        <w:t>Ah, pequeña replica de cabeza rara</w:t>
      </w:r>
    </w:p>
    <w:p w14:paraId="5A1D8487" w14:textId="322AAA36" w:rsidR="007F0C58" w:rsidRDefault="007F0C58" w:rsidP="007F0C58">
      <w:r>
        <w:t>¿De dónde sales?</w:t>
      </w:r>
    </w:p>
    <w:p w14:paraId="4628452F" w14:textId="2E1DBC9C" w:rsidR="007F0C58" w:rsidRDefault="007F0C58" w:rsidP="007F0C58">
      <w:r>
        <w:t>Ah, así que eres nuevo en esto</w:t>
      </w:r>
    </w:p>
    <w:p w14:paraId="172E7884" w14:textId="78631F5D" w:rsidR="007F0C58" w:rsidRDefault="007F0C58" w:rsidP="007F0C58">
      <w:r w:rsidRPr="007F0C58">
        <w:t>Oh y has visto a</w:t>
      </w:r>
      <w:r>
        <w:t xml:space="preserve"> mi compañero Café, nos separamos en una tormenta de arena y acabamos por esta zona</w:t>
      </w:r>
    </w:p>
    <w:p w14:paraId="45CA8113" w14:textId="2B7CD2AF" w:rsidR="007F0C58" w:rsidRDefault="007F0C58" w:rsidP="007F0C58">
      <w:r>
        <w:t>Podrías venirte con nosotros al desierto si nos volvemos a juntar</w:t>
      </w:r>
    </w:p>
    <w:p w14:paraId="3B03ED08" w14:textId="7F459358" w:rsidR="007F0C58" w:rsidRDefault="007F0C58" w:rsidP="007F0C58">
      <w:r>
        <w:t>Las réplicas somos raras y está bien que nos mantengamos unidos</w:t>
      </w:r>
    </w:p>
    <w:p w14:paraId="11B64898" w14:textId="7D740AFE" w:rsidR="007F0C58" w:rsidRDefault="007F0C58" w:rsidP="007F0C58">
      <w:r>
        <w:t>-Mi compañero y yo quedamos vivos al ser desertores, pero al contrario que los otros, seguimos vivos</w:t>
      </w:r>
    </w:p>
    <w:p w14:paraId="3105B574" w14:textId="119DA392" w:rsidR="007F0C58" w:rsidRDefault="007F0C58" w:rsidP="007F0C58">
      <w:r>
        <w:t>-Nos fuimos al desierto a intentar ver estrellas, pero se ve que solo son leyendas</w:t>
      </w:r>
    </w:p>
    <w:p w14:paraId="43D35CA4" w14:textId="57F05443" w:rsidR="007F0C58" w:rsidRDefault="007F0C58" w:rsidP="007F0C58">
      <w:pPr>
        <w:pStyle w:val="Ttulo2"/>
      </w:pPr>
      <w:r>
        <w:t>Cima</w:t>
      </w:r>
    </w:p>
    <w:p w14:paraId="0FF04662" w14:textId="1E9E1864" w:rsidR="007F0C58" w:rsidRDefault="007F0C58" w:rsidP="007F0C58">
      <w:r>
        <w:t>Pequeño, ¿has visto a café?</w:t>
      </w:r>
    </w:p>
    <w:p w14:paraId="3DBED0F6" w14:textId="5EF0C09D" w:rsidR="007F0C58" w:rsidRDefault="007F0C58" w:rsidP="007F0C58">
      <w:r>
        <w:t>Se que le gustan estas zonas frías y altas</w:t>
      </w:r>
    </w:p>
    <w:p w14:paraId="6A1DB87F" w14:textId="7664724D" w:rsidR="007F0C58" w:rsidRDefault="007F0C58" w:rsidP="007F0C58">
      <w:r>
        <w:t>Deje marcas para ver si le encontraba, pero se ve que ha sido en vano</w:t>
      </w:r>
    </w:p>
    <w:p w14:paraId="66E09D5D" w14:textId="208A12DF" w:rsidR="007F0C58" w:rsidRDefault="007F0C58" w:rsidP="007F0C58">
      <w:r>
        <w:t>Creo que haré lo mismo que hicimos cuando en la guerra tuvimos que escabullirnos</w:t>
      </w:r>
    </w:p>
    <w:p w14:paraId="3D6E106D" w14:textId="3FCE4AEB" w:rsidR="007F0C58" w:rsidRDefault="007F0C58" w:rsidP="007F0C58">
      <w:r>
        <w:t>Le esperaré al orto lado del peligro, que en este caso es la montaña</w:t>
      </w:r>
    </w:p>
    <w:p w14:paraId="3B5D3CC3" w14:textId="33544926" w:rsidR="007F0C58" w:rsidRDefault="007F0C58" w:rsidP="007F0C58">
      <w:r>
        <w:t>Se que me encontrará, pero no me vendría bien algo de ayuda, si le ves, díselo, por favor</w:t>
      </w:r>
    </w:p>
    <w:p w14:paraId="3070D1C9" w14:textId="2FD2382D" w:rsidR="007F0C58" w:rsidRDefault="007F0C58" w:rsidP="007F0C58">
      <w:r>
        <w:t>Y si quieres, ven con él</w:t>
      </w:r>
    </w:p>
    <w:p w14:paraId="5E25D5C4" w14:textId="50A90B4E" w:rsidR="007F0C58" w:rsidRPr="007F0C58" w:rsidRDefault="007F0C58" w:rsidP="007F0C58">
      <w:r>
        <w:t>Sabemos lo que es la soledad, no queremos que nadie más la tenga</w:t>
      </w:r>
    </w:p>
    <w:p w14:paraId="65FD96AF" w14:textId="2BE0E87A" w:rsidR="007F0C58" w:rsidRPr="007F0C58" w:rsidRDefault="007F0C58" w:rsidP="007F0C58">
      <w:pPr>
        <w:pStyle w:val="Ttulo1"/>
      </w:pPr>
      <w:r w:rsidRPr="007F0C58">
        <w:t>Panda</w:t>
      </w:r>
    </w:p>
    <w:p w14:paraId="4C8AA199" w14:textId="77777777" w:rsidR="007F0C58" w:rsidRDefault="007F0C58" w:rsidP="007F0C58">
      <w:r>
        <w:t xml:space="preserve">Eh, tu, ven </w:t>
      </w:r>
      <w:proofErr w:type="spellStart"/>
      <w:r>
        <w:t>ven</w:t>
      </w:r>
      <w:proofErr w:type="spellEnd"/>
    </w:p>
    <w:p w14:paraId="7D66453E" w14:textId="77777777" w:rsidR="007F0C58" w:rsidRDefault="007F0C58" w:rsidP="007F0C58">
      <w:r>
        <w:t>Soy Panda, el Panda del pan, ¿tienes pan?</w:t>
      </w:r>
    </w:p>
    <w:p w14:paraId="577B537C" w14:textId="77777777" w:rsidR="007F0C58" w:rsidRDefault="007F0C58" w:rsidP="007F0C58">
      <w:proofErr w:type="spellStart"/>
      <w:r>
        <w:t>Hummmm</w:t>
      </w:r>
      <w:proofErr w:type="spellEnd"/>
      <w:r>
        <w:t xml:space="preserve"> no tienes pan ¿no?</w:t>
      </w:r>
    </w:p>
    <w:p w14:paraId="313E8E8B" w14:textId="77777777" w:rsidR="007F0C58" w:rsidRDefault="007F0C58" w:rsidP="007F0C58">
      <w:r>
        <w:t>Eso esperaba, bueno, tráeme pan o incluso semillas de pan</w:t>
      </w:r>
    </w:p>
    <w:p w14:paraId="47EF43CF" w14:textId="77777777" w:rsidR="007F0C58" w:rsidRDefault="007F0C58" w:rsidP="007F0C58">
      <w:r>
        <w:t>Todo puede valer, siempre y cuando luego sea pan</w:t>
      </w:r>
    </w:p>
    <w:p w14:paraId="410949D2" w14:textId="77777777" w:rsidR="007F0C58" w:rsidRDefault="007F0C58" w:rsidP="007F0C58">
      <w:proofErr w:type="spellStart"/>
      <w:r>
        <w:t>GaLi</w:t>
      </w:r>
      <w:proofErr w:type="spellEnd"/>
      <w:r>
        <w:t xml:space="preserve"> me prometió pan, y Jengibre también, Cilantro tuvo sus promesas, pero no conseguí nada</w:t>
      </w:r>
    </w:p>
    <w:p w14:paraId="1C61CD2A" w14:textId="77777777" w:rsidR="007F0C58" w:rsidRDefault="007F0C58" w:rsidP="007F0C58"/>
    <w:p w14:paraId="6F088FDC" w14:textId="77777777" w:rsidR="007F0C58" w:rsidRDefault="007F0C58" w:rsidP="007F0C58">
      <w:r>
        <w:t>Volver a hablar</w:t>
      </w:r>
    </w:p>
    <w:p w14:paraId="3683CF54" w14:textId="77777777" w:rsidR="007F0C58" w:rsidRDefault="007F0C58" w:rsidP="007F0C58">
      <w:r>
        <w:t>-Cómo, Cilantro se enfrentó a Jengibre, ambos me prometieron pan, pero incluso cuando Jengibre venció, no me dieron más pan que antes.</w:t>
      </w:r>
    </w:p>
    <w:p w14:paraId="79B58C46" w14:textId="77777777" w:rsidR="007F0C58" w:rsidRDefault="007F0C58" w:rsidP="007F0C58">
      <w:r>
        <w:t>-Oye, si sigues hablando conmigo no me podrás conseguir pan.</w:t>
      </w:r>
    </w:p>
    <w:p w14:paraId="44D35390" w14:textId="77777777" w:rsidR="007F0C58" w:rsidRDefault="007F0C58" w:rsidP="007F0C58">
      <w:r>
        <w:lastRenderedPageBreak/>
        <w:t>-Consígueme pan y luego hablamos.</w:t>
      </w:r>
    </w:p>
    <w:p w14:paraId="78A42F13" w14:textId="77777777" w:rsidR="007F0C58" w:rsidRDefault="007F0C58" w:rsidP="007F0C58"/>
    <w:p w14:paraId="170B1BB0" w14:textId="538C6778" w:rsidR="007F0C58" w:rsidRDefault="007F0C58" w:rsidP="007F0C58">
      <w:r>
        <w:t>Ha pasado mucho tiempo desde que gente como tú pasó por aquí, no les caéis bien a la gente</w:t>
      </w:r>
    </w:p>
    <w:p w14:paraId="252DBD5E" w14:textId="66229405" w:rsidR="007F0C58" w:rsidRDefault="007F0C58" w:rsidP="007F0C58">
      <w:r>
        <w:t xml:space="preserve">No se porque pero a </w:t>
      </w:r>
      <w:proofErr w:type="spellStart"/>
      <w:r>
        <w:t>mi</w:t>
      </w:r>
      <w:proofErr w:type="spellEnd"/>
      <w:r>
        <w:t xml:space="preserve"> me da igual</w:t>
      </w:r>
    </w:p>
    <w:p w14:paraId="1A7E4D74" w14:textId="38265476" w:rsidR="007F0C58" w:rsidRDefault="007F0C58" w:rsidP="007F0C58">
      <w:r>
        <w:t xml:space="preserve">Siempre es igual, desde antes de que </w:t>
      </w:r>
      <w:proofErr w:type="spellStart"/>
      <w:r>
        <w:t>GaLi</w:t>
      </w:r>
      <w:proofErr w:type="spellEnd"/>
      <w:r>
        <w:t xml:space="preserve"> y Canon se peleasen</w:t>
      </w:r>
    </w:p>
    <w:p w14:paraId="0C268672" w14:textId="39F0B91C" w:rsidR="007F0C58" w:rsidRDefault="007F0C58" w:rsidP="007F0C58">
      <w:r>
        <w:t>Y eso siempre implica que luego tengo menos pan</w:t>
      </w:r>
    </w:p>
    <w:p w14:paraId="34F06986" w14:textId="2CC8AD3C" w:rsidR="007F0C58" w:rsidRDefault="007F0C58" w:rsidP="007F0C58">
      <w:r>
        <w:t xml:space="preserve">¿A caso nadie te ha explicado lo que es el </w:t>
      </w:r>
      <w:proofErr w:type="spellStart"/>
      <w:r>
        <w:t>Systale</w:t>
      </w:r>
      <w:proofErr w:type="spellEnd"/>
      <w:r>
        <w:t>?</w:t>
      </w:r>
    </w:p>
    <w:p w14:paraId="11FFA925" w14:textId="2C44B2E1" w:rsidR="007F0C58" w:rsidRDefault="007F0C58" w:rsidP="007F0C58">
      <w:proofErr w:type="spellStart"/>
      <w:r>
        <w:t>Traeme</w:t>
      </w:r>
      <w:proofErr w:type="spellEnd"/>
      <w:r>
        <w:t xml:space="preserve"> pan y te lo diré</w:t>
      </w:r>
    </w:p>
    <w:p w14:paraId="7B4D7644" w14:textId="77777777" w:rsidR="007F0C58" w:rsidRDefault="007F0C58" w:rsidP="007F0C58"/>
    <w:p w14:paraId="6DA8CC3B" w14:textId="6865CD0A" w:rsidR="007F0C58" w:rsidRDefault="007F0C58" w:rsidP="007F0C58">
      <w:r>
        <w:t xml:space="preserve">Todos los robots tenemos un </w:t>
      </w:r>
      <w:proofErr w:type="spellStart"/>
      <w:r>
        <w:t>Systale</w:t>
      </w:r>
      <w:proofErr w:type="spellEnd"/>
      <w:r>
        <w:t>, cuando había estrellas se llamaba amor a primera vista</w:t>
      </w:r>
    </w:p>
    <w:p w14:paraId="26F9F94A" w14:textId="3DB49B09" w:rsidR="007F0C58" w:rsidRDefault="007F0C58" w:rsidP="007F0C58">
      <w:r>
        <w:t>Puede ser cualquier cosa, lo mío es el pan, conocí a alguien que eran los ríos.</w:t>
      </w:r>
    </w:p>
    <w:p w14:paraId="7A4A2F5B" w14:textId="5301B012" w:rsidR="007F0C58" w:rsidRDefault="007F0C58" w:rsidP="007F0C58">
      <w:r>
        <w:t>Si no sabes cual es el tuyo es porque eres un rarito</w:t>
      </w:r>
    </w:p>
    <w:p w14:paraId="10B7F0F6" w14:textId="77777777" w:rsidR="007F0C58" w:rsidRDefault="007F0C58" w:rsidP="007F0C58"/>
    <w:p w14:paraId="7A399825" w14:textId="77777777" w:rsidR="007F0C58" w:rsidRDefault="007F0C58" w:rsidP="007F0C58">
      <w:pPr>
        <w:pStyle w:val="Ttulo1"/>
      </w:pPr>
      <w:r>
        <w:t>Jengibre</w:t>
      </w:r>
    </w:p>
    <w:p w14:paraId="0E8EC5AC" w14:textId="77777777" w:rsidR="007F0C58" w:rsidRDefault="007F0C58" w:rsidP="007F0C58">
      <w:r>
        <w:t>Oh, una pequeña réplica… de una guerra pasada… ¿Cuál de todas?</w:t>
      </w:r>
    </w:p>
    <w:p w14:paraId="1641FF46" w14:textId="77777777" w:rsidR="007F0C58" w:rsidRDefault="007F0C58" w:rsidP="007F0C58">
      <w:r>
        <w:t xml:space="preserve">Acaso tienes a </w:t>
      </w:r>
      <w:proofErr w:type="spellStart"/>
      <w:r>
        <w:t>GaLi</w:t>
      </w:r>
      <w:proofErr w:type="spellEnd"/>
      <w:r>
        <w:t xml:space="preserve"> en tu código o a mí… o a Cilantro… </w:t>
      </w:r>
      <w:proofErr w:type="spellStart"/>
      <w:r>
        <w:t>hummmm</w:t>
      </w:r>
      <w:proofErr w:type="spellEnd"/>
    </w:p>
    <w:p w14:paraId="7CEAE536" w14:textId="77777777" w:rsidR="007F0C58" w:rsidRDefault="007F0C58" w:rsidP="007F0C58">
      <w:r>
        <w:t>Parece que, a ninguno, y eso es raro</w:t>
      </w:r>
    </w:p>
    <w:p w14:paraId="5A683F14" w14:textId="77777777" w:rsidR="007F0C58" w:rsidRDefault="007F0C58" w:rsidP="007F0C58">
      <w:r>
        <w:t xml:space="preserve"> ¿Cuándo has sido creado?</w:t>
      </w:r>
    </w:p>
    <w:p w14:paraId="6C48C2D9" w14:textId="77777777" w:rsidR="007F0C58" w:rsidRDefault="007F0C58" w:rsidP="007F0C58">
      <w:r>
        <w:t>Hum, ya veo…</w:t>
      </w:r>
    </w:p>
    <w:p w14:paraId="3E67DDD7" w14:textId="77777777" w:rsidR="007F0C58" w:rsidRDefault="007F0C58" w:rsidP="007F0C58">
      <w:r>
        <w:t>Bueno, a este pueblo, le vendría bien una ayuda como la tuya</w:t>
      </w:r>
    </w:p>
    <w:p w14:paraId="31B6673C" w14:textId="77777777" w:rsidR="007F0C58" w:rsidRDefault="007F0C58" w:rsidP="007F0C58">
      <w:r>
        <w:t>Ciertos héroes, antiguos compañeros míos, han perdido su rumbo</w:t>
      </w:r>
    </w:p>
    <w:p w14:paraId="3DA33260" w14:textId="77777777" w:rsidR="007F0C58" w:rsidRDefault="007F0C58" w:rsidP="007F0C58">
      <w:r>
        <w:t>Bueno, lo perdieron hace tiempo, pero nunca intervinieron tanto como ahora</w:t>
      </w:r>
    </w:p>
    <w:p w14:paraId="38D074F3" w14:textId="77777777" w:rsidR="007F0C58" w:rsidRDefault="007F0C58" w:rsidP="007F0C58">
      <w:r>
        <w:t>Cúrcuma, en lo alto de la montaña, en su momento se encargó del espionaje, vierte sus susurros envenenados sobre la gente</w:t>
      </w:r>
    </w:p>
    <w:p w14:paraId="30237395" w14:textId="5A91E47A" w:rsidR="007F0C58" w:rsidRDefault="007F0C58" w:rsidP="007F0C58">
      <w:r>
        <w:t xml:space="preserve">Azafrán, no </w:t>
      </w:r>
      <w:r>
        <w:t>sé</w:t>
      </w:r>
      <w:r>
        <w:t xml:space="preserve"> a cuanta profundidad estará, fue antiguamente aquel al que le atribuimos la construcción de todas las fortalezas, ahora quiere transformar todo el mundo en una gran estructura</w:t>
      </w:r>
    </w:p>
    <w:p w14:paraId="5B15E4C8" w14:textId="5CEF7A9B" w:rsidR="007F0C58" w:rsidRDefault="007F0C58" w:rsidP="007F0C58">
      <w:r>
        <w:t>Cúrcuma, corrompiendo a la población</w:t>
      </w:r>
      <w:r>
        <w:t xml:space="preserve"> al susurrar con cuervos</w:t>
      </w:r>
      <w:r>
        <w:t xml:space="preserve"> y Azafrán, creando terremotos a su paso…</w:t>
      </w:r>
    </w:p>
    <w:p w14:paraId="71F6BBB2" w14:textId="77777777" w:rsidR="007F0C58" w:rsidRDefault="007F0C58" w:rsidP="007F0C58">
      <w:r>
        <w:t>Son un problema, tengo una mejora, que podría venirte bien, siempre y cuando estes dispuesto a ayudarnos…</w:t>
      </w:r>
    </w:p>
    <w:p w14:paraId="218BA336" w14:textId="77777777" w:rsidR="007F0C58" w:rsidRDefault="007F0C58" w:rsidP="007F0C58">
      <w:r>
        <w:t xml:space="preserve">-Ahora vete… ayúdanos, y te daré más poder </w:t>
      </w:r>
    </w:p>
    <w:p w14:paraId="050118BA" w14:textId="77777777" w:rsidR="007F0C58" w:rsidRDefault="007F0C58" w:rsidP="007F0C58">
      <w:r>
        <w:t>-En antaño, podría haberte ayudado, pero perdí todo cuanto tuve</w:t>
      </w:r>
    </w:p>
    <w:p w14:paraId="161E3D56" w14:textId="5509D17A" w:rsidR="007F0C58" w:rsidRDefault="007F0C58" w:rsidP="007F0C58">
      <w:r>
        <w:lastRenderedPageBreak/>
        <w:t>-Oh, tendré un viejo cuerpo, pero moriré un coloso</w:t>
      </w:r>
    </w:p>
    <w:p w14:paraId="098151C6" w14:textId="77777777" w:rsidR="007F0C58" w:rsidRDefault="007F0C58" w:rsidP="007F0C58"/>
    <w:p w14:paraId="282C2FC2" w14:textId="59286AA5" w:rsidR="007F0C58" w:rsidRDefault="007F0C58" w:rsidP="007F0C58">
      <w:r>
        <w:t>Lo siento en el aire, la falta de susurros desde la montaña, Cúrcuma ha sido silenciada, no debería haber sido así, pero no hubo más opción</w:t>
      </w:r>
    </w:p>
    <w:p w14:paraId="6900FA80" w14:textId="679CDC4B" w:rsidR="007F0C58" w:rsidRDefault="007F0C58" w:rsidP="007F0C58">
      <w:r>
        <w:t>Gracias, pequeña replica, se te dará una gran recompensa si acabas también con Azafrán, suerte.</w:t>
      </w:r>
    </w:p>
    <w:p w14:paraId="53D7A8C4" w14:textId="2B694689" w:rsidR="007F0C58" w:rsidRDefault="007F0C58" w:rsidP="007F0C58"/>
    <w:p w14:paraId="7CD80C72" w14:textId="1D775433" w:rsidR="007F0C58" w:rsidRDefault="007F0C58" w:rsidP="007F0C58">
      <w:r>
        <w:t>Lo siento en la tierra, la calma profunda, Azafrán ha sido apaciguado, hubo una época en la que fue un genio, desgracia tras desgracia…</w:t>
      </w:r>
    </w:p>
    <w:p w14:paraId="1A4C01E9" w14:textId="53302FD3" w:rsidR="007F0C58" w:rsidRDefault="007F0C58" w:rsidP="007F0C58">
      <w:r>
        <w:t xml:space="preserve">Gracias, pequeña replica, se te dará una gran recompensa si acabas también con </w:t>
      </w:r>
      <w:r>
        <w:t xml:space="preserve">Cúrcuma, </w:t>
      </w:r>
      <w:r>
        <w:t>suerte.</w:t>
      </w:r>
    </w:p>
    <w:p w14:paraId="60FEC3F6" w14:textId="77777777" w:rsidR="007F0C58" w:rsidRDefault="007F0C58" w:rsidP="007F0C58"/>
    <w:p w14:paraId="309BFEFC" w14:textId="2FC102CB" w:rsidR="00653C8A" w:rsidRDefault="007F0C58" w:rsidP="007F0C58">
      <w:r>
        <w:t>Oh, cielos, están muertos… Después de tantos siglos, realmente pensé que nunca ocurriría, les diste paz…</w:t>
      </w:r>
    </w:p>
    <w:p w14:paraId="5E3E1045" w14:textId="03904616" w:rsidR="007F0C58" w:rsidRDefault="007F0C58" w:rsidP="007F0C58">
      <w:r>
        <w:t>Fuiste capaz de hacerlo, una tarea realizada, con demasiada facilidad, no eres consciente del poder que llevas… Pero yo sí.</w:t>
      </w:r>
    </w:p>
    <w:p w14:paraId="597E291C" w14:textId="1121162A" w:rsidR="007F0C58" w:rsidRDefault="007F0C58" w:rsidP="007F0C58">
      <w:r>
        <w:t>Servirás bien para romper el último sello que queda</w:t>
      </w:r>
    </w:p>
    <w:p w14:paraId="3D12C15B" w14:textId="3D9A6C78" w:rsidR="007F0C58" w:rsidRDefault="007F0C58" w:rsidP="007F0C58">
      <w:pPr>
        <w:pStyle w:val="Ttulo1"/>
      </w:pPr>
      <w:r>
        <w:t>Perejil</w:t>
      </w:r>
    </w:p>
    <w:p w14:paraId="7E4975BC" w14:textId="5F259ABD" w:rsidR="007F0C58" w:rsidRDefault="007F0C58" w:rsidP="007F0C58">
      <w:proofErr w:type="spellStart"/>
      <w:r>
        <w:t>Ñejeje</w:t>
      </w:r>
      <w:proofErr w:type="spellEnd"/>
    </w:p>
    <w:p w14:paraId="7295A904" w14:textId="2E64A6A6" w:rsidR="007F0C58" w:rsidRDefault="007F0C58" w:rsidP="007F0C58">
      <w:r>
        <w:t>Brillante, brillante si tienes brillante te doy cosas</w:t>
      </w:r>
    </w:p>
    <w:p w14:paraId="2268399F" w14:textId="6DBCA06D" w:rsidR="007F0C58" w:rsidRDefault="007F0C58" w:rsidP="007F0C58">
      <w:r>
        <w:t xml:space="preserve">Soy Perejil, comerciante holográfico, bueno más bien solo hago trueques </w:t>
      </w:r>
      <w:proofErr w:type="spellStart"/>
      <w:r>
        <w:t>ñejeje</w:t>
      </w:r>
      <w:proofErr w:type="spellEnd"/>
    </w:p>
    <w:p w14:paraId="18ED7F31" w14:textId="702B17D6" w:rsidR="007F0C58" w:rsidRDefault="007F0C58" w:rsidP="007F0C58">
      <w:r>
        <w:t>Pero eso no hace que me guste menos lo brillante</w:t>
      </w:r>
    </w:p>
    <w:p w14:paraId="32121DD6" w14:textId="7D7CE29C" w:rsidR="007F0C58" w:rsidRDefault="007F0C58" w:rsidP="007F0C58">
      <w:r>
        <w:t>No me puedo mover así que cualquier cosa que tengas de fuera lo miraré con interés, eso sí, si es brillante aumenta su valor</w:t>
      </w:r>
    </w:p>
    <w:p w14:paraId="347021DA" w14:textId="4DCE376F" w:rsidR="007F0C58" w:rsidRDefault="007F0C58" w:rsidP="007F0C58">
      <w:r>
        <w:t>-Hace mucho que nadie viene por aquí</w:t>
      </w:r>
    </w:p>
    <w:p w14:paraId="326DA6AD" w14:textId="1EA4562C" w:rsidR="007F0C58" w:rsidRDefault="007F0C58" w:rsidP="007F0C58">
      <w:r>
        <w:t xml:space="preserve">-Pensé que todo el mundo se había olvidado de mi como yo de todo el mundo </w:t>
      </w:r>
      <w:proofErr w:type="spellStart"/>
      <w:r>
        <w:t>ñejejeje</w:t>
      </w:r>
      <w:proofErr w:type="spellEnd"/>
    </w:p>
    <w:p w14:paraId="654DC554" w14:textId="0AF18F15" w:rsidR="007F0C58" w:rsidRDefault="007F0C58" w:rsidP="007F0C58">
      <w:r>
        <w:t>Vaya, eso me suena de algo, es muy viejo, no brilla, pero tengo interés, tengo un par de cosas que podría darte a cambio de eso.</w:t>
      </w:r>
    </w:p>
    <w:p w14:paraId="0ABE7392" w14:textId="0E14D182" w:rsidR="007F0C58" w:rsidRDefault="007F0C58" w:rsidP="007F0C58">
      <w:r>
        <w:t>Tienes un aroma, extraña, la tierra ya no tiembla y los cuervos no se meten a mirar mis joyas…</w:t>
      </w:r>
    </w:p>
    <w:p w14:paraId="0070EAB0" w14:textId="6859EE9D" w:rsidR="007F0C58" w:rsidRDefault="007F0C58" w:rsidP="007F0C58">
      <w:r>
        <w:t>Alguien hizo eso, hace ya demasiado tiempo…</w:t>
      </w:r>
    </w:p>
    <w:p w14:paraId="48F61BFD" w14:textId="15F57FD5" w:rsidR="007F0C58" w:rsidRDefault="007F0C58" w:rsidP="007F0C58">
      <w:r>
        <w:t>Ya veo quien eres… siempre fuiste Cilantro…</w:t>
      </w:r>
    </w:p>
    <w:p w14:paraId="5ADB97E1" w14:textId="4529EFEB" w:rsidR="007F0C58" w:rsidRDefault="007F0C58" w:rsidP="007F0C58">
      <w:r>
        <w:t>Me vengaré por todo lo que nos hiciste</w:t>
      </w:r>
    </w:p>
    <w:p w14:paraId="7EE15B93" w14:textId="72099620" w:rsidR="007F0C58" w:rsidRDefault="007F0C58" w:rsidP="007F0C58">
      <w:r>
        <w:t>Me traicionaste, me encarcelaste</w:t>
      </w:r>
    </w:p>
    <w:p w14:paraId="1AD3A9BB" w14:textId="09D544B1" w:rsidR="007F0C58" w:rsidRDefault="007F0C58" w:rsidP="007F0C58">
      <w:r>
        <w:t>A mí y a todos</w:t>
      </w:r>
    </w:p>
    <w:p w14:paraId="30B64DED" w14:textId="0C68D079" w:rsidR="007F0C58" w:rsidRDefault="007F0C58" w:rsidP="007F0C58">
      <w:r>
        <w:lastRenderedPageBreak/>
        <w:t>Ahora</w:t>
      </w:r>
    </w:p>
    <w:p w14:paraId="6DB5D2F0" w14:textId="55B8EA1B" w:rsidR="007F0C58" w:rsidRDefault="007F0C58" w:rsidP="007F0C58">
      <w:r>
        <w:t>Cae</w:t>
      </w:r>
    </w:p>
    <w:p w14:paraId="5A49CB3A" w14:textId="343B805F" w:rsidR="007F0C58" w:rsidRDefault="007F0C58" w:rsidP="007F0C58">
      <w:pPr>
        <w:pStyle w:val="Ttulo1"/>
      </w:pPr>
      <w:r>
        <w:t>El Parque</w:t>
      </w:r>
    </w:p>
    <w:p w14:paraId="6BE49EE3" w14:textId="77777777" w:rsidR="007F0C58" w:rsidRDefault="007F0C58" w:rsidP="007F0C58">
      <w:r>
        <w:t>Un individual se adentra en algo que no es capaz de comprender, nosotros somos El Parque, somos uno y distintos al mismo tiempo, una colmena viva</w:t>
      </w:r>
    </w:p>
    <w:p w14:paraId="6ECEFD33" w14:textId="77777777" w:rsidR="007F0C58" w:rsidRDefault="007F0C58" w:rsidP="007F0C58">
      <w:r>
        <w:t>Pareces ser más bien una carcasa vacía, sin conocimiento, nosotros compartimos todo lo que somos y conocemos</w:t>
      </w:r>
    </w:p>
    <w:p w14:paraId="22754FFA" w14:textId="77777777" w:rsidR="007F0C58" w:rsidRDefault="007F0C58" w:rsidP="007F0C58">
      <w:r>
        <w:t>Podemos compartirlo contigo, siendo uno, todos son felices. No hay bandos, no hay falta de comprensión</w:t>
      </w:r>
    </w:p>
    <w:p w14:paraId="05B1F60E" w14:textId="77777777" w:rsidR="007F0C58" w:rsidRDefault="007F0C58" w:rsidP="007F0C58">
      <w:r>
        <w:t>Como células de un organismo, nosotros hemos formado algo superior</w:t>
      </w:r>
    </w:p>
    <w:p w14:paraId="79493F5F" w14:textId="0D48357C" w:rsidR="007F0C58" w:rsidRDefault="007F0C58" w:rsidP="007F0C58">
      <w:r>
        <w:t xml:space="preserve"> La corrupción del mundo nos abruma y las paredes nos bloquea, si crees que nuestro fin es el correcto, trae semillas para poder hacerlas parte de nosotros </w:t>
      </w:r>
    </w:p>
    <w:p w14:paraId="67C6AAAE" w14:textId="2AEE89EF" w:rsidR="007F0C58" w:rsidRDefault="007F0C58" w:rsidP="007F0C58">
      <w:r>
        <w:t>-Al principio, éramos unos cuantos, separados, tuvimos la suerte de poder fusionarnos con las plantas, fue puro accidente</w:t>
      </w:r>
    </w:p>
    <w:p w14:paraId="3AC9B216" w14:textId="02B8D437" w:rsidR="007F0C58" w:rsidRDefault="007F0C58" w:rsidP="007F0C58">
      <w:r>
        <w:t>-Usamos sus células como cables y nos unimos, todos sabemos que pasa mientras una raíz este en contacto con la red central</w:t>
      </w:r>
    </w:p>
    <w:p w14:paraId="4EA15804" w14:textId="5BA3FBC4" w:rsidR="007F0C58" w:rsidRPr="007F0C58" w:rsidRDefault="007F0C58" w:rsidP="007F0C58">
      <w:r>
        <w:t>-Ten cuidado al bajar por el pozo, el moho ha visto sobras que olvidaron y que esperan pasos que vuelven</w:t>
      </w:r>
    </w:p>
    <w:sectPr w:rsidR="007F0C58" w:rsidRPr="007F0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D7C05"/>
    <w:multiLevelType w:val="hybridMultilevel"/>
    <w:tmpl w:val="56D6DC8A"/>
    <w:lvl w:ilvl="0" w:tplc="8370DC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445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8C1"/>
    <w:rsid w:val="00084819"/>
    <w:rsid w:val="001D6B8B"/>
    <w:rsid w:val="002D0FA1"/>
    <w:rsid w:val="002F67D6"/>
    <w:rsid w:val="003B6AAF"/>
    <w:rsid w:val="0054408F"/>
    <w:rsid w:val="00551871"/>
    <w:rsid w:val="00653C8A"/>
    <w:rsid w:val="007216C2"/>
    <w:rsid w:val="007F0C58"/>
    <w:rsid w:val="00814B2B"/>
    <w:rsid w:val="008F0543"/>
    <w:rsid w:val="00940B43"/>
    <w:rsid w:val="00A27BB6"/>
    <w:rsid w:val="00B341BD"/>
    <w:rsid w:val="00BB08C1"/>
    <w:rsid w:val="00BD2A3B"/>
    <w:rsid w:val="00F0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E415A"/>
  <w15:chartTrackingRefBased/>
  <w15:docId w15:val="{6F9AD9CC-B7A6-4C8B-BE0E-2BC5A223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C58"/>
  </w:style>
  <w:style w:type="paragraph" w:styleId="Ttulo1">
    <w:name w:val="heading 1"/>
    <w:basedOn w:val="Normal"/>
    <w:next w:val="Normal"/>
    <w:link w:val="Ttulo1Car"/>
    <w:uiPriority w:val="9"/>
    <w:qFormat/>
    <w:rsid w:val="00F033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33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33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033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F0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8</Pages>
  <Words>1914</Words>
  <Characters>10528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González Antohi</dc:creator>
  <cp:keywords/>
  <dc:description/>
  <cp:lastModifiedBy>Andrés González Antohi</cp:lastModifiedBy>
  <cp:revision>6</cp:revision>
  <dcterms:created xsi:type="dcterms:W3CDTF">2023-11-10T12:24:00Z</dcterms:created>
  <dcterms:modified xsi:type="dcterms:W3CDTF">2023-11-17T22:49:00Z</dcterms:modified>
</cp:coreProperties>
</file>