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2F5A" w14:textId="5635AEF2" w:rsidR="00B22BBF" w:rsidRDefault="007A2CD0">
      <w:r>
        <w:t>1.</w:t>
      </w:r>
      <w:r w:rsidR="00B22BBF">
        <w:t xml:space="preserve">Đóng gói :  đặt ra các giới hạn về quyền truy cập , giúp kiểm soát được những </w:t>
      </w:r>
      <w:r w:rsidR="00146621">
        <w:t xml:space="preserve">phương thức thuộc tính nào </w:t>
      </w:r>
      <w:r w:rsidR="00884643">
        <w:t xml:space="preserve"> </w:t>
      </w:r>
      <w:r w:rsidR="00146621">
        <w:t>có thể được truy cập từ bên ngoài .</w:t>
      </w:r>
    </w:p>
    <w:p w14:paraId="6485545A" w14:textId="3FDCB17C" w:rsidR="00887DF1" w:rsidRDefault="00887DF1">
      <w:r>
        <w:t xml:space="preserve">Tính đóng gói được thể hiện thông qua </w:t>
      </w:r>
      <w:r w:rsidR="00C947F7">
        <w:t>các mức độ truy cập</w:t>
      </w:r>
      <w:r w:rsidR="00EF4C77">
        <w:t>:</w:t>
      </w:r>
    </w:p>
    <w:p w14:paraId="1C0F4E9B" w14:textId="0F320137" w:rsidR="00B509B9" w:rsidRDefault="00B509B9">
      <w:r>
        <w:t xml:space="preserve">Các acceessmodifier chính là  : </w:t>
      </w:r>
    </w:p>
    <w:p w14:paraId="7A570DB0" w14:textId="3B1ED8FD" w:rsidR="00B22BBF" w:rsidRDefault="00B22BBF">
      <w:r>
        <w:t>Public :</w:t>
      </w:r>
    </w:p>
    <w:p w14:paraId="297736BB" w14:textId="195A74DA" w:rsidR="00B22BBF" w:rsidRDefault="00B22BBF">
      <w:r>
        <w:t xml:space="preserve">Private : </w:t>
      </w:r>
    </w:p>
    <w:p w14:paraId="2438FE20" w14:textId="717E3AD1" w:rsidR="00B22BBF" w:rsidRDefault="00B22BBF">
      <w:r>
        <w:t>Internal :</w:t>
      </w:r>
    </w:p>
    <w:p w14:paraId="261652CD" w14:textId="64AF1415" w:rsidR="00B22BBF" w:rsidRDefault="00B22BBF">
      <w:r>
        <w:t xml:space="preserve">Protected : </w:t>
      </w:r>
    </w:p>
    <w:p w14:paraId="2BA2566D" w14:textId="07724DBE" w:rsidR="00F90855" w:rsidRDefault="00F90855">
      <w:r>
        <w:t xml:space="preserve">Tính đóng gói có tang tính bảo mật không ?? </w:t>
      </w:r>
      <w:r w:rsidR="00020B0B">
        <w:t>không bảo mật</w:t>
      </w:r>
      <w:r w:rsidR="00490D76">
        <w:t xml:space="preserve"> </w:t>
      </w:r>
      <w:r w:rsidR="008F4BA3">
        <w:t>.</w:t>
      </w:r>
    </w:p>
    <w:p w14:paraId="471D159D" w14:textId="7C9D793D" w:rsidR="009C2BDA" w:rsidRDefault="009C2BDA">
      <w:r>
        <w:t xml:space="preserve">Từ khóa static : </w:t>
      </w:r>
    </w:p>
    <w:p w14:paraId="404113D1" w14:textId="548F18C2" w:rsidR="009C2BDA" w:rsidRDefault="009C2BDA">
      <w:r>
        <w:t>Có những loại constructor nào:</w:t>
      </w:r>
    </w:p>
    <w:p w14:paraId="10B59DBA" w14:textId="41960E70" w:rsidR="009C2BDA" w:rsidRDefault="009C2BDA">
      <w:r>
        <w:t xml:space="preserve">Từ khóa static </w:t>
      </w:r>
    </w:p>
    <w:p w14:paraId="34B4A545" w14:textId="0784842D" w:rsidR="009C2BDA" w:rsidRDefault="009C2BDA">
      <w:r>
        <w:t>Filed :</w:t>
      </w:r>
    </w:p>
    <w:p w14:paraId="01CF612F" w14:textId="372DCBDA" w:rsidR="009C2BDA" w:rsidRDefault="009C2BDA">
      <w:r>
        <w:t>Property:</w:t>
      </w:r>
    </w:p>
    <w:p w14:paraId="72F23C3D" w14:textId="59C66A69" w:rsidR="009C2BDA" w:rsidRDefault="009C2BDA">
      <w:r>
        <w:t>Sự khác biệt giữa field và property trong .net là gì :</w:t>
      </w:r>
    </w:p>
    <w:p w14:paraId="2BED2DCA" w14:textId="55274040" w:rsidR="0030040C" w:rsidRDefault="0030040C">
      <w:r>
        <w:t>Delegate là gì : có mấy kiểu delegate:</w:t>
      </w:r>
    </w:p>
    <w:p w14:paraId="5DD8B462" w14:textId="6D498CCA" w:rsidR="0030040C" w:rsidRDefault="0030040C">
      <w:r>
        <w:t xml:space="preserve">Biểu thức lamda là gì : </w:t>
      </w:r>
    </w:p>
    <w:p w14:paraId="39AB0ABC" w14:textId="59E3213D" w:rsidR="0030040C" w:rsidRDefault="0030040C">
      <w:r>
        <w:t>Lớp static là lớp gì :</w:t>
      </w:r>
    </w:p>
    <w:p w14:paraId="797F0BC8" w14:textId="104F8E77" w:rsidR="0030040C" w:rsidRDefault="0030040C">
      <w:r>
        <w:t xml:space="preserve">Extension method là phương thức như thế nào : </w:t>
      </w:r>
    </w:p>
    <w:p w14:paraId="57192B25" w14:textId="7B9901F4" w:rsidR="00A96190" w:rsidRDefault="00A96190"/>
    <w:p w14:paraId="37ECF3D7" w14:textId="77777777" w:rsidR="00A96190" w:rsidRDefault="00A96190"/>
    <w:p w14:paraId="305C5B75" w14:textId="77777777" w:rsidR="0030040C" w:rsidRDefault="0030040C"/>
    <w:p w14:paraId="0C62C566" w14:textId="77777777" w:rsidR="00E551D0" w:rsidRDefault="00E551D0"/>
    <w:p w14:paraId="225DBB9B" w14:textId="6D5E0D6E" w:rsidR="00DC0ECD" w:rsidRDefault="007A2CD0">
      <w:r>
        <w:t>2.</w:t>
      </w:r>
      <w:r w:rsidR="00844C2B">
        <w:t xml:space="preserve">Tính kế thừa: </w:t>
      </w:r>
      <w:r w:rsidR="00380262">
        <w:t>cho phép một lớp mới kế thừa</w:t>
      </w:r>
      <w:r w:rsidR="00A96190">
        <w:t xml:space="preserve"> từ lớp cơ sở</w:t>
      </w:r>
      <w:r w:rsidR="00380262">
        <w:t xml:space="preserve"> , </w:t>
      </w:r>
      <w:r w:rsidR="00A96190">
        <w:t>s</w:t>
      </w:r>
      <w:r w:rsidR="00380262">
        <w:t>ử dụng lại các</w:t>
      </w:r>
      <w:r w:rsidR="00A96190">
        <w:t xml:space="preserve"> thuộc tính </w:t>
      </w:r>
      <w:r w:rsidR="00380262">
        <w:t>, phương thức của lơp cũ , đồng thời có thể mở rộng ra</w:t>
      </w:r>
      <w:r w:rsidR="00E551D0">
        <w:t xml:space="preserve"> những thuộc tính , phương thức mới </w:t>
      </w:r>
      <w:r w:rsidR="00FE7FEE">
        <w:t>.</w:t>
      </w:r>
    </w:p>
    <w:p w14:paraId="78CD17DB" w14:textId="2E8C1754" w:rsidR="007C4C56" w:rsidRDefault="007C4C56">
      <w:r>
        <w:t>Áp dụng thừa kế bất cứ khi nào có thể.</w:t>
      </w:r>
    </w:p>
    <w:p w14:paraId="6EA950F9" w14:textId="73A22B6A" w:rsidR="007C0EA9" w:rsidRDefault="00B509B9">
      <w:r>
        <w:t xml:space="preserve">Các kiểu kế thừa là : </w:t>
      </w:r>
    </w:p>
    <w:p w14:paraId="2F688994" w14:textId="68032954" w:rsidR="00EF4C77" w:rsidRDefault="00EF4C77">
      <w:r>
        <w:t>+ đơn kế thừa : mỗi lớp con kế thừa 1 lớp cơ sở duy nhất</w:t>
      </w:r>
    </w:p>
    <w:p w14:paraId="5C5559D9" w14:textId="6810EC68" w:rsidR="00EF4C77" w:rsidRDefault="00EF4C77">
      <w:r>
        <w:t>+ kế thừa phân cấp : một lớp cơ sở có nhiều lớp dẫn xuất</w:t>
      </w:r>
    </w:p>
    <w:p w14:paraId="6C4A2FD0" w14:textId="08DE9BE0" w:rsidR="00EF4C77" w:rsidRDefault="00EF4C77">
      <w:r>
        <w:t>+ kế thừa đa cấp : mỗi chuỗi các lớp kế thừa nhau</w:t>
      </w:r>
    </w:p>
    <w:p w14:paraId="5F0E9100" w14:textId="34BB4AA0" w:rsidR="00EF4C77" w:rsidRDefault="00EF4C77">
      <w:r>
        <w:t>+ đa kế thừa : C không hỗ trợ đa kế thừa.</w:t>
      </w:r>
    </w:p>
    <w:p w14:paraId="0089AB7E" w14:textId="77777777" w:rsidR="00724013" w:rsidRDefault="007C0EA9">
      <w:r>
        <w:t xml:space="preserve">Interface là gì </w:t>
      </w:r>
      <w:r w:rsidR="00887DF1">
        <w:t xml:space="preserve">: </w:t>
      </w:r>
    </w:p>
    <w:p w14:paraId="2561BE21" w14:textId="1287CCB8" w:rsidR="007C0EA9" w:rsidRDefault="00724013">
      <w:r>
        <w:t>----</w:t>
      </w:r>
      <w:r w:rsidR="00887DF1">
        <w:t xml:space="preserve">interface chứa một nhóm các  chức năng chung mà nhiều lớp </w:t>
      </w:r>
      <w:r w:rsidR="00EC3355">
        <w:t xml:space="preserve">không liên quan đến nhau </w:t>
      </w:r>
      <w:r w:rsidR="00887DF1">
        <w:t>có thể dùng .</w:t>
      </w:r>
    </w:p>
    <w:p w14:paraId="76777867" w14:textId="38242CA5" w:rsidR="00724013" w:rsidRDefault="00724013">
      <w:r>
        <w:t xml:space="preserve">----interface không chứa các field ; </w:t>
      </w:r>
    </w:p>
    <w:p w14:paraId="5ED18AC2" w14:textId="3662DD3E" w:rsidR="00264FBC" w:rsidRDefault="00264FBC">
      <w:r>
        <w:t xml:space="preserve">---- nó có thể chứa </w:t>
      </w:r>
      <w:r w:rsidR="00566543">
        <w:t xml:space="preserve"> member static .</w:t>
      </w:r>
    </w:p>
    <w:p w14:paraId="1D8D28E4" w14:textId="5A4C5934" w:rsidR="00E26750" w:rsidRDefault="00E26750">
      <w:r>
        <w:t xml:space="preserve">----- phương </w:t>
      </w:r>
      <w:r w:rsidRPr="007525A9">
        <w:rPr>
          <w:highlight w:val="yellow"/>
        </w:rPr>
        <w:t>thức không có định ngh</w:t>
      </w:r>
      <w:r w:rsidR="007525A9">
        <w:rPr>
          <w:highlight w:val="yellow"/>
        </w:rPr>
        <w:t>ia</w:t>
      </w:r>
      <w:r w:rsidRPr="007525A9">
        <w:rPr>
          <w:highlight w:val="yellow"/>
        </w:rPr>
        <w:t xml:space="preserve"> bên trong đc gọi là abstract method , phương thức trừu tượng</w:t>
      </w:r>
    </w:p>
    <w:p w14:paraId="300C9C62" w14:textId="749303BC" w:rsidR="00C27B6F" w:rsidRDefault="00C27B6F" w:rsidP="00C27B6F">
      <w:r>
        <w:t>----</w:t>
      </w:r>
      <w:r w:rsidRPr="00C27B6F">
        <w:t xml:space="preserve"> </w:t>
      </w:r>
      <w:r>
        <w:t xml:space="preserve">Các phương thức trong interface mặc định là public </w:t>
      </w:r>
    </w:p>
    <w:p w14:paraId="668D74A5" w14:textId="37B9A974" w:rsidR="00C27B6F" w:rsidRDefault="00035715">
      <w:r>
        <w:t xml:space="preserve">---- không </w:t>
      </w:r>
      <w:r w:rsidR="00EE43EC">
        <w:t xml:space="preserve"> chứa constructor.</w:t>
      </w:r>
    </w:p>
    <w:p w14:paraId="19DD5911" w14:textId="4435C3C2" w:rsidR="00887DF1" w:rsidRDefault="00887DF1">
      <w:r>
        <w:t xml:space="preserve">So sánh interface và class : </w:t>
      </w:r>
    </w:p>
    <w:p w14:paraId="5DA3D140" w14:textId="2C582C3D" w:rsidR="00887DF1" w:rsidRDefault="00887DF1">
      <w:r>
        <w:t>--- 1 interface không phải là 1 class , interface chứa 1 nh</w:t>
      </w:r>
      <w:r w:rsidR="00A57229">
        <w:t>óm</w:t>
      </w:r>
      <w:r>
        <w:t xml:space="preserve"> các chức năng chung mà nhiều lớp có thể sử dụng trong khi class chứa định nghĩa thuộc tính phương thức cho  1 đối tượng cụ thể</w:t>
      </w:r>
      <w:r w:rsidR="00CA327D">
        <w:t>.</w:t>
      </w:r>
    </w:p>
    <w:p w14:paraId="0DC57386" w14:textId="730D6AC9" w:rsidR="00887DF1" w:rsidRDefault="00E6020A">
      <w:r>
        <w:t xml:space="preserve">--- 1 interface không thể khởi tạo trực tiếp </w:t>
      </w:r>
      <w:r w:rsidR="00CA327D">
        <w:t xml:space="preserve">vì nó không có constructor </w:t>
      </w:r>
      <w:r>
        <w:t xml:space="preserve">mà phải thông qua các đối tượng của class implement interface đó </w:t>
      </w:r>
      <w:r w:rsidR="006C6D1B">
        <w:t>.</w:t>
      </w:r>
    </w:p>
    <w:p w14:paraId="5D24F6A0" w14:textId="69046530" w:rsidR="00E6020A" w:rsidRDefault="00E6020A">
      <w:r>
        <w:t xml:space="preserve">--- 1 class có thể implement nhiều interface nhưng chỉ có thể kế thừa 1 lớp duy nhất </w:t>
      </w:r>
      <w:r w:rsidR="00A55909">
        <w:t>.</w:t>
      </w:r>
    </w:p>
    <w:p w14:paraId="5A03A519" w14:textId="4D7FAAFB" w:rsidR="007C0EA9" w:rsidRDefault="007C0EA9">
      <w:r>
        <w:t xml:space="preserve">Abstract là gì ? </w:t>
      </w:r>
    </w:p>
    <w:p w14:paraId="35CF4D67" w14:textId="6113CD5F" w:rsidR="00A57229" w:rsidRDefault="00A57229">
      <w:r>
        <w:t>-----</w:t>
      </w:r>
      <w:r w:rsidR="008D4615">
        <w:t xml:space="preserve">  </w:t>
      </w:r>
      <w:r w:rsidR="00E26750">
        <w:t>abstract class là 1 lớp không thể được khởi tạo trực tiếp  nó chứa các phương thức trừu tượng và các phương thức khong trừu tượng</w:t>
      </w:r>
    </w:p>
    <w:p w14:paraId="7930814C" w14:textId="2069FDA0" w:rsidR="008D4615" w:rsidRDefault="008D4615">
      <w:r>
        <w:t>-----  lớp nào kế thừa abstract thì phải triển khai tất cả các phương thức  trừu tượng đó .</w:t>
      </w:r>
    </w:p>
    <w:p w14:paraId="4DE3833D" w14:textId="5F85AFA4" w:rsidR="008D4615" w:rsidRDefault="008D4615">
      <w:r>
        <w:t xml:space="preserve">-----  </w:t>
      </w:r>
    </w:p>
    <w:p w14:paraId="32EC2BCE" w14:textId="7CDAF40B" w:rsidR="007C0EA9" w:rsidRDefault="007C0EA9">
      <w:r>
        <w:t xml:space="preserve">So sánh abstract và interface ? </w:t>
      </w:r>
    </w:p>
    <w:p w14:paraId="76D1477F" w14:textId="30404A68" w:rsidR="00A57229" w:rsidRDefault="00A57229">
      <w:r>
        <w:t>------</w:t>
      </w:r>
      <w:r w:rsidR="008D4615">
        <w:t xml:space="preserve"> 1 class có thể kế thừa nhiều interface nhưng chỉ kế thùa 1 absstract class duy nhất</w:t>
      </w:r>
    </w:p>
    <w:p w14:paraId="2D733E11" w14:textId="758EEB4A" w:rsidR="008D4615" w:rsidRDefault="008D4615">
      <w:r>
        <w:t xml:space="preserve">------ interface chứa nhóm phương thức có thể dùng chung cho nhiều class không luieen quan, còn abstract class cho các class liên quan </w:t>
      </w:r>
      <w:r w:rsidR="00FF0755">
        <w:t>.</w:t>
      </w:r>
      <w:r>
        <w:t>nhau.</w:t>
      </w:r>
    </w:p>
    <w:p w14:paraId="7E919BAC" w14:textId="44D1964B" w:rsidR="007C0EA9" w:rsidRDefault="007C0EA9">
      <w:r>
        <w:t>Class là gì</w:t>
      </w:r>
      <w:r w:rsidR="004B1768">
        <w:t>:</w:t>
      </w:r>
    </w:p>
    <w:p w14:paraId="377F92EA" w14:textId="2502E00F" w:rsidR="004B1768" w:rsidRDefault="004B1768">
      <w:r>
        <w:t>---- 1 class chứa các thuộc tính phương thức của 1 đối tượng cụ thể</w:t>
      </w:r>
    </w:p>
    <w:p w14:paraId="5D07CCF8" w14:textId="66FA6C9C" w:rsidR="007C0EA9" w:rsidRDefault="007C0EA9">
      <w:r>
        <w:t xml:space="preserve">Object là gì ? </w:t>
      </w:r>
      <w:r w:rsidR="007D31C8">
        <w:t xml:space="preserve"> một instance của 1 lớp cụ thể</w:t>
      </w:r>
      <w:r w:rsidR="00054F92">
        <w:t>.</w:t>
      </w:r>
    </w:p>
    <w:p w14:paraId="3CD6CD87" w14:textId="3C72CE9C" w:rsidR="007C0EA9" w:rsidRDefault="007C0EA9">
      <w:r>
        <w:t>Vùng nhớ heap và stack là gì ? hoạt động nhưu nào ?</w:t>
      </w:r>
    </w:p>
    <w:p w14:paraId="7A9C39FC" w14:textId="03E18A1F" w:rsidR="007A2CD0" w:rsidRDefault="007A2CD0">
      <w:r>
        <w:t xml:space="preserve">3.Tính đa hình : </w:t>
      </w:r>
      <w:r w:rsidR="004E7400">
        <w:t>một biến tham chiếu đến nhiều loại đối tượng khác nhau .</w:t>
      </w:r>
    </w:p>
    <w:p w14:paraId="06132FD0" w14:textId="792DF501" w:rsidR="000E383A" w:rsidRDefault="000E383A">
      <w:r>
        <w:t>Co hai loại đa hình là đa hình tĩnh và đa hình động :</w:t>
      </w:r>
    </w:p>
    <w:p w14:paraId="731D2B4F" w14:textId="78F03902" w:rsidR="000E383A" w:rsidRDefault="000E383A">
      <w:r>
        <w:t xml:space="preserve">Đa hình tĩnh : được thể hiện thông qua cơ chê over </w:t>
      </w:r>
      <w:r w:rsidR="001846D0">
        <w:t>loading.</w:t>
      </w:r>
    </w:p>
    <w:p w14:paraId="7766CFE6" w14:textId="63FCC13B" w:rsidR="00407AB0" w:rsidRDefault="00407AB0">
      <w:r>
        <w:t>Overloading là gì :</w:t>
      </w:r>
    </w:p>
    <w:p w14:paraId="47DB4652" w14:textId="4F9A9919" w:rsidR="00407AB0" w:rsidRDefault="000E383A">
      <w:r>
        <w:t xml:space="preserve">Đa hình động: hay còn gọi là đa hình run-time, được thể hiện thông qua kế thừa , override , </w:t>
      </w:r>
    </w:p>
    <w:p w14:paraId="5D733F2C" w14:textId="7BDA2543" w:rsidR="000E383A" w:rsidRDefault="000E383A">
      <w:r>
        <w:t>Kiểu khai báo của đối tượng  ban đầu sẽ khác kiểu dữ liệu thực sự của nó khi run-time</w:t>
      </w:r>
    </w:p>
    <w:p w14:paraId="7AD47445" w14:textId="1FB31355" w:rsidR="000E383A" w:rsidRDefault="000E383A">
      <w:r>
        <w:t>Ví dụ : mootk lớp cơ sở là animal , với lớp dẫn xuất là dog , //////</w:t>
      </w:r>
    </w:p>
    <w:p w14:paraId="33F96644" w14:textId="27FAF399" w:rsidR="00674F08" w:rsidRDefault="00674F08">
      <w:r>
        <w:t>Tác dụng của tinhs đa hình : sử dụng một giao diện có thể làm vc được với nhiều đối tượng khác nhau giúp code linh hoạt , dễ bảo trì</w:t>
      </w:r>
      <w:r w:rsidR="00B509B9">
        <w:t>.</w:t>
      </w:r>
    </w:p>
    <w:p w14:paraId="615FF192" w14:textId="38EFEFC7" w:rsidR="00B509B9" w:rsidRDefault="00B509B9">
      <w:r>
        <w:t>Các trường chỉ đọc trong .net (private readonly) là các trường mà giá trị của chungs chỉ được gán 1 lần duy nhất</w:t>
      </w:r>
      <w:r w:rsidR="00C93B2E">
        <w:t xml:space="preserve"> là lúc : khai báo trường hoặc trong constructor của lớp chứa nó</w:t>
      </w:r>
      <w:r>
        <w:t xml:space="preserve"> , và không thể thay đổi</w:t>
      </w:r>
      <w:r w:rsidR="00C93B2E">
        <w:t xml:space="preserve"> sau khi gán .</w:t>
      </w:r>
    </w:p>
    <w:p w14:paraId="67CE86B3" w14:textId="1B87D445" w:rsidR="0021149B" w:rsidRDefault="0021149B">
      <w:r>
        <w:t xml:space="preserve">Chưc năng : </w:t>
      </w:r>
    </w:p>
    <w:p w14:paraId="44E71B5B" w14:textId="6768F12C" w:rsidR="0021149B" w:rsidRDefault="0021149B">
      <w:r>
        <w:t>1 : vì nó co giá trị ko đổi nên sẽ an toàn khi sử dụng, dễ bảo trì , fix bug.</w:t>
      </w:r>
    </w:p>
    <w:p w14:paraId="3FF900D9" w14:textId="4EA252D5" w:rsidR="009E343C" w:rsidRDefault="009E343C"/>
    <w:p w14:paraId="44509297" w14:textId="7C4C2BBE" w:rsidR="009E343C" w:rsidRDefault="009E343C">
      <w:r>
        <w:t>Namespace là gì :</w:t>
      </w:r>
    </w:p>
    <w:p w14:paraId="113708F2" w14:textId="0F3922C2" w:rsidR="009763A5" w:rsidRDefault="009763A5">
      <w:r>
        <w:t>Generic class : cho phép định nghĩa 1 lớp hoạt động với kiểu dữ liệu chưa biết trước.</w:t>
      </w:r>
    </w:p>
    <w:p w14:paraId="1DF7383B" w14:textId="6BDC9BA8" w:rsidR="00D556ED" w:rsidRDefault="00884643">
      <w:r>
        <w:t xml:space="preserve">Collection trong # : </w:t>
      </w:r>
    </w:p>
    <w:p w14:paraId="431B5D43" w14:textId="65795916" w:rsidR="00057DB0" w:rsidRDefault="00EA4052">
      <w:r>
        <w:t>Inumerable : là 1 interface trong C# cung cấp khả năng duyệt các 1 tập hợp các phần tử , nó định nghĩa 1 phương thức duy nhất  là</w:t>
      </w:r>
    </w:p>
    <w:p w14:paraId="7B5B8FCF" w14:textId="1E3B7A43" w:rsidR="00EA4052" w:rsidRDefault="00EA4052">
      <w:r>
        <w:t>GetEnumerator() , trả về 1 đối tượng là IEnumerator , đối tượng này cung cấp khả năng duyệt qua phần tử.</w:t>
      </w:r>
    </w:p>
    <w:p w14:paraId="58582364" w14:textId="77777777" w:rsidR="008514E4" w:rsidRPr="008514E4" w:rsidRDefault="008514E4" w:rsidP="0085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4E4">
        <w:rPr>
          <w:rFonts w:ascii="Courier New" w:eastAsia="Times New Roman" w:hAnsi="Courier New" w:cs="Courier New"/>
          <w:b/>
          <w:bCs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là gì?</w:t>
      </w:r>
    </w:p>
    <w:p w14:paraId="48529F4D" w14:textId="3E769D4E" w:rsidR="008514E4" w:rsidRDefault="008514E4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4E4">
        <w:rPr>
          <w:rFonts w:ascii="Courier New" w:eastAsia="Times New Roman" w:hAnsi="Courier New" w:cs="Courier New"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 xml:space="preserve"> là một phương thức đăng ký dịch vụ trong </w:t>
      </w:r>
      <w:r w:rsidRPr="008514E4">
        <w:rPr>
          <w:rFonts w:ascii="Courier New" w:eastAsia="Times New Roman" w:hAnsi="Courier New" w:cs="Courier New"/>
          <w:sz w:val="20"/>
          <w:szCs w:val="20"/>
        </w:rPr>
        <w:t>ServiceCollection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 xml:space="preserve">. Khi bạn đăng ký một dịch vụ với </w:t>
      </w:r>
      <w:r w:rsidRPr="008514E4">
        <w:rPr>
          <w:rFonts w:ascii="Courier New" w:eastAsia="Times New Roman" w:hAnsi="Courier New" w:cs="Courier New"/>
          <w:sz w:val="20"/>
          <w:szCs w:val="20"/>
        </w:rPr>
        <w:t>AddSingleton</w:t>
      </w:r>
      <w:r w:rsidRPr="008514E4">
        <w:rPr>
          <w:rFonts w:ascii="Times New Roman" w:eastAsia="Times New Roman" w:hAnsi="Times New Roman" w:cs="Times New Roman"/>
          <w:sz w:val="24"/>
          <w:szCs w:val="24"/>
        </w:rPr>
        <w:t>, chỉ có một instance duy nhất của dịch vụ đó được tạo ra và sử dụng lại trong suốt vòng đời của ứng dụng.</w:t>
      </w:r>
    </w:p>
    <w:p w14:paraId="677D9379" w14:textId="2E278FC6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ware và pipeline trong asp.net core:</w:t>
      </w:r>
    </w:p>
    <w:p w14:paraId="260B155F" w14:textId="2706C657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là 1 module code dùng để xử lí các request và trả về response.</w:t>
      </w:r>
    </w:p>
    <w:p w14:paraId="49F3AE27" w14:textId="0C4B88D4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một request được gửi từ client nó sẽ phải đi qua các midd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ware rồi </w:t>
      </w:r>
      <w:r w:rsidR="006A5AA7">
        <w:rPr>
          <w:rFonts w:ascii="Times New Roman" w:eastAsia="Times New Roman" w:hAnsi="Times New Roman" w:cs="Times New Roman"/>
          <w:sz w:val="24"/>
          <w:szCs w:val="24"/>
        </w:rPr>
        <w:t xml:space="preserve">cuối cùng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 trả về </w:t>
      </w:r>
      <w:r w:rsidR="006A5AA7">
        <w:rPr>
          <w:rFonts w:ascii="Times New Roman" w:eastAsia="Times New Roman" w:hAnsi="Times New Roman" w:cs="Times New Roman"/>
          <w:sz w:val="24"/>
          <w:szCs w:val="24"/>
        </w:rPr>
        <w:t xml:space="preserve">phản hồi </w:t>
      </w:r>
    </w:p>
    <w:p w14:paraId="2A73CB36" w14:textId="5B516ECE" w:rsidR="005C74E5" w:rsidRDefault="005C74E5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Tập hợp chuỗi các middl</w:t>
      </w:r>
      <w:r w:rsidR="007C0EA9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ware gọi là 1 pipeline.</w:t>
      </w:r>
    </w:p>
    <w:p w14:paraId="5E14AC47" w14:textId="64D14957" w:rsidR="007C0EA9" w:rsidRDefault="007C0E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Một middleware có thể làm các công việc như : nhận request , xử lí  , gửi cho middleware tiếp theo . hoặc có thể trả về response luôn(những middleware như vậy gọi là termina</w:t>
      </w:r>
      <w:r w:rsidR="003E0646"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middleware)</w:t>
      </w:r>
      <w:r w:rsidR="00403B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77C4D" w14:textId="07875264" w:rsidR="00403B9C" w:rsidRDefault="00403B9C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Thành phần đi qua middleware không chỉ là request mà còn là response , đóng gói chung là httpcontext</w:t>
      </w:r>
    </w:p>
    <w:p w14:paraId="6D706F63" w14:textId="3E06F948" w:rsidR="001A4367" w:rsidRDefault="001A4367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Enpoint là một đơn vị chức năng dùng để xử lí một yêu cầu với những đường dẫn url cụ thể</w:t>
      </w:r>
    </w:p>
    <w:p w14:paraId="2C960D62" w14:textId="65E8376A" w:rsidR="007525A9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Bộ nhớ trong  và bộ nhớ ngoài : </w:t>
      </w:r>
    </w:p>
    <w:p w14:paraId="18A2B8D9" w14:textId="7AE4234B" w:rsidR="007525A9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Bộ nhớ trong : ram , rom</w:t>
      </w:r>
      <w:r w:rsidR="008C2ACE">
        <w:rPr>
          <w:rFonts w:ascii="Times New Roman" w:eastAsia="Times New Roman" w:hAnsi="Times New Roman" w:cs="Times New Roman"/>
          <w:sz w:val="24"/>
          <w:szCs w:val="24"/>
        </w:rPr>
        <w:t xml:space="preserve"> . cpu có thể truy cập trực tiếp thông qua cơ chế đánh địa chỉ . </w:t>
      </w:r>
    </w:p>
    <w:p w14:paraId="717DB2F5" w14:textId="77777777" w:rsidR="008C2ACE" w:rsidRDefault="007525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Bộ nhớ ngoài : ổ đĩa.</w:t>
      </w:r>
      <w:r w:rsidR="008C2ACE">
        <w:rPr>
          <w:rFonts w:ascii="Times New Roman" w:eastAsia="Times New Roman" w:hAnsi="Times New Roman" w:cs="Times New Roman"/>
          <w:sz w:val="24"/>
          <w:szCs w:val="24"/>
        </w:rPr>
        <w:t xml:space="preserve"> , đĩa  cứng , usb ,  </w:t>
      </w:r>
    </w:p>
    <w:p w14:paraId="163571FA" w14:textId="32B4A79A" w:rsidR="008C2ACE" w:rsidRDefault="008C2ACE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khi muốn lấy file ổ đĩa ngoài phải ghi nó vào ram , lúc đấy cpu mới có thể đọc được.</w:t>
      </w:r>
    </w:p>
    <w:p w14:paraId="26E1232A" w14:textId="159349A1" w:rsidR="00551491" w:rsidRDefault="008C2ACE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--- còn khi muốn ghi dữ liệu ra bên ngoài , phải ghi từ ram ra , </w:t>
      </w:r>
    </w:p>
    <w:p w14:paraId="4E7C50B9" w14:textId="648BBBC7" w:rsidR="002718A8" w:rsidRDefault="002718A8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luồng đọc dữ liệu từ bên ngoài vào ram và ghi dữ liệu ra bên ngoài được gọi là stream.Có 2 loại stream là InputStream và OutputStream .</w:t>
      </w:r>
    </w:p>
    <w:p w14:paraId="5FAFB08F" w14:textId="19D68740" w:rsidR="00C60521" w:rsidRDefault="00C60521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--- </w:t>
      </w:r>
      <w:r w:rsidR="00A144CE">
        <w:rPr>
          <w:rFonts w:ascii="Times New Roman" w:eastAsia="Times New Roman" w:hAnsi="Times New Roman" w:cs="Times New Roman"/>
          <w:sz w:val="24"/>
          <w:szCs w:val="24"/>
        </w:rPr>
        <w:t xml:space="preserve">khái niệm con trỏ file . </w:t>
      </w:r>
    </w:p>
    <w:p w14:paraId="2AC998D5" w14:textId="0A1EE9B1" w:rsidR="002718A8" w:rsidRDefault="004B75BB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Ưu điểm của bộ nhớ đệm trong c#</w:t>
      </w:r>
      <w:r w:rsidR="00110D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EF7DBB4" w14:textId="7133F9F0" w:rsidR="00110D24" w:rsidRDefault="00110D24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D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086438" wp14:editId="46F9B83F">
            <wp:extent cx="1343025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B4F" w14:textId="77777777" w:rsidR="00551491" w:rsidRDefault="00551491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30405" w14:textId="77777777" w:rsidR="007C0EA9" w:rsidRPr="008514E4" w:rsidRDefault="007C0EA9" w:rsidP="0085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1BD78" w14:textId="1475C5D0" w:rsidR="00674F08" w:rsidRDefault="00674F08"/>
    <w:p w14:paraId="51D54047" w14:textId="3703696A" w:rsidR="003E62F3" w:rsidRDefault="003E62F3"/>
    <w:p w14:paraId="016DC220" w14:textId="55E6C761" w:rsidR="00A97949" w:rsidRDefault="00A97949"/>
    <w:sectPr w:rsidR="00A97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BF"/>
    <w:rsid w:val="00020B0B"/>
    <w:rsid w:val="00035715"/>
    <w:rsid w:val="00046319"/>
    <w:rsid w:val="00054F92"/>
    <w:rsid w:val="00057DB0"/>
    <w:rsid w:val="000E383A"/>
    <w:rsid w:val="00110D24"/>
    <w:rsid w:val="00146621"/>
    <w:rsid w:val="0014797F"/>
    <w:rsid w:val="001846D0"/>
    <w:rsid w:val="001A4367"/>
    <w:rsid w:val="0021149B"/>
    <w:rsid w:val="00227026"/>
    <w:rsid w:val="00264FBC"/>
    <w:rsid w:val="002718A8"/>
    <w:rsid w:val="0030040C"/>
    <w:rsid w:val="00380262"/>
    <w:rsid w:val="003814B2"/>
    <w:rsid w:val="003E0646"/>
    <w:rsid w:val="003E62F3"/>
    <w:rsid w:val="00403B9C"/>
    <w:rsid w:val="00407AB0"/>
    <w:rsid w:val="004747F5"/>
    <w:rsid w:val="00490D76"/>
    <w:rsid w:val="004B1768"/>
    <w:rsid w:val="004B75BB"/>
    <w:rsid w:val="004C12BB"/>
    <w:rsid w:val="004E6910"/>
    <w:rsid w:val="004E7400"/>
    <w:rsid w:val="004F2965"/>
    <w:rsid w:val="00551491"/>
    <w:rsid w:val="00566543"/>
    <w:rsid w:val="005C74E5"/>
    <w:rsid w:val="0060689D"/>
    <w:rsid w:val="00635870"/>
    <w:rsid w:val="00674F08"/>
    <w:rsid w:val="006A5AA7"/>
    <w:rsid w:val="006C6D1B"/>
    <w:rsid w:val="00724013"/>
    <w:rsid w:val="007525A9"/>
    <w:rsid w:val="007A2CD0"/>
    <w:rsid w:val="007C0EA9"/>
    <w:rsid w:val="007C4C56"/>
    <w:rsid w:val="007D31C8"/>
    <w:rsid w:val="00844C2B"/>
    <w:rsid w:val="00846DA2"/>
    <w:rsid w:val="008514E4"/>
    <w:rsid w:val="00884643"/>
    <w:rsid w:val="00887DF1"/>
    <w:rsid w:val="008C2ACE"/>
    <w:rsid w:val="008D4615"/>
    <w:rsid w:val="008F4BA3"/>
    <w:rsid w:val="00905CAA"/>
    <w:rsid w:val="00945469"/>
    <w:rsid w:val="009763A5"/>
    <w:rsid w:val="009C2BDA"/>
    <w:rsid w:val="009E343C"/>
    <w:rsid w:val="00A144CE"/>
    <w:rsid w:val="00A55909"/>
    <w:rsid w:val="00A57229"/>
    <w:rsid w:val="00A96190"/>
    <w:rsid w:val="00A97949"/>
    <w:rsid w:val="00B22BBF"/>
    <w:rsid w:val="00B509B9"/>
    <w:rsid w:val="00B93732"/>
    <w:rsid w:val="00C27B6F"/>
    <w:rsid w:val="00C60521"/>
    <w:rsid w:val="00C93B2E"/>
    <w:rsid w:val="00C947F7"/>
    <w:rsid w:val="00CA327D"/>
    <w:rsid w:val="00D556ED"/>
    <w:rsid w:val="00DC0ECD"/>
    <w:rsid w:val="00E26750"/>
    <w:rsid w:val="00E4762E"/>
    <w:rsid w:val="00E551D0"/>
    <w:rsid w:val="00E6020A"/>
    <w:rsid w:val="00EA4052"/>
    <w:rsid w:val="00EC3355"/>
    <w:rsid w:val="00EE43EC"/>
    <w:rsid w:val="00EF4C77"/>
    <w:rsid w:val="00EF54B4"/>
    <w:rsid w:val="00F90855"/>
    <w:rsid w:val="00FB1934"/>
    <w:rsid w:val="00FE7FEE"/>
    <w:rsid w:val="00FF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0349"/>
  <w15:chartTrackingRefBased/>
  <w15:docId w15:val="{EC31DC42-4E61-47CE-B047-30A60B45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4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514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99</cp:revision>
  <dcterms:created xsi:type="dcterms:W3CDTF">2024-05-12T04:07:00Z</dcterms:created>
  <dcterms:modified xsi:type="dcterms:W3CDTF">2024-09-11T02:50:00Z</dcterms:modified>
</cp:coreProperties>
</file>