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AED1F" w14:textId="10650EF3" w:rsidR="005E4769" w:rsidRDefault="005E4769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E4769" w14:paraId="591E8A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774E3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BEBE7" w14:textId="77777777" w:rsidR="005E4769" w:rsidRDefault="00851407"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5C2AD" w14:textId="77777777" w:rsidR="005E4769" w:rsidRDefault="00851407">
            <w:pPr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A44D0" w14:textId="77777777" w:rsidR="005E4769" w:rsidRDefault="00851407">
            <w:pPr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5E4769" w14:paraId="046BD02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4070E" w14:textId="77777777" w:rsidR="005E4769" w:rsidRDefault="00851407"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F5132" w14:textId="77777777" w:rsidR="005E4769" w:rsidRDefault="00851407"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AABFB" w14:textId="77777777" w:rsidR="005E4769" w:rsidRDefault="005E476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4743B" w14:textId="77777777" w:rsidR="005E4769" w:rsidRDefault="005E4769"/>
        </w:tc>
      </w:tr>
      <w:tr w:rsidR="005E4769" w14:paraId="263A09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E38E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98E4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3C82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361C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E4769" w14:paraId="4A3B9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EB19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F576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7EB3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6B78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5E4769" w14:paraId="7DC1F86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DE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0C80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7011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F14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E4769" w14:paraId="702592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439F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FFCB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EBF5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262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5E4769" w14:paraId="13B390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223E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295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7A38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994E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5E4769" w14:paraId="2D45BF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246C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29C9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DDAD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24F3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E4769" w14:paraId="272871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FFE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022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C027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7D37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E4769" w14:paraId="19BEC6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9B2B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B38E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1F45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891D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E4769" w14:paraId="612E47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B88B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7B1A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7858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B2DF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5E4769" w14:paraId="38B4C3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8CD6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C466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5A56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80F6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5E4769" w14:paraId="7290CC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09BD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7890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0D06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7A06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5E4769" w14:paraId="0BFE52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DE8C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71FF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0FC4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AEB3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E4769" w14:paraId="0FCBDA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DC77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C97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1CA2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4BBF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5E4769" w14:paraId="4DFFA6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4B6E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A116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9EFC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FDBC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4769" w14:paraId="4C00C1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BEE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D4D3C" w14:textId="77777777" w:rsidR="005E4769" w:rsidRDefault="00851407"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8C70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8DF7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E4769" w14:paraId="634AE1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8CD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C898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55BE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2C48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4769" w14:paraId="0F8F83B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7507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6C9B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14D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D987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5E4769" w14:paraId="31D996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E00C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12D6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6E6F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652F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5E4769" w14:paraId="24AE27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DBBF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11E1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420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CFE8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E4769" w14:paraId="70B940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615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EA6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84A8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EFB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4769" w14:paraId="4562E5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3ED3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00F8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1736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4447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E4769" w14:paraId="23461D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F43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1B51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DAAD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F8B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4769" w14:paraId="733D9D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6B8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822C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315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876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4A36DF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1944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30EC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B136D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537B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5E4769" w14:paraId="5220C0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62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AFB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4882C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8DC8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5E4769" w14:paraId="4D1772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C3EC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05BC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D260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89A6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E4769" w14:paraId="0105D0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2FFC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A9B2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13A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23B3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4769" w14:paraId="42BF5BB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1D321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D6A36" w14:textId="77777777" w:rsidR="005E4769" w:rsidRDefault="00851407">
            <w:r>
              <w:rPr>
                <w:b/>
              </w:rPr>
              <w:t xml:space="preserve">Institute of Technology, </w:t>
            </w:r>
            <w:proofErr w:type="spellStart"/>
            <w:r>
              <w:rPr>
                <w:b/>
              </w:rPr>
              <w:t>Carlow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07B07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C741C" w14:textId="77777777" w:rsidR="005E4769" w:rsidRDefault="005E4769"/>
        </w:tc>
      </w:tr>
      <w:tr w:rsidR="005E4769" w14:paraId="62CBA8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D898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15C3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FDA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ECEA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5E4769" w14:paraId="72B0F7F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487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F390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A962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531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E4769" w14:paraId="47BB10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5B1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DDF8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572A0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B0E2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5E4769" w14:paraId="6CC096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4A89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3880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7891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2B82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5E4769" w14:paraId="55F2EE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9910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D70C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BE40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7855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5E4769" w14:paraId="666A6E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1633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89FF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457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E6FF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4769" w14:paraId="588604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77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0233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05F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9AA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E4769" w14:paraId="5AA8FB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6661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29D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F54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67CA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5E4769" w14:paraId="53E889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06E9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F7A8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BBD6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A24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E4769" w14:paraId="20626B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5235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A3E8A" w14:textId="0D7B82F4" w:rsidR="005E4769" w:rsidRDefault="00851407" w:rsidP="000573E6">
            <w:pPr>
              <w:tabs>
                <w:tab w:val="left" w:pos="4136"/>
              </w:tabs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  <w:r w:rsidR="000573E6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DFDD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D6E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E4769" w14:paraId="140CEF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ADD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805A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8FA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C54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E4769" w14:paraId="4EE989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7A77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1450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2A0A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9B82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680073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95A9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2A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6588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F2D7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5E4769" w14:paraId="34A5D7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C72C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54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AB6C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36A6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59451FB2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5E4769" w14:paraId="19951A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DDFF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684B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F175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FEFF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E4769" w14:paraId="70ECFAC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EA55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AB42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F28E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1A1E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5E4769" w14:paraId="238614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C7DC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318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C8AC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4E79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E4769" w14:paraId="2112DD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2264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0573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4FE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C9EB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4769" w14:paraId="7C64C4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9A7F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C9B4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D944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95C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5E4769" w14:paraId="3D4BFE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324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4E77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0D55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52FE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5E4769" w14:paraId="1937AD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1E5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8CA4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8AA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86E2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620A5C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E3E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EB6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FFFF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BA01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5E4769" w14:paraId="676337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26D7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EB3D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5323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3BC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E4769" w14:paraId="1E8A19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6280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9B92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0101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6FC4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E4769" w14:paraId="4A3F77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C91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5E70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DBA2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C7C7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4769" w14:paraId="7A3724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488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F8D2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7CB3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AFA7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7BD92F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E811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A043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0EE7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7EA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5E4769" w14:paraId="09748D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288E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B573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CD90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DCBE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E4769" w14:paraId="3700E7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90C4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82C7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EF86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C1DD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E4769" w14:paraId="7B6ADF9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F3DF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9254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86BB0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816A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5E4769" w14:paraId="71F96F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0572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D69E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3EBB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621B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E4769" w14:paraId="0E937C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98C6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C21F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FAC5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354A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E4769" w14:paraId="4501E4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4172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80BA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2F3A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9670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5E4769" w14:paraId="3EBEA10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EAD4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2B83B" w14:textId="77777777" w:rsidR="005E4769" w:rsidRDefault="00851407">
            <w:proofErr w:type="spellStart"/>
            <w:r>
              <w:rPr>
                <w:b/>
              </w:rPr>
              <w:t>Carlow</w:t>
            </w:r>
            <w:proofErr w:type="spellEnd"/>
            <w:r>
              <w:rPr>
                <w:b/>
              </w:rPr>
              <w:t xml:space="preserve">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29AF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F7595" w14:textId="77777777" w:rsidR="005E4769" w:rsidRDefault="005E4769"/>
        </w:tc>
      </w:tr>
      <w:tr w:rsidR="005E4769" w14:paraId="46A574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489D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815E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20B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A748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5E4769" w14:paraId="114BCE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2E1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D5F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D683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34AD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E4769" w14:paraId="3D3B6A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FE41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D215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C7A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9F7F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E4769" w14:paraId="023404B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7FA4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47E5B" w14:textId="77777777" w:rsidR="005E4769" w:rsidRDefault="00851407"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069B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4404F" w14:textId="77777777" w:rsidR="005E4769" w:rsidRDefault="005E4769"/>
        </w:tc>
      </w:tr>
      <w:tr w:rsidR="005E4769" w14:paraId="5F4B64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5041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AE7F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2822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87A6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E4769" w14:paraId="6266D9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23CB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FA8E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F3B6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77D1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5E4769" w14:paraId="513A7C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917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3698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558F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1955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E4769" w14:paraId="5CF61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533A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3CE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9479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BD48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5E4769" w14:paraId="518DED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518B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295E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D7BD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8E2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E4769" w14:paraId="529397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4430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BA6D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CCE1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B1A7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E4769" w14:paraId="211527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B56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DB1B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B08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E80E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5E4769" w14:paraId="521412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9D2D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B2EF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4B868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33424" w14:textId="77777777" w:rsidR="005E4769" w:rsidRDefault="00851407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5E4769" w14:paraId="687E0E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5A0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D64F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80492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41388" w14:textId="77777777" w:rsidR="005E4769" w:rsidRDefault="00851407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5E4769" w14:paraId="687733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37E7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93F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809B5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9329B" w14:textId="77777777" w:rsidR="005E4769" w:rsidRDefault="00851407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5E4769" w14:paraId="28E58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2BBB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8142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8F5C1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8B6B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5E4769" w14:paraId="5ED1D4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7242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3C25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458D5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09E32" w14:textId="77777777" w:rsidR="005E4769" w:rsidRDefault="00851407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5E4769" w14:paraId="32FC42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4371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F9C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406A8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0E9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5E4769" w14:paraId="76FCD3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A54D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5645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74C33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1E4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5E4769" w14:paraId="6DF653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B28F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07A0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7467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8670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E4769" w14:paraId="2BC60A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7305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03F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05D65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C1C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5E4769" w14:paraId="5F0261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F5E1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AD1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03A47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8A29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5E4769" w14:paraId="336954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F0BD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6993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19A7E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0ABB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5E4769" w14:paraId="2AE432C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C6EE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6729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72EB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8528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5E4769" w14:paraId="609FC3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C0B2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4A65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F3DC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144F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4769" w14:paraId="474266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928E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42F2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15B8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0657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5E4769" w14:paraId="542C1D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EFF7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68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D01D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523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5E4769" w14:paraId="2D2DDA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5E6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5588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273D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9A1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5E4769" w14:paraId="492716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4829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3AE3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EF3A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3E8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5E4769" w14:paraId="615BC3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ECC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E443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CFF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347F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E4769" w14:paraId="2E8B26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06B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03B4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FC1E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A47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E4769" w14:paraId="0B93FF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00BD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2F91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CEB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5FBA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E4769" w14:paraId="41B129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AFAE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940C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79EC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271B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E4769" w14:paraId="5A26E8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10B6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F37E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139D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4D68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E4769" w14:paraId="5A0536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97424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9588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5150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379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E4769" w14:paraId="044A7C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5AD4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4C89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F4BB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8EB6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38902357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E4769" w14:paraId="7CBD6C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89A5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F93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3907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AFF9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E4769" w14:paraId="3F43609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465C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BD0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E0D7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83AC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5E4769" w14:paraId="0DD0D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E916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DCF0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FD8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9467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E4769" w14:paraId="7482A7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6292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4906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3DEA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2CCA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5E4769" w14:paraId="6A0CCB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1B10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02EE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549C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D72E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4769" w14:paraId="6F788B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F611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07F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993E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CA9B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5E4769" w14:paraId="79AC5D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8371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5BAA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58D8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3421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4769" w14:paraId="4F432A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B9C7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F212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8BD4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FF1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5E4769" w14:paraId="29EA1C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E15C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721B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4D42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AB26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5E4769" w14:paraId="4D2A4E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4AF6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8AAE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210A7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A65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5E4769" w14:paraId="722ECF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1DBD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AA2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B4CA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84A1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4769" w14:paraId="0A6DA8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E88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461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1380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CCD5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5E4769" w14:paraId="0433519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8E8D3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8A43F" w14:textId="77777777" w:rsidR="005E4769" w:rsidRDefault="00851407"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C433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C507" w14:textId="77777777" w:rsidR="005E4769" w:rsidRDefault="005E4769"/>
        </w:tc>
      </w:tr>
      <w:tr w:rsidR="005E4769" w14:paraId="7AD277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EFD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E384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978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AAD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E4769" w14:paraId="7150CD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03CD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A216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1240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0A4D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E4769" w14:paraId="5BE3BB3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7831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C6CC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7132B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4DE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E4769" w14:paraId="513B7D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1AD8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1D9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DB04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454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5E4769" w14:paraId="44C046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8C4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001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B863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4FF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479246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942B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259C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9F5B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4349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74F6F8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2AD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A5D8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2346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0DD5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5E4769" w14:paraId="4CDBCF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D765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265B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E89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49B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5E4769" w14:paraId="6F0F41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C339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4A67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2DEF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FE13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E4769" w14:paraId="03071A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24B8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D60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9B00A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35B0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E4769" w14:paraId="455D25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B5C4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082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7ECD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5766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4769" w14:paraId="558610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C9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764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730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41351" w14:textId="77777777" w:rsidR="005E4769" w:rsidRDefault="005E4769"/>
        </w:tc>
      </w:tr>
      <w:tr w:rsidR="005E4769" w14:paraId="2A7942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CA2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E5A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3127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B220" w14:textId="77777777" w:rsidR="005E4769" w:rsidRDefault="005E4769"/>
        </w:tc>
      </w:tr>
      <w:tr w:rsidR="005E4769" w14:paraId="3999E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70A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EFF8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E9D3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2FEE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4769" w14:paraId="3B3086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B5F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288B3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29D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9362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E4769" w14:paraId="793B48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2369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5897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753B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2E01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5E4769" w14:paraId="5B5E039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F386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4BFE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403E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553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77F6F2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B959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57E8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3798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AE9C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4769" w14:paraId="23406B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C1AC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BDAB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1C46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909F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5E4769" w14:paraId="2F4D3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4E3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4049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05ED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2ECA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5E4769" w14:paraId="24B183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96FC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1878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9DB6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3CF3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E4769" w14:paraId="3AC3C3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A6A5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DA13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E4AC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80DB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4769" w14:paraId="5DF528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AB5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D1B9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7BBD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EAF3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E4769" w14:paraId="5A89A7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A12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07F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9468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4756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5E4769" w14:paraId="05476E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E1A6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77A5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E54B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4F85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4769" w14:paraId="0ABC67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5EA2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3A73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2145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3811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4769" w14:paraId="6FFB73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709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7004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18BC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BA31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5E4769" w14:paraId="1904A9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C3AF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01D1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87D4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BE88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4769" w14:paraId="7E10C1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F7B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6A6B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57B0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E04F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E4769" w14:paraId="597F0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4181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D1461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A7E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D1A8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5E4769" w14:paraId="6685670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A91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2031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D32A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C9AA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E4769" w14:paraId="176087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F905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1A7B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A56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111B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4769" w14:paraId="271025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BF07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464A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59A9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8FA8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5E4769" w14:paraId="72312A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C51A8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57AE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9378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40BB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5E4769" w14:paraId="257C7C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B57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E8FB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CF76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C685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4769" w14:paraId="50B9E1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F3C9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6FC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E4B8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5891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E4769" w14:paraId="676696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B561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263D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CB40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4301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5E4769" w14:paraId="5DF445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282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8CD3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4D80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118E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E4769" w14:paraId="6D0C8A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68B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6C3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C03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2AFB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5E4769" w14:paraId="01F9C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BF4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1E66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FA87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FB4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5E4769" w14:paraId="4CFF91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FC8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7F77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DAB3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CF5D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5E4769" w14:paraId="4F5B6D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09E2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390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97D5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4A3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0173B823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E4769" w14:paraId="1BF2E7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BC87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66E7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8025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E0E2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E4769" w14:paraId="525BE10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2766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65B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2D4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BA6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5E4769" w14:paraId="410E94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5C0C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1AB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3B8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450D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E4769" w14:paraId="4607AA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8AD5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FA9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BA8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958F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E4769" w14:paraId="203923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FA46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BFF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9375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BA8D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E4769" w14:paraId="169E9A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245A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5EA3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6E05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A22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5E4769" w14:paraId="0E3601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E812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E9D2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E9F2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D774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5E4769" w14:paraId="0DDD69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8B28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FF9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78C42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CA25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5E4769" w14:paraId="45ECE7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2C68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63BC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E16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B9D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5E4769" w14:paraId="0D5B55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C485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11BC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4AFF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043F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E4769" w14:paraId="3C5F1A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A971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24A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37D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DAB3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5E4769" w14:paraId="59EE22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DFF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E03E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9351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6DB0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5E4769" w14:paraId="75C152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D178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C904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6CAE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F01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E4769" w14:paraId="2245EA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039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668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2B7E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519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462A74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F0AC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D2A1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9E6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CC9E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783B2CE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4BE5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83B3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4C51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AC7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4769" w14:paraId="64E8AD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6463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FF9D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10C8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AFCF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E4769" w14:paraId="559D4F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87D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9DB3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A993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5294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58BF54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2542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30C8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3440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6470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5E4769" w14:paraId="6D3A3A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5472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7F86B" w14:textId="77777777" w:rsidR="005E4769" w:rsidRDefault="00851407"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D2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16F5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5E4769" w14:paraId="52958A0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C410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C9AEA" w14:textId="77777777" w:rsidR="005E4769" w:rsidRDefault="00851407"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DBA7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A4493" w14:textId="77777777" w:rsidR="005E4769" w:rsidRDefault="005E4769"/>
        </w:tc>
      </w:tr>
      <w:tr w:rsidR="005E4769" w14:paraId="6DA973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C109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574F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976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E6F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E4769" w14:paraId="32AD84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E642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43B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C2A9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B9E8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5E4769" w14:paraId="1158672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2D117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C3E37" w14:textId="77777777" w:rsidR="005E4769" w:rsidRDefault="00851407"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B9C2B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315CF" w14:textId="77777777" w:rsidR="005E4769" w:rsidRDefault="005E4769"/>
        </w:tc>
      </w:tr>
      <w:tr w:rsidR="005E4769" w14:paraId="167F1C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A7C3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D230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5887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8E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5E4769" w14:paraId="36D8511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B20E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89009" w14:textId="77777777" w:rsidR="005E4769" w:rsidRDefault="00851407"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A9804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696EA" w14:textId="77777777" w:rsidR="005E4769" w:rsidRDefault="005E4769"/>
        </w:tc>
      </w:tr>
      <w:tr w:rsidR="005E4769" w14:paraId="469188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BE78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CF4E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C7F8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86E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E4769" w14:paraId="2CFB95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6643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F715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CDF65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2DAA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4769" w14:paraId="2D33308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B147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C557F" w14:textId="77777777" w:rsidR="005E4769" w:rsidRDefault="00851407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8BB2F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1CFF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5E4769" w14:paraId="3435F4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9C57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9744C" w14:textId="77777777" w:rsidR="005E4769" w:rsidRDefault="00851407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4A12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972C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5E4769" w14:paraId="16ABC5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B07C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6F0B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04A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683D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5E4769" w14:paraId="51009D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326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E10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70B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975F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5E4769" w14:paraId="768EBD9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752F3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5F4B8" w14:textId="77777777" w:rsidR="005E4769" w:rsidRDefault="00851407"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9F269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58F7E" w14:textId="77777777" w:rsidR="005E4769" w:rsidRDefault="005E4769"/>
        </w:tc>
      </w:tr>
      <w:tr w:rsidR="005E4769" w14:paraId="09E1CE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C74D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B496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CB4F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1D7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4769" w14:paraId="6E5D87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D531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8FB9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9653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DBFA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E4769" w14:paraId="4C0411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C7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733B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D17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672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E4769" w14:paraId="6FE5E8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954B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5D7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4D95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3EE3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5E4769" w14:paraId="5660FA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3806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0C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B811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347A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E4769" w14:paraId="5A98A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AA41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681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51A0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4FB4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5E4769" w14:paraId="18E119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38A1F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9E5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D8E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1EE5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5E4769" w14:paraId="2CD0CF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02A4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2868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01E1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6C6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E4769" w14:paraId="642A3A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C0A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199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B99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03A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E4769" w14:paraId="22434DD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A34A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3688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C5C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A43A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5E4769" w14:paraId="15C5B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F07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DC3C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BC26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E4DA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E4769" w14:paraId="169D9C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4517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162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AC08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980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E4769" w14:paraId="1A0637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8C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F94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39C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FA19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5E4769" w14:paraId="59AEA9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A48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01FA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CAC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29D0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5E4769" w14:paraId="4D9F70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58D1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184F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5DB2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4691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5E4769" w14:paraId="3A0398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F88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284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D9A0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233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E4769" w14:paraId="2785A4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E049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3001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6D65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9574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E4769" w14:paraId="098B53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F9A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4A1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1B7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B662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E4769" w14:paraId="2D4F86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DFE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2D1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31AB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3848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5E4769" w14:paraId="44BA2D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098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3E43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7C7C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2D4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E4769" w14:paraId="43AE89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9BA0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2568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DD3B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0753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E4769" w14:paraId="7F176D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C1E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3E0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7240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FA3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40CE45A4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E4769" w14:paraId="47F12C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28A6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48BD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5FC6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06C2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00AE62FE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56319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6969" w14:textId="77777777" w:rsidR="005E4769" w:rsidRDefault="00851407"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A4E2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92D5F" w14:textId="77777777" w:rsidR="005E4769" w:rsidRDefault="005E4769"/>
        </w:tc>
      </w:tr>
      <w:tr w:rsidR="005E4769" w14:paraId="5FF74D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856B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32C9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125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7698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E4769" w14:paraId="0BFDA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FD7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8C2D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6EC4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3082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4769" w14:paraId="62C4C3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E673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B25F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4A6A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2C9C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E4769" w14:paraId="7E236B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C5E3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6FAD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1A694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05682" w14:textId="77777777" w:rsidR="005E4769" w:rsidRDefault="005E4769"/>
        </w:tc>
      </w:tr>
      <w:tr w:rsidR="005E4769" w14:paraId="72D5A6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D294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4C2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8878A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4964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5E4769" w14:paraId="717A09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FA9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6B76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A5F1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ECB4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5E4769" w14:paraId="469824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DA2F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1CCD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C890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2D1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5E4769" w14:paraId="064E05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B71A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3EA0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2BD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9FAF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E4769" w14:paraId="61E635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4B0B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CB28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AA31E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06BD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E4769" w14:paraId="7EF817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6CFA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8A12A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B94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A2C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E4769" w14:paraId="0CD9A8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2BCE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568F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7D7E4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26D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5E4769" w14:paraId="33A21E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D5EA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856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EB9B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F15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E4769" w14:paraId="7FAB5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3640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2238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B00E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DD96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5E4769" w14:paraId="5F1E53D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8CB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925F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17F6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10E4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4769" w14:paraId="06E0F9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293C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D0AA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D45D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DE96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E4769" w14:paraId="1CD8D4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D5F3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BE3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1C4D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83A1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4FF214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D62C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2A47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B2F1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178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4769" w14:paraId="2A6F70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C02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8DA6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EB43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5BC2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E4769" w14:paraId="792919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1D91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1DD4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4020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DC63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E4769" w14:paraId="1DACE0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2523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89F21" w14:textId="77777777" w:rsidR="005E4769" w:rsidRDefault="00851407"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DBA1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7C21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E4769" w14:paraId="6AD511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36AB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2A1B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1AC4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B541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E4769" w14:paraId="752903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A69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ED08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1B85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97C0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E4769" w14:paraId="254643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7F3E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3E95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C5A7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7849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5E4769" w14:paraId="0BBFEC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1E2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AB11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7914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DEC5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5E4769" w14:paraId="1062F8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5DF8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C5CC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6DB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D4E5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0BC20C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C0BD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E6FD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5BBA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C33F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E4769" w14:paraId="11438B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1BEE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6743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483C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0F6A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5E4769" w14:paraId="18A10C0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E859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80B6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A475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05F3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4769" w14:paraId="4A4EC7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6727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C22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22F4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D94B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E4769" w14:paraId="6720A6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3304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E25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4B2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7A9F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4769" w14:paraId="6AD3E1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000F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1EA4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6A5B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09FE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5E4769" w14:paraId="17AAE5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EF5C5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77B1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9996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479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E4769" w14:paraId="3FCDB5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5AF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19FF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296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7A69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5E4769" w14:paraId="0CF3D4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680B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453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B0F5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7F08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E4769" w14:paraId="0EA513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E0B1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BE81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299E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84F4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4769" w14:paraId="111C5F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B14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2741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CAB3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21A0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5E4769" w14:paraId="220CB6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5C64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3447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754F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259D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5E4769" w14:paraId="60C7B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2F38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529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35C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12AE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E4769" w14:paraId="401A1F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610D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2193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D795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DBB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5E4769" w14:paraId="772990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BD63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43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A8E4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0F73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4769" w14:paraId="50F396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ACC8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87F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2034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472C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E4769" w14:paraId="4ECFE64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3E37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171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2922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E654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5E4769" w14:paraId="512D90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10B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13D2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3DD1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629C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E4769" w14:paraId="74DE83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D86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578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4E92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05FF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E4769" w14:paraId="7F216A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95E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E921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86DC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4B5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E4769" w14:paraId="11C535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3DF1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2A15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3751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FFD4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E4769" w14:paraId="682A95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E20F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26FC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60D6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D6E3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4769" w14:paraId="37657F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E19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74B1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FF4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204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5E4769" w14:paraId="2E55E7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0190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C62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F97F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5DFC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E4769" w14:paraId="036816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E966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A05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123C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60C7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5E4769" w14:paraId="4BBC69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A8D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C147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2DE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3FF7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4769" w14:paraId="7F6FBE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A55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0FC7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1E60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265F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5E4769" w14:paraId="69F495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CEAA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B2C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F7F7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926D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67265E95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E4769" w14:paraId="3420FD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75A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57A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3253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90E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E4769" w14:paraId="0152AF8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94B8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448C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7B03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E5E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E4769" w14:paraId="4515AF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55A4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586D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3207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0D20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E4769" w14:paraId="483756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9909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BD46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0696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97E1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4769" w14:paraId="5D989D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C840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1928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F0F4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AB0A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E4769" w14:paraId="4CEEB3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E3BD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A767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27B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28C5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E4769" w14:paraId="15C2C1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FFE6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F168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0D8F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163E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5B3CDD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9CBE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FBCE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F948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112D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5E4769" w14:paraId="79EB2C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D734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D171C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C414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F0F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5E4769" w14:paraId="4157DC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0B07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9B2C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3CDE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39D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544ACB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85EE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C3B3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691C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4555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4769" w14:paraId="3512E4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EE8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D13C7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857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A289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5E4769" w14:paraId="1E2B746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3A65D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09CD" w14:textId="77777777" w:rsidR="005E4769" w:rsidRDefault="00851407"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ECEA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AE8A3" w14:textId="77777777" w:rsidR="005E4769" w:rsidRDefault="005E4769"/>
        </w:tc>
      </w:tr>
      <w:tr w:rsidR="005E4769" w14:paraId="640CA2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C8BC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F3C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46EB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73BC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5E4769" w14:paraId="4C99B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D09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22CD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E4C6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5FCA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E4769" w14:paraId="76E4CA7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655B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3C4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567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3D6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4769" w14:paraId="78EA80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9098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F847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8BB5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6EB3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5E4769" w14:paraId="6FAAE8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477C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4962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1A6EB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D614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5E4769" w14:paraId="642C89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CC13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0D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831F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7D4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E4769" w14:paraId="05E245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47E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5048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4FB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DA7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E4769" w14:paraId="04DEDB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D4D4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9606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F6B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9780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5E4769" w14:paraId="6276C4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6A5F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9393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5AA9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E72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E4769" w14:paraId="7C1101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EA3E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2385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9667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D7D6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5E4769" w14:paraId="7B9CEB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175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357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C7C9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51B8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4769" w14:paraId="069B92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3337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B1FD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18EB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CD60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E4769" w14:paraId="3C821F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547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9482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80A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30C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E4769" w14:paraId="105BF2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6D0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D1CF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D80C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249F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5E4769" w14:paraId="67B7F7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7CDED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C2D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298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0A49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5E4769" w14:paraId="631EDF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FE1B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4264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CDC4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BD7B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E4769" w14:paraId="576453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2B88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DF5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FFCE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F5D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5E4769" w14:paraId="6483AC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AA6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029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043A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0226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4769" w14:paraId="2A3665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88DD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E02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1161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99B4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5E4769" w14:paraId="2CD20E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045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3B9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244C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261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E4769" w14:paraId="0F8D53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9904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DF1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9797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65FF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5E4769" w14:paraId="1FE974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EEA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5A66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CC10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6626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5E4769" w14:paraId="1A4F4F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0C5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8DD5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1135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1149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E4769" w14:paraId="6AC469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124A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79D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727B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B5E1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E4769" w14:paraId="2A1768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D95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A767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F771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9831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2D9E6E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F418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2394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331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081C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E4769" w14:paraId="09829F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561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9925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F9DA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FA9D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E4769" w14:paraId="5E158C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D26D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7588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E2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19B7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5E4769" w14:paraId="43A128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C4D7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5BC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E2FD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821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4769" w14:paraId="1EB443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85EF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0705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8DE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BDC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E4769" w14:paraId="0C09ACB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C82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DF75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5E1C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352B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4D23BA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2FD8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6291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2746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762B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5E4769" w14:paraId="3769D8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CC29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28CA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A9C2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4D0C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5E4769" w14:paraId="71BACA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7229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7F34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D73A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B1E6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5E4769" w14:paraId="4EC439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D7C6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B42E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37C6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944E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5E4769" w14:paraId="100E49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E060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A5E5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1E5A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329F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E4769" w14:paraId="7DA7E0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723C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10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A55A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40D8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5E4769" w14:paraId="2D46EB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DE89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00C2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FB35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136F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5E4769" w14:paraId="3462BA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7812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243B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C335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9B5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1AD119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5F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08C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EAE1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9FB0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4769" w14:paraId="33A218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1E1C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F2DA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6B5B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5C56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E4769" w14:paraId="2C14B7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9D67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5BDC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DF1E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6F65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31C512B1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5E4769" w14:paraId="790699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AF11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08CB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36F0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7F10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5E4769" w14:paraId="288C6A8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86A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F7F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07D4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3096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5E4769" w14:paraId="398724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F297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76A9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0F5F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855F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E4769" w14:paraId="4B8D0A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F08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282C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1183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AC7B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E4769" w14:paraId="2144E3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9169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384C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A9B4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4588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5E4769" w14:paraId="22BB6E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813E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1B55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63AF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0312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E4769" w14:paraId="2B504A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241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BA0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A8EA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08CA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5E4769" w14:paraId="5DEB78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FD1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10CC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368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A481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E4769" w14:paraId="539993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266A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80DB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46E1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2E2F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4769" w14:paraId="404382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979D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42C0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239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36AC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5E4769" w14:paraId="2C2F33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9D36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45F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2BC1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A78F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5E4769" w14:paraId="4C2B4D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2654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37A8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F856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E631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5E4769" w14:paraId="397256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7EFA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26E4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E717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4A95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5E4769" w14:paraId="2AA499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27CB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82A1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4711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2DE3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E4769" w14:paraId="0552FD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6786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4A07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DBC4C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5DC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5E4769" w14:paraId="1F7121C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138F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3FC8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ABC5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9A3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5E4769" w14:paraId="7AC7E6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A659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7A9C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8BD9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0738" w14:textId="77777777" w:rsidR="005E4769" w:rsidRDefault="005E4769"/>
        </w:tc>
      </w:tr>
      <w:tr w:rsidR="005E4769" w14:paraId="047E3A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1CF2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5F1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F40AB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0D23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5E4769" w14:paraId="4B0CC5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931B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64ED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8204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7D39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5E4769" w14:paraId="5C8833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E59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B4D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FDB7C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404C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5E4769" w14:paraId="15F631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890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05BA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4FF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ABFA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E4769" w14:paraId="706327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59CD8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EDDC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F67A0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7256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5E4769" w14:paraId="1ACFE9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4B1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0994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5368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9849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E4769" w14:paraId="338F40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539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AACB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05D2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3040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E4769" w14:paraId="5FDD85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8257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2358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B3F3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51B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5E4769" w14:paraId="5EFADA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856E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B9CE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F762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58CE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5E4769" w14:paraId="44AE87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CDD2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DCBC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EA51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07ED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E4769" w14:paraId="1DB0094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DB59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EF32" w14:textId="77777777" w:rsidR="005E4769" w:rsidRDefault="00851407"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659C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E4669" w14:textId="77777777" w:rsidR="005E4769" w:rsidRDefault="005E4769"/>
        </w:tc>
      </w:tr>
      <w:tr w:rsidR="005E4769" w14:paraId="6F22F2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C33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D7B7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English,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Media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541B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64F0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4769" w14:paraId="4CCB09F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9FCA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DBB1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EBB2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E3BD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5E4769" w14:paraId="04A1F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090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6FEE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D33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BA83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5E4769" w14:paraId="2EB78C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84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233D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AB03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71F4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5E4769" w14:paraId="49065C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5328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82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E81A4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0382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5E4769" w14:paraId="0C711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0C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6D6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4D705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9A8E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5E4769" w14:paraId="7C4D2B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C7C0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EB2E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2B8D1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8DC6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5E4769" w14:paraId="4E1F55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50D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6F3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A90FE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92BB9" w14:textId="77777777" w:rsidR="005E4769" w:rsidRDefault="00851407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5E4769" w14:paraId="48F6B6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E2BC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9E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9B84E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0804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5E4769" w14:paraId="638F07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5033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889C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7CDE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81CA1" w14:textId="77777777" w:rsidR="005E4769" w:rsidRDefault="00851407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5E4769" w14:paraId="54DEAE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CAC4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8C28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BA67C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EC881" w14:textId="77777777" w:rsidR="005E4769" w:rsidRDefault="00851407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5E4769" w14:paraId="403C44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98F2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EA7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0B7AB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2C5D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5E4769" w14:paraId="2786B3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852C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D24D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C1A6F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F0098" w14:textId="77777777" w:rsidR="005E4769" w:rsidRDefault="00851407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5E4769" w14:paraId="1F49E4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24EF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C44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699E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B549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E4769" w14:paraId="236125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1785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27DD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2920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BFC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5E4769" w14:paraId="1E40FDA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D30C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529E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5FE3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6D97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5E4769" w14:paraId="769B93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FA03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2792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ED431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F1B6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5E4769" w14:paraId="0C0BDF2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6F8E8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7C0E8" w14:textId="77777777" w:rsidR="005E4769" w:rsidRDefault="00851407"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0825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3FE9F" w14:textId="77777777" w:rsidR="005E4769" w:rsidRDefault="005E4769"/>
        </w:tc>
      </w:tr>
      <w:tr w:rsidR="005E4769" w14:paraId="42F039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C6FE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E96A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5C64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379B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E4769" w14:paraId="117938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081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470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1D97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0A93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233987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B92A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AE6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0F6B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4CA8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E4769" w14:paraId="2B011D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CAB1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CC3C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ED60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66BC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5E4769" w14:paraId="58AB10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A6D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9AD1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1999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E91C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5E4769" w14:paraId="2458CB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15B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39D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1096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18AD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E4769" w14:paraId="4FA382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1D71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5EC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2C9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5095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E4769" w14:paraId="3984BE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72D4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1185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FC51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96E2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5E4769" w14:paraId="7C2BAD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085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0D5E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BE58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12C4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3298CEB7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E4769" w14:paraId="24ACE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F1AA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0A4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39A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FF4B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4769" w14:paraId="66E2464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7A4F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0E8D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1F1D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7047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E4769" w14:paraId="626C6F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E185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8643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9B56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0E9F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5E4769" w14:paraId="04F390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A0DD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0F7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3A49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F274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4769" w14:paraId="377C1A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91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5DC7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688E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F0C6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E4769" w14:paraId="03CDDE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0FD0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7E33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720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357D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E4769" w14:paraId="2735C1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3FC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A43E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CEE0F" w14:textId="77777777" w:rsidR="005E4769" w:rsidRDefault="005E476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59E45" w14:textId="77777777" w:rsidR="005E4769" w:rsidRDefault="005E4769"/>
        </w:tc>
      </w:tr>
      <w:tr w:rsidR="005E4769" w14:paraId="49995F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4A0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0CA5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0C02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9616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E4769" w14:paraId="7C3313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6E02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246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B8D9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489B1" w14:textId="77777777" w:rsidR="005E4769" w:rsidRDefault="005E4769"/>
        </w:tc>
      </w:tr>
      <w:tr w:rsidR="005E4769" w14:paraId="0A463DF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2655D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79140" w14:textId="77777777" w:rsidR="005E4769" w:rsidRDefault="00851407"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C36B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CDF7B" w14:textId="77777777" w:rsidR="005E4769" w:rsidRDefault="005E4769"/>
        </w:tc>
      </w:tr>
      <w:tr w:rsidR="005E4769" w14:paraId="2AACF9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3DCC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8E8E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AB08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29B4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5E4769" w14:paraId="376A88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F6C6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D765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0DA4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3330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E4769" w14:paraId="67A6A0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D71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B274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CD61" w14:textId="77777777" w:rsidR="005E4769" w:rsidRDefault="005E476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C73F" w14:textId="77777777" w:rsidR="005E4769" w:rsidRDefault="005E4769"/>
        </w:tc>
      </w:tr>
      <w:tr w:rsidR="005E4769" w14:paraId="2706EF0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71EF8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C0F9F" w14:textId="77777777" w:rsidR="005E4769" w:rsidRDefault="00851407"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269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7B46" w14:textId="77777777" w:rsidR="005E4769" w:rsidRDefault="005E4769"/>
        </w:tc>
      </w:tr>
      <w:tr w:rsidR="005E4769" w14:paraId="438869F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D3ED4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02FF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C241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163A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E4769" w14:paraId="65AE96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E4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DFFC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AF8B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988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4769" w14:paraId="251ED3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205C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475C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79FC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93D3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5E4769" w14:paraId="6F449E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4D4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BA1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ABBE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7974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E4769" w14:paraId="17A665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B7E5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D0D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480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853D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E4769" w14:paraId="17D9AE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006D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4045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059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8F5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5E4769" w14:paraId="63A8E7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2E3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E1D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3BB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89B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E4769" w14:paraId="732983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EB7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803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FB3E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4EE5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E4769" w14:paraId="570EC7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139F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96E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4FAC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5DFF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E4769" w14:paraId="6D0B17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9E4C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6B1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AAE8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5C60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5E4769" w14:paraId="4F34D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691F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B7E3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6B02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047F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5E4769" w14:paraId="28075B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2E9D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0AB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6E0E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E6AE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E4769" w14:paraId="656476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2EAE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97F6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A293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C6B7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5E4769" w14:paraId="729BFC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4084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F73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0C82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B403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4769" w14:paraId="19B48D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1680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1C7F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114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042E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E4769" w14:paraId="04A55C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5A76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3882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744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B2E8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5E4769" w14:paraId="551283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B70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2BC5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F3B2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E1FB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4769" w14:paraId="2FB6B4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DA38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25A0" w14:textId="77777777" w:rsidR="005E4769" w:rsidRDefault="00851407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836F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1019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E4769" w14:paraId="58159DE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DF683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6AB58" w14:textId="77777777" w:rsidR="005E4769" w:rsidRDefault="00851407">
            <w:r>
              <w:rPr>
                <w:b/>
              </w:rPr>
              <w:t xml:space="preserve">Technological University Dublin </w:t>
            </w:r>
            <w:proofErr w:type="spellStart"/>
            <w:r>
              <w:rPr>
                <w:b/>
              </w:rPr>
              <w:t>Tallaght</w:t>
            </w:r>
            <w:proofErr w:type="spellEnd"/>
            <w:r>
              <w:rPr>
                <w:b/>
              </w:rPr>
              <w:t xml:space="preserve">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8522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5178E" w14:textId="77777777" w:rsidR="005E4769" w:rsidRDefault="005E4769"/>
        </w:tc>
      </w:tr>
      <w:tr w:rsidR="005E4769" w14:paraId="5A4505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197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59C9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4DC5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6CCA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E4769" w14:paraId="20F4F4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143E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7F5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3C9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5D68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5E4769" w14:paraId="2EA6A6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586A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B7C2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6A2B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D37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E4769" w14:paraId="623681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77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020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32E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FE3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5E4769" w14:paraId="33DDB2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35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98E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0916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7B02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E4769" w14:paraId="1D5AF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0DB6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EE1F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F231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0D2F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5E4769" w14:paraId="6252CB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BB40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6DCA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B66D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4B86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5E4769" w14:paraId="6B6F51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EA6F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8F3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3195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F0F6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E4769" w14:paraId="26E8CD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1404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391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7EC6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4B6E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5E4769" w14:paraId="38170A2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0BE0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831C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B2B9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4EAF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5E4769" w14:paraId="40D89A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C6C4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1D26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19CA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26C7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4769" w14:paraId="2ADA0F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9D53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63EB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06C6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BDD0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5E4769" w14:paraId="326ACD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C056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8229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4A93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D037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5E4769" w14:paraId="6DD8AE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CE54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4B81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7E3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5624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4769" w14:paraId="307CB3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40F7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187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F29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404E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5E4769" w14:paraId="679CD7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450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C2F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3CE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EFBC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E4769" w14:paraId="1202F1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179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0B8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5347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AFE8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5E4769" w14:paraId="606062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177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6DB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9058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61C8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E4769" w14:paraId="0B55B5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6F9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AC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836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725E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5E4769" w14:paraId="07539A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C841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4418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34D9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4300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5E4769" w14:paraId="514803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4A5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B55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33E0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C21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E4769" w14:paraId="17E01E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0CE5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8CCA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EFAF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F356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0C0AD12E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5E4769" w14:paraId="338A0E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78D5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A60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BA5A4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E7BA4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4769" w14:paraId="40EB2FD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EDF1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244A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0DB2A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B6F2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5E4769" w14:paraId="5DAE748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7215A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72FCB" w14:textId="77777777" w:rsidR="005E4769" w:rsidRDefault="00851407"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15E22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FA99" w14:textId="77777777" w:rsidR="005E4769" w:rsidRDefault="005E4769"/>
        </w:tc>
      </w:tr>
      <w:tr w:rsidR="005E4769" w14:paraId="5F8AB8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558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03C7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76F3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C1A53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E4769" w14:paraId="7A52AD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277C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AC1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BCD1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6482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5E4769" w14:paraId="502B12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7FBD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2E52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Textile &amp; Surface Design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Jewellery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BBE2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9A80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E4769" w14:paraId="4CF56C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E34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2C4A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E934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51BB9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5E4769" w14:paraId="7A5E20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D86D4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A67C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B30F4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D251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5E4769" w14:paraId="18467D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FD05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971E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76E6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51012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5E4769" w14:paraId="256DF8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66DE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21BD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1FAEB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3C29F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5E4769" w14:paraId="0D7DAC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4E1D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89EF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6CE6B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9C3EA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75C94A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F385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2126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430D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1BB1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5E4769" w14:paraId="57E6B1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E5A6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F881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5F185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F3025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5E4769" w14:paraId="68B00CD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49B4B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66137" w14:textId="77777777" w:rsidR="005E4769" w:rsidRDefault="00851407"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C5412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20F41" w14:textId="77777777" w:rsidR="005E4769" w:rsidRDefault="005E4769"/>
        </w:tc>
      </w:tr>
      <w:tr w:rsidR="005E4769" w14:paraId="2BA32F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9D1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DA27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E165A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C6F36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5E4769" w14:paraId="6E11B0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E528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072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F0E9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DDE9A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4769" w14:paraId="09537A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C464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26A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0D7D6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5156B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E4769" w14:paraId="25623B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39F3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FCCA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B3468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6387E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E4769" w14:paraId="4C95AA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7DB4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4AC4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00EF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78712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E4769" w14:paraId="2BCE49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944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D90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16D36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7A7D4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5E4769" w14:paraId="4D6DDA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C8E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8275F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Technology Management (with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specialisations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B33DC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182A5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5E4769" w14:paraId="5ECF25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F2D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824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98C76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6D2D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E4769" w14:paraId="2A01ED6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2E4CD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06D0D" w14:textId="77777777" w:rsidR="005E4769" w:rsidRDefault="00851407"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9118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F2BD8" w14:textId="77777777" w:rsidR="005E4769" w:rsidRDefault="005E4769"/>
        </w:tc>
      </w:tr>
      <w:tr w:rsidR="005E4769" w14:paraId="7CFBF5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DBD5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6B26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667BD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6AD87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5E4769" w14:paraId="5E0AC4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B7C1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4B6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E24E4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9E45D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5E4769" w14:paraId="109D75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727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3A1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407BE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9F29D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5E4769" w14:paraId="0E2304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37C3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FE0F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5CE39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55BE3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5E4769" w14:paraId="7F7BEE8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F2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02A90" w14:textId="77777777" w:rsidR="005E4769" w:rsidRDefault="00851407"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DCE46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F25DB" w14:textId="77777777" w:rsidR="005E4769" w:rsidRDefault="005E4769"/>
        </w:tc>
      </w:tr>
      <w:tr w:rsidR="005E4769" w14:paraId="2D91D51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B15E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020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17D3E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E7DED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E4769" w14:paraId="3608C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8FE6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51CA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8D49C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14960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5E4769" w14:paraId="0CAC69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52E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C398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90927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0EDB8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5E4769" w14:paraId="789C94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5AD0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AC57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77393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9B189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5E4769" w14:paraId="0EF639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CB5F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ECE0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2CCF1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D10B2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E4769" w14:paraId="49D427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EB65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5754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0160D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AEFF4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5E4769" w14:paraId="723E2C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0F1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D95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00BDF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3551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4769" w14:paraId="1BF37A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F864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E179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C13F6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93DE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5E4769" w14:paraId="1AAD01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9D09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37EA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EB20C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146FB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E4769" w14:paraId="0DABED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3878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409C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1F17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AADD7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5E4769" w14:paraId="3884A3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4126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3A8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86A6F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82308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E4769" w14:paraId="0E4689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C7FE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4901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7EEBC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E873A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5E4769" w14:paraId="2CA7AE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C132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5E4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63EE3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438F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4769" w14:paraId="685530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F21E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4388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8F021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0E31A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5E4769" w14:paraId="1F2C2CF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D4A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C63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E9303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A8925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4769" w14:paraId="49E3CC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659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CB7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59662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6F4A1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5E4769" w14:paraId="798C02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CFF1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3E5C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31939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B8B4E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5E4769" w14:paraId="295E2B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75FE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63B8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0030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1038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5E4769" w14:paraId="15615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1F6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9995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D9B05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0C98F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E4769" w14:paraId="6B36C0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1982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02B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B5B9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8425E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E4769" w14:paraId="586429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5C8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A500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E1548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35015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4769" w14:paraId="72544E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F13C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6947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B0EB3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F9E99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E4769" w14:paraId="3FE875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4401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BD7D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56938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24FB3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4769" w14:paraId="5F6CBF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943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6EC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47521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E57D7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E4769" w14:paraId="3CF6D6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2315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496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C68E9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80CC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5E4769" w14:paraId="3D2568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DF4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FA6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AA65F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D4E66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5E4769" w14:paraId="05CD07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D979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CB5F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F30F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560BC" w14:textId="77777777" w:rsidR="005E4769" w:rsidRDefault="00851407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25B04452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5E4769" w14:paraId="79AC60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9CE42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BD5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E030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6F04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E4769" w14:paraId="68BEF31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E760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2CA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1A9E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7E5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5E4769" w14:paraId="7A3300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0ECF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F5BE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922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48A1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5E4769" w14:paraId="693F94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834B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9CC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B97DA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D5A5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5E4769" w14:paraId="78DCAD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B294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A545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3650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69C7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5E4769" w14:paraId="562E58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A3EC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83D2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FC71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635E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5E4769" w14:paraId="153F3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6418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DCD0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FB40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B322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4769" w14:paraId="16D389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EADA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42A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28F0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527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5E4769" w14:paraId="692773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0C89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CA8B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250F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9330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5E4769" w14:paraId="3EC782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34F3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33B4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49D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B3A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5E4769" w14:paraId="4ABB66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AE6C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30FC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0BF0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C32F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4769" w14:paraId="396394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5731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E090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6E8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5AC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4769" w14:paraId="666535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25A3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AF25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F42E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66F3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7C6A3E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407E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05D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FA18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4DAC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E4769" w14:paraId="524DDE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68F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7A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9A7F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E1AF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E4769" w14:paraId="1BF8AC5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ACFD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522A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F6AE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54B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5E4769" w14:paraId="35DC74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7532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CD93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56CE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042B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5E4769" w14:paraId="10DB5C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219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711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E4A2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E811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5E4769" w14:paraId="401E25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9B9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37B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A457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88B2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E4769" w14:paraId="2AB78C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A98B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1117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73D5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421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5E4769" w14:paraId="1E4EF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90A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3FB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4C7B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EAF1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E4769" w14:paraId="7B49D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66D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82B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EEE2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277C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E4769" w14:paraId="04A475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9919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3B6C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8F25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52CC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5E4769" w14:paraId="5F916D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72FC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19C1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E2FA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6882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2F8DA9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7FAB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97A7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Meath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B43F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AA7A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4769" w14:paraId="24C9A7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E91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4050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282CF" w14:textId="77777777" w:rsidR="005E4769" w:rsidRDefault="00851407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13D4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E4769" w14:paraId="448A27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6AA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E94D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044A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6D15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E4769" w14:paraId="7B8561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E00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E80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4AA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C0FC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4769" w14:paraId="7FDE86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CB4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993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3C64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9F3E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E4769" w14:paraId="3A3A048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EABC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141D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6DC2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9576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E4769" w14:paraId="7A362ED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C4B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8410B" w14:textId="77777777" w:rsidR="005E4769" w:rsidRDefault="00851407"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42D52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B72F6" w14:textId="77777777" w:rsidR="005E4769" w:rsidRDefault="005E4769"/>
        </w:tc>
      </w:tr>
      <w:tr w:rsidR="005E4769" w14:paraId="419AEF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FE86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3089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D4E8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ADB4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E4769" w14:paraId="4D7F00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DC65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DD2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46CB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AE7E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E4769" w14:paraId="4C3623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FE89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B254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2CE2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B2CE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5E4769" w14:paraId="12DFE3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2D58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73CD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4F96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1290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5E4769" w14:paraId="4E56D8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216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4F3D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B05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AFDC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5E4769" w14:paraId="58DAF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B63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741D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59C5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C6BA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E4769" w14:paraId="4E04B0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F040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DCC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3D24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5979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E4769" w14:paraId="4A9C34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5CC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C5AF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889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2BA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E4769" w14:paraId="192F12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E71B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E59B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4BD9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90F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5E4769" w14:paraId="69ADCA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D80D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592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9682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DD9E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5E4769" w14:paraId="2C5772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F267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7AF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34AB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710A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5E4769" w14:paraId="776537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D6E3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999F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50AE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F5C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4769" w14:paraId="610A6E7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474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CEB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72D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347E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E4769" w14:paraId="3FA099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BB2C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55773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8BF9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553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5E4769" w14:paraId="04F75C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C75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7335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A2E75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516C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E4769" w14:paraId="14AEFC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EF25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C0E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D55A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CF1A3" w14:textId="77777777" w:rsidR="005E4769" w:rsidRDefault="005E4769"/>
        </w:tc>
      </w:tr>
      <w:tr w:rsidR="005E4769" w14:paraId="073018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B683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A1A0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5C87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8B7C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E4769" w14:paraId="755130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34D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B74B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BBC5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530E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5E4769" w14:paraId="6210C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EB9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D93D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C921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5C0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5E4769" w14:paraId="67F5AA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2679B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D6A6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76A4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5DC0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5E4769" w14:paraId="47B564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099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3E14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5A7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C8A6" w14:textId="77777777" w:rsidR="005E4769" w:rsidRDefault="005E4769"/>
        </w:tc>
      </w:tr>
      <w:tr w:rsidR="005E4769" w14:paraId="054B88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D525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C3AE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BA5D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572A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4769" w14:paraId="50AA48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DD7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AF3C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7C39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7093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E4769" w14:paraId="0193A4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81F7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ACFD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831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2E47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181FF847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E4769" w14:paraId="0F481C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4875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83DB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4DE1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95F4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5E4769" w14:paraId="1E2B62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E2F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20F8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B445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158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4769" w14:paraId="5BBB65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B40D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36B2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1572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894A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5E4769" w14:paraId="221972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2D6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5A6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8280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4143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5E4769" w14:paraId="3BA876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F75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90F9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7C9C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5B5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E4769" w14:paraId="596C0C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3DEF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D014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68A9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054A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5E4769" w14:paraId="362388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784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45CB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69EC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6AD4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5E4769" w14:paraId="0A7FC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C873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BDA1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9818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B49E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5E4769" w14:paraId="7EF43C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E56D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6A34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38C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8F24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5E4769" w14:paraId="40F224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73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8501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029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D68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59184B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E661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E843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2733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9F0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4769" w14:paraId="32DDDF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459A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0C0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5BDF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D53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E4769" w14:paraId="3B7DFE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64B3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0160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917D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3F65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5E4769" w14:paraId="1F2681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1F7F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27B5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DD3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DB00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5E4769" w14:paraId="0C9380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9D23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560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E152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F0F8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E4769" w14:paraId="346C625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5C84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1F29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347D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6FE0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E4769" w14:paraId="025130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202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F91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E3B8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DB26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E4769" w14:paraId="60743FE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96D05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86816" w14:textId="77777777" w:rsidR="005E4769" w:rsidRDefault="00851407"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DC391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49EFD" w14:textId="77777777" w:rsidR="005E4769" w:rsidRDefault="005E4769"/>
        </w:tc>
      </w:tr>
      <w:tr w:rsidR="005E4769" w14:paraId="4E4CF8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556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6844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CC85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A9A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5E4769" w14:paraId="0D4894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49B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9CB6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CBA5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5242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E4769" w14:paraId="7A0FB8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2220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AAD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436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BD60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E4769" w14:paraId="07248D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1183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9DE8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B9D6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1DAD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E4769" w14:paraId="76283A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086F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703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5026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9FB3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5E4769" w14:paraId="484130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8936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B565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C40D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05C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E4769" w14:paraId="069F81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A82A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38B3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FFC6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728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E4769" w14:paraId="1BC43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8BC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80AA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D273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646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5E4769" w14:paraId="2CBD43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6C1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D796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6EB50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E2AD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5E4769" w14:paraId="1C75E4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C326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763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1BEA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CD1B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E4769" w14:paraId="54A6B9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CE9B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FB8A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982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D168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71C72DF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DD9E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CFAE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38D6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35A9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5E4769" w14:paraId="5E5D9B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B58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116D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65E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02CA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5E4769" w14:paraId="209E3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7E8E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E73A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6CA8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5154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E4769" w14:paraId="457BDE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F2B2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86AA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0C56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23C2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5E4769" w14:paraId="4AEF5F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039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D3B8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2A62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D11C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4769" w14:paraId="777A64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910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EEB9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FEAA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AAFE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E4769" w14:paraId="17D3E5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B254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0F41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03EF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D51B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E4769" w14:paraId="5338BF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856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ABE2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89B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866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5E4769" w14:paraId="10563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630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4BC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01A0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403E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4769" w14:paraId="65AA6B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C1B8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A5A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4985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4FC9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E4769" w14:paraId="58EA59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8B84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32B2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C48F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73F7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E4769" w14:paraId="573B9B1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E0F98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90F56" w14:textId="77777777" w:rsidR="005E4769" w:rsidRDefault="00851407"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E3D44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1508B" w14:textId="77777777" w:rsidR="005E4769" w:rsidRDefault="005E4769"/>
        </w:tc>
      </w:tr>
      <w:tr w:rsidR="005E4769" w14:paraId="48277C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AB7B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613C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1E3F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3E57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E4769" w14:paraId="5E9A953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3B60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BDA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E238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5ED3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E4769" w14:paraId="092541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8CBD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3111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4797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40A8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5E4769" w14:paraId="0ABCA1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8DEC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764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E54C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81CF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E4769" w14:paraId="61EFAF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1F1F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C0D3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395D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8AB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5E4769" w14:paraId="45FC19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834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86FF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C5ED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092C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E4769" w14:paraId="109DF3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BDBC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A9DE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9A86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F25E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4769" w14:paraId="2E42CE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7F96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7815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9C4C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F5F9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4769" w14:paraId="269D52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7399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15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DFF1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0FC5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E4769" w14:paraId="690C2E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B0C6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74FE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199F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BE63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4769" w14:paraId="3CA8F7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18E4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CBC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EDBC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1BA6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E4769" w14:paraId="4C8EE5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074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EB6E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BEF8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0AA3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E4769" w14:paraId="07A673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C0B6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D5C0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F956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D16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4769" w14:paraId="05B7E2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2F4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B11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369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9352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7A75FBE2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5E4769" w14:paraId="42CDC1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D053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DC90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6C8C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2024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E4769" w14:paraId="1B4A468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3FF7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877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6D20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3330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5E4769" w14:paraId="5CE797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0637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57FF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DA2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150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5E4769" w14:paraId="040AC1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F966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AEF9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6A12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A74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4769" w14:paraId="0994F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D1F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58C1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BC09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6AB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5E4769" w14:paraId="010965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CC4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77DF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7437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41FE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E4769" w14:paraId="2AED55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B4F5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5FC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350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12C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5E4769" w14:paraId="41FA74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682D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B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5E84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BCDF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E4769" w14:paraId="5CBB36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5426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239A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9636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81E3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E4769" w14:paraId="1E5F38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9EAD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057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6358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10AF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5E4769" w14:paraId="06A818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972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192F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026F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3704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E4769" w14:paraId="018819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DDCF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3D511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1AA1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7280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5E4769" w14:paraId="5C4529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50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5A88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F4D4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4C84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4769" w14:paraId="1BEA66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28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599C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9572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1A10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5E4769" w14:paraId="3D4C9A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82CE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E7FF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0FF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4B1F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E4769" w14:paraId="5A8F4F4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3535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260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A7F9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D868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E4769" w14:paraId="5ED61E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1F76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D916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B60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2E8B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E4769" w14:paraId="7051AC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60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135F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1473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B8D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5E4769" w14:paraId="6C255B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1EAD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BB23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FEB7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878F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E4769" w14:paraId="4895EE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6C09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71E8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AC10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65B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E4769" w14:paraId="77980A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21F3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5506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B940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ACB5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E4769" w14:paraId="1E1F8E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ADD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4B88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8B4B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9B2D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E4769" w14:paraId="0DFEDB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2F8C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F565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F41B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8A64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5E4769" w14:paraId="388E1D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5755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466F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E3CE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9F2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5E4769" w14:paraId="1D32E2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9CC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155C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40C4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7018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E4769" w14:paraId="13166E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AFA4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FECE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35F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6812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4769" w14:paraId="324B4F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AAF9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02F4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3237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56B1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E4769" w14:paraId="0936FD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DF5F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1364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C3B2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7111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5E4769" w14:paraId="0CED87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6469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F068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9D2D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B4B1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5E4769" w14:paraId="40623EA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BB0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9DE4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F2E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A9C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5E4769" w14:paraId="0E5579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0E9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F929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7D13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14E4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E4769" w14:paraId="5B7713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2A1F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C9FA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5AD7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CE05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4769" w14:paraId="5793A0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1F03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902D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DAC1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F1C7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5E4769" w14:paraId="7CC7D31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798BB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B23D5" w14:textId="77777777" w:rsidR="005E4769" w:rsidRDefault="00851407"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AA3C7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9FDBB" w14:textId="77777777" w:rsidR="005E4769" w:rsidRDefault="005E4769"/>
        </w:tc>
      </w:tr>
      <w:tr w:rsidR="005E4769" w14:paraId="5D764D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AD3C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A733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(Joint-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4137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AFB4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5E4769" w14:paraId="0F6690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418E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F70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0F90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F26F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5E4769" w14:paraId="74B562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17FC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CB6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1D5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57F6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E4769" w14:paraId="1BD230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B82B8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2AD47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E4DF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0E58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5E4769" w14:paraId="3C1B71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E4F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73E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F703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1BAE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E4769" w14:paraId="0A3E20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501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B847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6102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6FEE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E4769" w14:paraId="4BD09B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DA22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397A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DAC7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75E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5E4769" w14:paraId="736EE7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A7C6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298A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7C2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318E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E4769" w14:paraId="01761E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F3D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A87B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676A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3399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E4769" w14:paraId="1B8C14D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F750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A151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70C0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41D7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4769" w14:paraId="65FD16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71F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585E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D19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BBCF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E4769" w14:paraId="4708F8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8193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BD8D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9F6E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185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E4769" w14:paraId="63ABE1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E4F8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CB14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A9B9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071D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E4769" w14:paraId="409E63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8866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A02D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B42D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F814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E4769" w14:paraId="772D2C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F45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37FE0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D9F2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F488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E4769" w14:paraId="492789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6326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7FC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5CA0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3EB5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340B79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1FF9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819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DF46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655E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668442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3690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0F90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E3FF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7F9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5E4769" w14:paraId="0CAE1A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4EA4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D6EA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ADF0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BBC2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E4769" w14:paraId="0020E5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AB34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A4E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1CEB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32C8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4769" w14:paraId="4E8A07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B1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D505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05D3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9B7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20603924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5E4769" w14:paraId="43C88C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CEC9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C9CB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5061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7E35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E4769" w14:paraId="26C59F0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EBCB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B468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D4E6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C44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E4769" w14:paraId="037F57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1CBD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504B0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Arts (History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Globalisation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1C62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AB2F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E4769" w14:paraId="598A5F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FEA6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AA1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CEAD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9A2E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E4769" w14:paraId="6D02B1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7B2D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5ED5A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F757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9C25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7B6D76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2053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F52E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CDAD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418F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5E4769" w14:paraId="4661C2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422A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1CB0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61F5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CF9A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5E4769" w14:paraId="7DCFCF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F6BA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1C7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DC95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0D1D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5E4769" w14:paraId="5916ED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852E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1040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3EBB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924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E4769" w14:paraId="7AFF26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AD40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F2B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F94E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0D7B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E4769" w14:paraId="719720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278A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BEC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C9CB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473B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E4769" w14:paraId="6ADB1D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4E0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2909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23BE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13CE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E4769" w14:paraId="650B1C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4A37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F96A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31B5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DE6C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E4769" w14:paraId="6F0D1A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0EE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8FA3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BF4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D387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5E4769" w14:paraId="59D38D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536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27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CE8C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BD2D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E4769" w14:paraId="264864E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188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0F4A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6533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2D5F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5E4769" w14:paraId="1992B2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3CB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D3A0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820EB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3B35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5E4769" w14:paraId="30CE3A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D233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CA75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C441D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DFD6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5E4769" w14:paraId="317187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44A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1F81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8309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D430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5E4769" w14:paraId="7237F3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E9B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440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D682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0F6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5E4769" w14:paraId="21F8C3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A108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9B96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950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62E3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5E4769" w14:paraId="25152F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FFB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704E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3B8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45BD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4769" w14:paraId="52842F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627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121F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8CB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4B1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E4769" w14:paraId="535656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0DC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D658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BFA6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1200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5E4769" w14:paraId="374E8B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8C24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2DC0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F495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D57D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E4769" w14:paraId="361A39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5E4A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1C8D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1ADD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595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E4769" w14:paraId="70243D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F7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C5D0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8B2C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283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5E4769" w14:paraId="1B1481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41D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B2A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7F8C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F8A9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E4769" w14:paraId="7583BB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2F9B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1C447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3D50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F288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E4769" w14:paraId="4886A1C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68D5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E86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730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BF6C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3E7B3D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602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E69E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093D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3597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5E4769" w14:paraId="4E6D67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0E69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88E5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8676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D50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515415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DF54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8BE5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B56B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98F8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5E4769" w14:paraId="4D474A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BA28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73AA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1430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525C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5E4769" w14:paraId="2C7059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EE98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69E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514F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2FA7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4EB858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F2B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6EE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6FA3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9BF2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5E4769" w14:paraId="268065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9D0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2995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1002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EEA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E4769" w14:paraId="52595A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3B04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DA86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305E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68AD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E4769" w14:paraId="4FE5CB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1BAC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68A3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1C689" w14:textId="77777777" w:rsidR="005E4769" w:rsidRDefault="00851407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A4C1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5E4769" w14:paraId="165047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9C9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3F01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F86B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FEFD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2C017A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919D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450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5498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1AE8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659C0A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7FEB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4C02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B643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F7A1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5E4769" w14:paraId="7634B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EDB7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B89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3D6C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2DE3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1AF1459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5B9B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1F3D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4B4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0FE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5E4769" w14:paraId="70D290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EF8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BD11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09C0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542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5E4769" w14:paraId="1021C45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F202C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21A84" w14:textId="77777777" w:rsidR="005E4769" w:rsidRDefault="00851407"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00E52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24DDB" w14:textId="77777777" w:rsidR="005E4769" w:rsidRDefault="005E4769"/>
        </w:tc>
      </w:tr>
      <w:tr w:rsidR="005E4769" w14:paraId="0D04AF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537A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246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980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9D31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E4769" w14:paraId="71A314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772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10C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CB8B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7701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5E4769" w14:paraId="17764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12B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0B06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CE53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620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E4769" w14:paraId="4C8CF8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BBF0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BFB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8EC2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767F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4769" w14:paraId="407C8A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BEAC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B5C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AF2F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7510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4769" w14:paraId="391AB1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2A97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C90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71123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9792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E4769" w14:paraId="20FD5D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AFE0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0631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5DED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3B40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5E4769" w14:paraId="69B8E9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CFBF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375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93EC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00A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E4769" w14:paraId="1BE827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E03B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2007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7AAE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4D83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3444F706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E4769" w14:paraId="7503AF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5691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E3F6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2F8E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AA3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4769" w14:paraId="06A5C8C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0DF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B6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A3F1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23AC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E4769" w14:paraId="48E3E6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41DB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58BE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568F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7FD0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E4769" w14:paraId="05408F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127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ECF4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395E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FCC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E4769" w14:paraId="6DE9A1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DEB3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6061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30B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CC0B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5E4769" w14:paraId="6FBDFE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4378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34C6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7BA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2172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E4769" w14:paraId="51CB8E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CCA2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6E1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440B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3F28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5E4769" w14:paraId="2803A5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ED76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4FF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EC67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0EBD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5E4769" w14:paraId="352BE1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8E51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9A20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AF93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7455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5E4769" w14:paraId="2E4046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0A3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F826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B949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074D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5E4769" w14:paraId="33E446E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FFF52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2DB74" w14:textId="77777777" w:rsidR="005E4769" w:rsidRDefault="00851407"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9FC48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03BD6" w14:textId="77777777" w:rsidR="005E4769" w:rsidRDefault="005E4769"/>
        </w:tc>
      </w:tr>
      <w:tr w:rsidR="005E4769" w14:paraId="1F8080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D9D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3E39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0033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6F34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5E4769" w14:paraId="5FE1B6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09F2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7682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35BB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324A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E4769" w14:paraId="2898B8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D5B7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AAB0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06B2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AE2B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5E4769" w14:paraId="5F78CA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FC3C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5E90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8AB0D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6C38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E4769" w14:paraId="0E9F16B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BEF5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9092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0503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239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5E4769" w14:paraId="76B52F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6A52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B622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12B7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E328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E4769" w14:paraId="76FA0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B4FB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DEC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8A73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40B8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4769" w14:paraId="09887E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8C7B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1FE7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BC60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566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E4769" w14:paraId="4FD427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6155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E207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F8DD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0E4B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5E4769" w14:paraId="568227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EDC0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B6DC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E58F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792A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E4769" w14:paraId="55C539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6A62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0B262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8246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81B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E4769" w14:paraId="5D2D7F2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E8C0E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FABC9" w14:textId="77777777" w:rsidR="005E4769" w:rsidRDefault="00851407"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E086C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5FF3C" w14:textId="77777777" w:rsidR="005E4769" w:rsidRDefault="005E4769"/>
        </w:tc>
      </w:tr>
      <w:tr w:rsidR="005E4769" w14:paraId="42E8B7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3093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DF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22ED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BCD1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E4769" w14:paraId="4C8DA4B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ABE69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7B131" w14:textId="77777777" w:rsidR="005E4769" w:rsidRDefault="00851407"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55FC5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7E088" w14:textId="77777777" w:rsidR="005E4769" w:rsidRDefault="005E4769"/>
        </w:tc>
      </w:tr>
      <w:tr w:rsidR="005E4769" w14:paraId="4EE44A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3C14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A129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6F573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3467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5E4769" w14:paraId="0A9EC6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E04C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B220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8CE2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9D3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5E4769" w14:paraId="6B3878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8CC7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98A3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8194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F771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E4769" w14:paraId="1EF37B2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874B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1E32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406D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73E7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5E4769" w14:paraId="5997E3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9261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6474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0DE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6A5E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5E4769" w14:paraId="553B8D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A97C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E37A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A445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C46F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E4769" w14:paraId="6D1C8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F40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130F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96A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407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E4769" w14:paraId="1E4179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610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CD4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E67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84C3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E4769" w14:paraId="5A390E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BC5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F4AC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404C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88D1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E4769" w14:paraId="31456F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D2E7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C5CF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C32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785D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5E4769" w14:paraId="526E92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2348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684C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0765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122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E4769" w14:paraId="156D6E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A1B3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286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5C0B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F856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5E4769" w14:paraId="45F1FA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693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782D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31B3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8E8A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E4769" w14:paraId="7A0E70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5238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0D76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51AF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70E5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4769" w14:paraId="1FA2BE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08F5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6A4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3B5C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255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4769" w14:paraId="13C53C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3135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8CB0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121F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0951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5E4769" w14:paraId="261531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282D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3247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B9ED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3FE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E4769" w14:paraId="5ABCEB5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1FDA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D4BA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514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63A0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E4769" w14:paraId="23D066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D6FC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5F2D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223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8228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5E4769" w14:paraId="573691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4EF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F42D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3793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ED1E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E4769" w14:paraId="6B04FE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5843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D80F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9D89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767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E4769" w14:paraId="3128AC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68C6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D4E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9B14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1CE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E4769" w14:paraId="608E67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F6C0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FBF6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A61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787B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E4769" w14:paraId="7CCE20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3C18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4715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D2F3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9EAB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5E4769" w14:paraId="12DBC2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B87C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379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B09E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6F89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4769" w14:paraId="416702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A157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5488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CFB0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F38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E4769" w14:paraId="043348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41EA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1FB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59AC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A25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E4769" w14:paraId="146C75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F97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D791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C414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1F2C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E4769" w14:paraId="3AB5BF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166A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B29B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D568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C961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5E4769" w14:paraId="20311B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1DD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0EB0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5DD5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0C1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16E6CB7D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E4769" w14:paraId="169BD2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93C2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4569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9C25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0FFA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5E4769" w14:paraId="5D8CB3C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716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94AD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97D1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FAFE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E4769" w14:paraId="553869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A626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628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9CAE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9F56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E4769" w14:paraId="68504F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161D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3A73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2935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A55F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E4769" w14:paraId="712D1F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6792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27A3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6D6D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ACB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E4769" w14:paraId="34CF68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AED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2975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41DC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8025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E4769" w14:paraId="7DE0B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511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7F0A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7A52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F63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E4769" w14:paraId="382EFF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42B9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887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104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F117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E4769" w14:paraId="69B524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B594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41C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FCA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B92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5E4769" w14:paraId="11321E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9DF1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069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ED55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A3EA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5E4769" w14:paraId="652CBB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A366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5FD5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59A7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4DF7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4769" w14:paraId="590871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9D78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D7E6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6152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626B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E4769" w14:paraId="53A5FF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BE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222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9182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0205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E4769" w14:paraId="791B2A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8A7E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EE65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6AC9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8A7D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E4769" w14:paraId="686F7C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E7E2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BC7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E003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A508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E4769" w14:paraId="14B060E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A059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5675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A6D9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074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E4769" w14:paraId="7156CA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282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C314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B05A0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391A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5E4769" w14:paraId="44CC7C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B60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C983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300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A0DB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5E4769" w14:paraId="62AEB5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97FE0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B96D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636EE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6224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5E4769" w14:paraId="0C5BF1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B545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F0F1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4A9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0424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671EAF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6C0B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C4ED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CC4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E736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2FD6DA4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ED2D5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B045A" w14:textId="77777777" w:rsidR="005E4769" w:rsidRDefault="00851407"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2DBC5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DDB2" w14:textId="77777777" w:rsidR="005E4769" w:rsidRDefault="005E4769"/>
        </w:tc>
      </w:tr>
      <w:tr w:rsidR="005E4769" w14:paraId="6BD06D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46E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A466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2E5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9C32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5E7C3A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7321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946F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53F5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AD0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E4769" w14:paraId="2C9E73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9E93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31F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259B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560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4769" w14:paraId="242E34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0D7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91A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A47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1E5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E4769" w14:paraId="5BF899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6D3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992B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F67B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B293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5E4769" w14:paraId="4BFBF0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7215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06A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91F0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803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5E4769" w14:paraId="43AAA5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1CC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FB58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3926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254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4769" w14:paraId="19B5DB3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8B25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DAB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748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C402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E4769" w14:paraId="3CBC4F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82FB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B4B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481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0D01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E4769" w14:paraId="75562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1D59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B748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1DF6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E23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4769" w14:paraId="5878B0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0D5E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B2EC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E47A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0D1A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6FE946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B1EB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5213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7848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3470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02AFF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4D2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9870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C1B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FBA6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E4769" w14:paraId="54B67B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BBCB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3132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337E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5811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4769" w14:paraId="1140EA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46B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B64F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D686B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BA11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0D5CA7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01E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566F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B0BD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EAE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E4769" w14:paraId="7C1AE1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A646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B795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A22D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698A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5E4769" w14:paraId="67B2CF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1843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9EB9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0409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A01C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34BD66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FB27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EBCA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80D5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47EB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4769" w14:paraId="607B83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5158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7CD1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488A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C6F6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E4769" w14:paraId="4EB263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A52C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9D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20A4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1D48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5E4769" w14:paraId="4B28B3E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9812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B33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2CB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81E2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5E4769" w14:paraId="55154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B60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425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1847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3670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E4769" w14:paraId="769959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8D9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4888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6CFD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FCC9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5E4769" w14:paraId="3D3DA5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30C7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27EC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5BB9B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B0F0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E4769" w14:paraId="20FE5B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2D85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1CB9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EE6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560C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E4769" w14:paraId="06FBD2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1D9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47834" w14:textId="77777777" w:rsidR="005E4769" w:rsidRDefault="00851407"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25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EC1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5E4769" w14:paraId="1AAC70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773C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1CDD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3B46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F62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5E4769" w14:paraId="31DDE9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0C74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B032E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Paramedic Studies (B and C1 Drivers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Licence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5E19D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D1F1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E4769" w14:paraId="66BCF5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6000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AD4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487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54BE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4769" w14:paraId="37E3B1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68F9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0CAF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61C8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20C0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E4769" w14:paraId="58EF80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C44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D9D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1001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CBE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E4769" w14:paraId="67D79E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747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B8BE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F141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2594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55F33C04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5E4769" w14:paraId="7D1CCF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24BB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01C7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0479D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11BA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4769" w14:paraId="02DB5B3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503E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3C03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1A4CB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DD08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E4769" w14:paraId="3FCEAB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7289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E14DC" w14:textId="77777777" w:rsidR="005E4769" w:rsidRDefault="00851407">
            <w:pPr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>Mathematics (Math Science/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Maths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31623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0ADE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5E4769" w14:paraId="5ED684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916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EBCB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9D10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55910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E4769" w14:paraId="77CEB8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938C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48F0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0AE41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9C6DC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5E4769" w14:paraId="69149B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D1A9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14D1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78DCE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7C386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5E4769" w14:paraId="2258D2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23A0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A1F1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6FCA2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6BFCD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5E4769" w14:paraId="034A1C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34AF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FC6C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9094D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67602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E4769" w14:paraId="580E985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43651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9E30" w14:textId="77777777" w:rsidR="005E4769" w:rsidRDefault="00851407"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58355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C434B" w14:textId="77777777" w:rsidR="005E4769" w:rsidRDefault="005E4769"/>
        </w:tc>
      </w:tr>
      <w:tr w:rsidR="005E4769" w14:paraId="6C7045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74AC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D645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FAE48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DD4F9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E4769" w14:paraId="4BB797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9426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B8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642E6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15B47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E4769" w14:paraId="2E0075B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D00FE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078F" w14:textId="77777777" w:rsidR="005E4769" w:rsidRDefault="00851407"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AD962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55C0" w14:textId="77777777" w:rsidR="005E4769" w:rsidRDefault="005E4769"/>
        </w:tc>
      </w:tr>
      <w:tr w:rsidR="005E4769" w14:paraId="0DF7FF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254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0044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14926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00E79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E4769" w14:paraId="39C05D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709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860F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BE2C7" w14:textId="77777777" w:rsidR="005E4769" w:rsidRDefault="00851407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D558" w14:textId="77777777" w:rsidR="005E4769" w:rsidRDefault="005E4769"/>
        </w:tc>
      </w:tr>
      <w:tr w:rsidR="005E4769" w14:paraId="25EBE6B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FEF1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173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826C4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173A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E4769" w14:paraId="3F59C9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F8BE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A29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93361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501FB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E4769" w14:paraId="154085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CD7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32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A7438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94749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5E4769" w14:paraId="421557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D80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965B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5A99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08B1A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5E4769" w14:paraId="4133C8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63CD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9EA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86EF4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55BEA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E4769" w14:paraId="064904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5E11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A19A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63EAF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F8975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5E4769" w14:paraId="553D42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7286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4F7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702A4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2912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5E4769" w14:paraId="669255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4987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A7D2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00C2B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FC701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5E4769" w14:paraId="681843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74A7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96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EAE62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4ACDD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E4769" w14:paraId="556063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DB4B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A8E8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A6D70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55BD2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5E4769" w14:paraId="41CC80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83BB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8E4A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D106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AB988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01C254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4F6C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B1FD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1006E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A2B77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E4769" w14:paraId="4101DE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58F9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30E0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9994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6BDF2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E4769" w14:paraId="3EA5B2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F02E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FCCD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2E584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BF1BC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E4769" w14:paraId="4C56F7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AC21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554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86E7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1FF2B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E4769" w14:paraId="7CB1C8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B668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82FF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4ED0C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6C8CA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5E4769" w14:paraId="20E088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44E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FE99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27B70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4923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5E4769" w14:paraId="4BAD9D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E71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0348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BF596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4D77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E4769" w14:paraId="78779D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1DF1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868F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FD658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EEF85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5E4769" w14:paraId="5333D0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E5B5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2500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3E977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04F6D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E4769" w14:paraId="1DC034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833C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7836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80684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CD8C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5E4769" w14:paraId="613F92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3298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7C7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D6382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F507C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E4769" w14:paraId="5EAC8F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93AC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07BE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DE258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14839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5E4769" w14:paraId="22A782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844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9E93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3B106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B242C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E4769" w14:paraId="0F904D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470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C335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AE7CE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B70BA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24D52B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8830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88C19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37704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9CFCA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E4769" w14:paraId="2581AF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69A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624F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5B16C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46488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5E4769" w14:paraId="322927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AFDB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3391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29780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AE968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E4769" w14:paraId="250B63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8C86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CE49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A78A8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38BEB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5E4769" w14:paraId="42CBEB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146A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F4AA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FE366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3AE21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E4769" w14:paraId="030505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7997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B84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76989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87108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E4769" w14:paraId="001227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448D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B824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0C4DE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D368A" w14:textId="77777777" w:rsidR="005E4769" w:rsidRDefault="005E4769"/>
        </w:tc>
      </w:tr>
      <w:tr w:rsidR="005E4769" w14:paraId="4789F4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B50C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7A4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32C0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6CB17" w14:textId="77777777" w:rsidR="005E4769" w:rsidRDefault="005E4769"/>
        </w:tc>
      </w:tr>
      <w:tr w:rsidR="005E4769" w14:paraId="47B96B1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9540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8679B" w14:textId="77777777" w:rsidR="005E4769" w:rsidRDefault="00851407"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B775B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EB3EE" w14:textId="77777777" w:rsidR="005E4769" w:rsidRDefault="005E4769"/>
        </w:tc>
      </w:tr>
      <w:tr w:rsidR="005E4769" w14:paraId="260015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D24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E85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964EB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142E4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5E4769" w14:paraId="2BFCD7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6705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0E8C9" w14:textId="77777777" w:rsidR="005E4769" w:rsidRDefault="0085140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F5AEE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05C97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5E4769" w14:paraId="3EFFFA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C263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5E8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2486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60237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5E4769" w14:paraId="77B9D9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A10E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6AF2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956BD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14AA7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E4769" w14:paraId="3E2B6D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BDFD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29E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03561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7A45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5E4769" w14:paraId="753878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55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13ED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4DF21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0B5B9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E4769" w14:paraId="360D2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0E40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8D1C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3EAED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84BB6" w14:textId="77777777" w:rsidR="005E4769" w:rsidRDefault="00851407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32C861D5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E4769" w14:paraId="3C72BAD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E048A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10C02" w14:textId="77777777" w:rsidR="005E4769" w:rsidRDefault="00851407"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757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4BCFB" w14:textId="77777777" w:rsidR="005E4769" w:rsidRDefault="005E4769"/>
        </w:tc>
      </w:tr>
      <w:tr w:rsidR="005E4769" w14:paraId="5B5C6CC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3CF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A048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949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13D6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4769" w14:paraId="7B8714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5230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664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CA33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F0EC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6CFEA9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2158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E71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0D5B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3931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E4769" w14:paraId="476DE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C7C8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0F98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1A0E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5F89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E4769" w14:paraId="731DF3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1996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7608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01AB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F188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5E4769" w14:paraId="425BF5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34F4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4AE9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9690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F43E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5E4769" w14:paraId="3A24F5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030A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839D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F8A2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4CC7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E4769" w14:paraId="29475C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D19E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6D00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6E5E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F589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E4769" w14:paraId="65E6CD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149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634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A21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0E0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E4769" w14:paraId="114AC1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E3DD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75DF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B8B3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7A9D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5A72A4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BAD9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F4C5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0F216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4043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5E4769" w14:paraId="2284B6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E1F0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A635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1887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D669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3B134C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6D20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3261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FCE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D46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E4769" w14:paraId="15D3A4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94F4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3DE3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1BCE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7BAB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5E4769" w14:paraId="39B3BB3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D72F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1611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5F7D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18FB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4769" w14:paraId="12C56D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303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D56A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A9C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E27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530B84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DCD1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177C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D866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B021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E4769" w14:paraId="74D71D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85E5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841F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68AA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1E2D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5E4769" w14:paraId="2DE14F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873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A528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8B9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E5A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5E4769" w14:paraId="0BE3D1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E2E6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8011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7BA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A037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5E4769" w14:paraId="646FCB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D1E4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0E2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C692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BD03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5E4769" w14:paraId="7FA629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597C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D010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DC29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FBCA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5E4769" w14:paraId="41E38A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614D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940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8D59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796D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E4769" w14:paraId="64E41E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CB88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F30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7D0C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0ED1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E4769" w14:paraId="0003BB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7AE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725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0862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7DE3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E4769" w14:paraId="1D1899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1709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A3D8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73C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20BB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5E4769" w14:paraId="014862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CDAD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4452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D6A8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2E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E4769" w14:paraId="662CD6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06EF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D62F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A078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8F0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E4769" w14:paraId="6D2D753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C222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85C2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3763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C05F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E4769" w14:paraId="5FCC2A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7EBA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7F93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0E93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F668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5E4769" w14:paraId="79B066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855B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D121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CB1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6E73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E4769" w14:paraId="5FA6E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5513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9D6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8139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6BD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5E4769" w14:paraId="0D25574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E7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5044E" w14:textId="77777777" w:rsidR="005E4769" w:rsidRDefault="00851407"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EDB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7278" w14:textId="77777777" w:rsidR="005E4769" w:rsidRDefault="005E4769"/>
        </w:tc>
      </w:tr>
      <w:tr w:rsidR="005E4769" w14:paraId="0D2CB8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16DD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0D74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ED15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288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5E4769" w14:paraId="1BE0E9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E6B6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B476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007D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F53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5E4769" w14:paraId="161111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0B41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96B2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1D6F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FD8E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E4769" w14:paraId="0FEFA8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0DC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A66A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1663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C345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5E4769" w14:paraId="3BD8DB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820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04B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2B75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16C6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5E4769" w14:paraId="354F4D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B327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AEE6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86E4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AC47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E4769" w14:paraId="37FC09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BDCB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E93B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4F73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DEEB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E4769" w14:paraId="5F4847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6617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679F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28B4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59DE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E4769" w14:paraId="3D88B22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EB7B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B86AF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AA3E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442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5E4769" w14:paraId="55219D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62C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264D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3E301" w14:textId="77777777" w:rsidR="005E4769" w:rsidRDefault="005E476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84EBD" w14:textId="77777777" w:rsidR="005E4769" w:rsidRDefault="005E4769"/>
        </w:tc>
      </w:tr>
      <w:tr w:rsidR="005E4769" w14:paraId="10E427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02BE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0C1D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A14A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7FF2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E4769" w14:paraId="4E0F7B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D2DE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6B1D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0498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2DA5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5E4769" w14:paraId="7B6B03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757B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BC04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B0B67" w14:textId="77777777" w:rsidR="005E4769" w:rsidRDefault="005E476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13214" w14:textId="77777777" w:rsidR="005E4769" w:rsidRDefault="005E4769"/>
        </w:tc>
      </w:tr>
      <w:tr w:rsidR="005E4769" w14:paraId="4CC0D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2930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078F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CB53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5FB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E4769" w14:paraId="7C13EA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5EF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F74A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C205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1570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E4769" w14:paraId="2B0E79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2A23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614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09AF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5620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5E4769" w14:paraId="2185C7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30CA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94D7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BBA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8843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E4769" w14:paraId="17FF40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5243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B823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F33D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4EAC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E4769" w14:paraId="04DB20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4FD7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D65B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5393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0AAF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E4769" w14:paraId="3F3862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7712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DB00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7C15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1A9B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5E4769" w14:paraId="1B1F27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87776" w14:textId="77777777" w:rsidR="005E4769" w:rsidRDefault="00851407">
            <w:r>
              <w:rPr>
                <w:rFonts w:ascii="Arial" w:eastAsia="Arial" w:hAnsi="Arial" w:cs="Arial"/>
                <w:sz w:val="20"/>
              </w:rPr>
              <w:lastRenderedPageBreak/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BE7C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66A3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5CC6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154190F5" w14:textId="77777777" w:rsidR="005E4769" w:rsidRDefault="005E476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E4769" w14:paraId="52D28C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2C59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23F3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FFE4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A560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5E4769" w14:paraId="3BF0EAD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D9B0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1451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5673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48DCE" w14:textId="77777777" w:rsidR="005E4769" w:rsidRDefault="005E4769"/>
        </w:tc>
      </w:tr>
      <w:tr w:rsidR="005E4769" w14:paraId="4122F5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B74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A62A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7998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9A9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E4769" w14:paraId="509E4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E41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5EB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0AB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33ED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5E4769" w14:paraId="6E077AD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DA93" w14:textId="77777777" w:rsidR="005E4769" w:rsidRDefault="008514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2A8C" w14:textId="77777777" w:rsidR="005E4769" w:rsidRDefault="00851407"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EFAFA" w14:textId="77777777" w:rsidR="005E4769" w:rsidRDefault="00851407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F128D" w14:textId="77777777" w:rsidR="005E4769" w:rsidRDefault="005E4769"/>
        </w:tc>
      </w:tr>
      <w:tr w:rsidR="005E4769" w14:paraId="512EF9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19A1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0957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791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CA5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E4769" w14:paraId="6FFC71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7A08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AFF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A5F4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86C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E4769" w14:paraId="2ECA9C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90E5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99C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0C75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BBF6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E4769" w14:paraId="51A9CC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C2C6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0E75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74EE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B593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E4769" w14:paraId="20380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61AB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BD9B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CF9D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2A5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5E4769" w14:paraId="7558E6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4E6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7389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1B00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B9DF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E4769" w14:paraId="015360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C066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F01B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201BB" w14:textId="77777777" w:rsidR="005E4769" w:rsidRDefault="00851407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2F9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E4769" w14:paraId="3EB21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4A5B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6B78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B64B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3ED4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E4769" w14:paraId="68857C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1264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6FF8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6010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1AC8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E4769" w14:paraId="156DFD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A28F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3543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2A7CE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C845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5E4769" w14:paraId="0DEF463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4E13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FAE2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7EA9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FDBC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E4769" w14:paraId="217D59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C5E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54C6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05146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AC61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5E4769" w14:paraId="3CC346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4856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F7DD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A7EE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29AA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E4769" w14:paraId="4A359F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BC83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F6F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B4DC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3A2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E4769" w14:paraId="58AF42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596B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1D8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ED56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EDF0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5E4769" w14:paraId="097185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E8C1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2327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7CC3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2158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5E4769" w14:paraId="6B3259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2AE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BCC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63A1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E904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E4769" w14:paraId="771382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5C09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3573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1596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184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5E4769" w14:paraId="2E79EB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3D40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B226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2E8C3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84E8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E4769" w14:paraId="4D588A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9333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E302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A0EF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595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5E4769" w14:paraId="0361DD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92BF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8CA92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0181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8BDA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5E4769" w14:paraId="467197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C871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71A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9D3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DF08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5E4769" w14:paraId="7D05A9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095C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A84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A22A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0345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5E4769" w14:paraId="5F3322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48BE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83F9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4472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A92E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E4769" w14:paraId="23BCD6B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E8BBF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3F32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3238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723F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E4769" w14:paraId="0DA426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4EABE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E357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0A2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007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E4769" w14:paraId="6DA63E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26C6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5A00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387B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B92A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5E4769" w14:paraId="4D21B8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FFE5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C18B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A2D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F9F5F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5E4769" w14:paraId="30BB74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9BBA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B819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6822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C01B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5E4769" w14:paraId="631A61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048B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3427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8C35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AB5BA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E4769" w14:paraId="64EA93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0B4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A330D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638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7D17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5E4769" w14:paraId="370A9B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F87A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612C0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A0C9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1E994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E4769" w14:paraId="3378C6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5C515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6702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3501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04C37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5E4769" w14:paraId="6D62D4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5F0B4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00F4B" w14:textId="77777777" w:rsidR="005E4769" w:rsidRDefault="00851407"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78B4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73D98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E4769" w14:paraId="5A8619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B214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85A91" w14:textId="77777777" w:rsidR="005E4769" w:rsidRDefault="00851407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721E0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B66D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5E4769" w14:paraId="538A62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F8906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89907" w14:textId="77777777" w:rsidR="005E4769" w:rsidRDefault="00851407"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35FF5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1F9C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5E4769" w14:paraId="3AD9BA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E8A4C" w14:textId="77777777" w:rsidR="005E4769" w:rsidRDefault="00851407"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C8EA8" w14:textId="77777777" w:rsidR="005E4769" w:rsidRDefault="00851407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97F0D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BDC29" w14:textId="77777777" w:rsidR="005E4769" w:rsidRDefault="0085140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4DD3D341" w14:textId="77777777" w:rsidR="00851407" w:rsidRDefault="00851407"/>
    <w:sectPr w:rsidR="00851407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85C91" w14:textId="77777777" w:rsidR="007B0A58" w:rsidRDefault="007B0A58">
      <w:pPr>
        <w:spacing w:after="0" w:line="240" w:lineRule="auto"/>
      </w:pPr>
      <w:r>
        <w:separator/>
      </w:r>
    </w:p>
  </w:endnote>
  <w:endnote w:type="continuationSeparator" w:id="0">
    <w:p w14:paraId="43B85D73" w14:textId="77777777" w:rsidR="007B0A58" w:rsidRDefault="007B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520AC" w14:textId="77777777" w:rsidR="005E4769" w:rsidRDefault="00851407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C69EB" w14:textId="21222BA2" w:rsidR="005E4769" w:rsidRDefault="005E4769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070D9" w14:textId="77777777" w:rsidR="005E4769" w:rsidRDefault="00851407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F1A32" w14:textId="77777777" w:rsidR="007B0A58" w:rsidRDefault="007B0A58">
      <w:pPr>
        <w:spacing w:after="0" w:line="240" w:lineRule="auto"/>
      </w:pPr>
      <w:r>
        <w:separator/>
      </w:r>
    </w:p>
  </w:footnote>
  <w:footnote w:type="continuationSeparator" w:id="0">
    <w:p w14:paraId="77D90A71" w14:textId="77777777" w:rsidR="007B0A58" w:rsidRDefault="007B0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C8F6A" w14:textId="77777777" w:rsidR="005E4769" w:rsidRDefault="00851407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E365E" w14:textId="77777777" w:rsidR="005E4769" w:rsidRDefault="00851407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9"/>
    <w:rsid w:val="000573E6"/>
    <w:rsid w:val="005D0C33"/>
    <w:rsid w:val="005E4769"/>
    <w:rsid w:val="007B0A58"/>
    <w:rsid w:val="0085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2991"/>
  <w15:docId w15:val="{FE87AF11-5257-467A-AFC5-B14C36F8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E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6415</Words>
  <Characters>36570</Characters>
  <Application>Microsoft Office Word</Application>
  <DocSecurity>0</DocSecurity>
  <Lines>304</Lines>
  <Paragraphs>85</Paragraphs>
  <ScaleCrop>false</ScaleCrop>
  <Company/>
  <LinksUpToDate>false</LinksUpToDate>
  <CharactersWithSpaces>42900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cp:lastModifiedBy>Veronica Curry</cp:lastModifiedBy>
  <cp:revision>3</cp:revision>
  <dcterms:created xsi:type="dcterms:W3CDTF">2021-12-01T16:20:00Z</dcterms:created>
  <dcterms:modified xsi:type="dcterms:W3CDTF">2021-12-01T16:33:00Z</dcterms:modified>
</cp:coreProperties>
</file>