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C488" w14:textId="1B36D5C3" w:rsidR="00985474" w:rsidRDefault="00985474">
      <w:proofErr w:type="gramStart"/>
      <w:r>
        <w:t>Graphs  -</w:t>
      </w:r>
      <w:proofErr w:type="gramEnd"/>
    </w:p>
    <w:p w14:paraId="21B358B5" w14:textId="30F02687" w:rsidR="00985474" w:rsidRDefault="00346D92">
      <w:hyperlink r:id="rId4" w:history="1">
        <w:r w:rsidR="00985474" w:rsidRPr="00F84005">
          <w:rPr>
            <w:rStyle w:val="Hyperlink"/>
          </w:rPr>
          <w:t>https://medium.com/@avulurivenkatasaireddy/exploratory-data-analysis-of-iris-data-set-using-python-823e54110d2d</w:t>
        </w:r>
      </w:hyperlink>
    </w:p>
    <w:p w14:paraId="73DACCD5" w14:textId="317E6710" w:rsidR="00985474" w:rsidRDefault="00346D92">
      <w:hyperlink r:id="rId5" w:history="1">
        <w:r w:rsidR="00985474" w:rsidRPr="00F84005">
          <w:rPr>
            <w:rStyle w:val="Hyperlink"/>
          </w:rPr>
          <w:t>https://subscription.packtpub.com/book/data/9781789806311/1/ch01lvl1sec08/identifying-a-normal-distribution</w:t>
        </w:r>
      </w:hyperlink>
    </w:p>
    <w:p w14:paraId="68BFEB8C" w14:textId="27DB2740" w:rsidR="00985474" w:rsidRDefault="00346D92">
      <w:hyperlink r:id="rId6" w:history="1">
        <w:r w:rsidR="00985474" w:rsidRPr="00F84005">
          <w:rPr>
            <w:rStyle w:val="Hyperlink"/>
          </w:rPr>
          <w:t>https://towardsdatascience.com/10-examples-to-master-distribution-plots-with-python-seaborn-4ea2ceea906a</w:t>
        </w:r>
      </w:hyperlink>
      <w:r w:rsidR="00985474">
        <w:t xml:space="preserve"> </w:t>
      </w:r>
    </w:p>
    <w:p w14:paraId="1D7D786D" w14:textId="6EA059C2" w:rsidR="00985474" w:rsidRDefault="00346D92">
      <w:hyperlink r:id="rId7" w:history="1">
        <w:r w:rsidR="00985474" w:rsidRPr="00F84005">
          <w:rPr>
            <w:rStyle w:val="Hyperlink"/>
          </w:rPr>
          <w:t>https://machinelearningmastery.com/quick-and-dirty-data-analysis-with-pandas/</w:t>
        </w:r>
      </w:hyperlink>
      <w:r w:rsidR="00985474">
        <w:t xml:space="preserve"> </w:t>
      </w:r>
    </w:p>
    <w:p w14:paraId="7733B18C" w14:textId="7A849FE1" w:rsidR="00985474" w:rsidRDefault="00346D92">
      <w:hyperlink r:id="rId8" w:history="1">
        <w:r w:rsidR="00985474" w:rsidRPr="00F84005">
          <w:rPr>
            <w:rStyle w:val="Hyperlink"/>
          </w:rPr>
          <w:t>https://mode.com/python-tutorial/python-histograms-boxplots-and-distributions/</w:t>
        </w:r>
      </w:hyperlink>
      <w:r w:rsidR="00985474">
        <w:t xml:space="preserve"> </w:t>
      </w:r>
    </w:p>
    <w:p w14:paraId="4CF67F23" w14:textId="5969F752" w:rsidR="00985474" w:rsidRDefault="00346D92">
      <w:hyperlink r:id="rId9" w:history="1">
        <w:r w:rsidR="00985474" w:rsidRPr="00F84005">
          <w:rPr>
            <w:rStyle w:val="Hyperlink"/>
          </w:rPr>
          <w:t>https://statisticsbyjim.com/hypothesis-testing/identify-distribution-data/</w:t>
        </w:r>
      </w:hyperlink>
      <w:r w:rsidR="00985474">
        <w:t xml:space="preserve"> </w:t>
      </w:r>
    </w:p>
    <w:p w14:paraId="4892C96A" w14:textId="4245C7B7" w:rsidR="00985474" w:rsidRDefault="00985474"/>
    <w:p w14:paraId="0A0B9A04" w14:textId="241C7951" w:rsidR="00985474" w:rsidRDefault="004329DB">
      <w:r>
        <w:t>Additional Random:</w:t>
      </w:r>
    </w:p>
    <w:p w14:paraId="0F4A7A56" w14:textId="745F9E79" w:rsidR="00EC66F0" w:rsidRDefault="00346D92">
      <w:hyperlink r:id="rId10" w:history="1">
        <w:r w:rsidR="00985474" w:rsidRPr="00F84005">
          <w:rPr>
            <w:rStyle w:val="Hyperlink"/>
          </w:rPr>
          <w:t>https://www.sheffield.ac.uk/mash/statistics/datasets</w:t>
        </w:r>
      </w:hyperlink>
    </w:p>
    <w:p w14:paraId="4A8C4742" w14:textId="10450F34" w:rsidR="00D36E20" w:rsidRDefault="00346D92">
      <w:hyperlink r:id="rId11" w:history="1">
        <w:r w:rsidR="00D36E20" w:rsidRPr="005806DB">
          <w:rPr>
            <w:rStyle w:val="Hyperlink"/>
          </w:rPr>
          <w:t>https://www.analyticsvidhya.com/blog/2021/06/top-15-pandas-data-exploration-functions/</w:t>
        </w:r>
      </w:hyperlink>
    </w:p>
    <w:p w14:paraId="1CB0691A" w14:textId="5C057619" w:rsidR="00D36E20" w:rsidRDefault="00346D92">
      <w:hyperlink r:id="rId12" w:history="1">
        <w:r w:rsidR="00D36E20" w:rsidRPr="005806DB">
          <w:rPr>
            <w:rStyle w:val="Hyperlink"/>
          </w:rPr>
          <w:t>https://jakevdp.github.io/PythonDataScienceHandbook/03.04-missing-values.html</w:t>
        </w:r>
      </w:hyperlink>
    </w:p>
    <w:p w14:paraId="5BDD0E8D" w14:textId="65C0CE45" w:rsidR="00D36E20" w:rsidRDefault="00346D92">
      <w:hyperlink r:id="rId13" w:history="1">
        <w:r w:rsidR="00D36E20" w:rsidRPr="005806DB">
          <w:rPr>
            <w:rStyle w:val="Hyperlink"/>
          </w:rPr>
          <w:t>https://medium.com/@andykashyap/5-simple-ways-to-deal-with-nan-in-your-data-c064289b6112</w:t>
        </w:r>
      </w:hyperlink>
    </w:p>
    <w:p w14:paraId="3C3C25C7" w14:textId="020C0004" w:rsidR="00D36E20" w:rsidRDefault="00346D92">
      <w:hyperlink r:id="rId14" w:history="1">
        <w:r w:rsidR="00D36E20" w:rsidRPr="005806DB">
          <w:rPr>
            <w:rStyle w:val="Hyperlink"/>
          </w:rPr>
          <w:t>https://towardsdatascience.com/how-to-change-column-type-in-pandas-dataframes-d2a5548888f8</w:t>
        </w:r>
      </w:hyperlink>
    </w:p>
    <w:p w14:paraId="1584D7C8" w14:textId="5F490043" w:rsidR="00D36E20" w:rsidRDefault="00D36E20"/>
    <w:p w14:paraId="4B809961" w14:textId="2BB79FDB" w:rsidR="004329DB" w:rsidRDefault="004329DB">
      <w:r>
        <w:t>Pandas:</w:t>
      </w:r>
    </w:p>
    <w:p w14:paraId="51766F91" w14:textId="3DD40CC3" w:rsidR="00D36E20" w:rsidRDefault="00346D92">
      <w:hyperlink r:id="rId15" w:history="1">
        <w:r w:rsidR="00D36E20" w:rsidRPr="005806DB">
          <w:rPr>
            <w:rStyle w:val="Hyperlink"/>
          </w:rPr>
          <w:t>https://towardsdatascience.com/pandas-for-people-in-a-hurry-59d966630ae0</w:t>
        </w:r>
      </w:hyperlink>
    </w:p>
    <w:p w14:paraId="1C847533" w14:textId="29C8A93A" w:rsidR="00D36E20" w:rsidRDefault="00346D92">
      <w:hyperlink r:id="rId16" w:history="1">
        <w:r w:rsidR="00D36E20" w:rsidRPr="005806DB">
          <w:rPr>
            <w:rStyle w:val="Hyperlink"/>
          </w:rPr>
          <w:t>https://www.geeksforgeeks.org/ways-to-filter-pandas-dataframe-by-column-values/</w:t>
        </w:r>
      </w:hyperlink>
    </w:p>
    <w:p w14:paraId="7E2C3A2B" w14:textId="3D4E0A27" w:rsidR="00D36E20" w:rsidRDefault="00346D92">
      <w:hyperlink r:id="rId17" w:history="1">
        <w:r w:rsidR="00D36E20" w:rsidRPr="005806DB">
          <w:rPr>
            <w:rStyle w:val="Hyperlink"/>
          </w:rPr>
          <w:t>https://www.shanelynn.ie/summarising-aggregation-and-grouping-data-in-python-pandas/</w:t>
        </w:r>
      </w:hyperlink>
    </w:p>
    <w:p w14:paraId="7CC3BD79" w14:textId="5BFD9063" w:rsidR="00D36E20" w:rsidRDefault="00346D92">
      <w:hyperlink r:id="rId18" w:history="1">
        <w:r w:rsidR="00D36E20" w:rsidRPr="005806DB">
          <w:rPr>
            <w:rStyle w:val="Hyperlink"/>
          </w:rPr>
          <w:t>https://datascienceparichay.com/article/pandas-split-column-by-delimiter/</w:t>
        </w:r>
      </w:hyperlink>
    </w:p>
    <w:p w14:paraId="1FB32F9C" w14:textId="633FD3DB" w:rsidR="00D36E20" w:rsidRDefault="00346D92">
      <w:hyperlink r:id="rId19" w:history="1">
        <w:r w:rsidR="00D36E20" w:rsidRPr="005806DB">
          <w:rPr>
            <w:rStyle w:val="Hyperlink"/>
          </w:rPr>
          <w:t>https://www.geeksforgeeks.org/how-to-filter-dataframe-rows-based-on-the-date-in-pandas/</w:t>
        </w:r>
      </w:hyperlink>
    </w:p>
    <w:p w14:paraId="6F55FBC7" w14:textId="75DE2C1A" w:rsidR="00D36E20" w:rsidRDefault="00346D92">
      <w:pPr>
        <w:rPr>
          <w:rStyle w:val="Hyperlink"/>
        </w:rPr>
      </w:pPr>
      <w:hyperlink r:id="rId20" w:history="1">
        <w:r w:rsidR="00D36E20" w:rsidRPr="005806DB">
          <w:rPr>
            <w:rStyle w:val="Hyperlink"/>
          </w:rPr>
          <w:t>https://towardsdatascience.com/8-ways-to-filter-pandas-dataframes-d34ba585c1b8</w:t>
        </w:r>
      </w:hyperlink>
    </w:p>
    <w:p w14:paraId="5866075F" w14:textId="77777777" w:rsidR="00994023" w:rsidRDefault="00994023"/>
    <w:p w14:paraId="5C995331" w14:textId="1A0505C9" w:rsidR="00D36E20" w:rsidRDefault="004329DB">
      <w:r>
        <w:t xml:space="preserve">Reviewing Distributions – </w:t>
      </w:r>
    </w:p>
    <w:p w14:paraId="077FF7BA" w14:textId="3C1B2F4B" w:rsidR="004329DB" w:rsidRDefault="004329DB">
      <w:r w:rsidRPr="004329DB">
        <w:t>https://www.statsmodels.org/stable/index.html</w:t>
      </w:r>
      <w:r>
        <w:br/>
      </w:r>
      <w:hyperlink r:id="rId21" w:history="1">
        <w:r w:rsidRPr="00DD41B5">
          <w:rPr>
            <w:rStyle w:val="Hyperlink"/>
          </w:rPr>
          <w:t>http://faculty.missouri.edu/~thombsl/stat8100/PYTHON/R_data_example.py</w:t>
        </w:r>
      </w:hyperlink>
    </w:p>
    <w:p w14:paraId="58EF4F0D" w14:textId="77777777" w:rsidR="004329DB" w:rsidRDefault="004329DB"/>
    <w:sectPr w:rsidR="00432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20"/>
    <w:rsid w:val="00315958"/>
    <w:rsid w:val="00346D92"/>
    <w:rsid w:val="004329DB"/>
    <w:rsid w:val="005E4F47"/>
    <w:rsid w:val="00985474"/>
    <w:rsid w:val="00985ACD"/>
    <w:rsid w:val="00994023"/>
    <w:rsid w:val="00D362B1"/>
    <w:rsid w:val="00D36E20"/>
    <w:rsid w:val="00E7180D"/>
    <w:rsid w:val="00F8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D1D1"/>
  <w15:chartTrackingRefBased/>
  <w15:docId w15:val="{E7372AFC-9792-4C42-BCB3-EC94F033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.com/python-tutorial/python-histograms-boxplots-and-distributions/" TargetMode="External"/><Relationship Id="rId13" Type="http://schemas.openxmlformats.org/officeDocument/2006/relationships/hyperlink" Target="https://medium.com/@andykashyap/5-simple-ways-to-deal-with-nan-in-your-data-c064289b6112" TargetMode="External"/><Relationship Id="rId18" Type="http://schemas.openxmlformats.org/officeDocument/2006/relationships/hyperlink" Target="https://datascienceparichay.com/article/pandas-split-column-by-delimit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aculty.missouri.edu/~thombsl/stat8100/PYTHON/R_data_example.py" TargetMode="External"/><Relationship Id="rId7" Type="http://schemas.openxmlformats.org/officeDocument/2006/relationships/hyperlink" Target="https://machinelearningmastery.com/quick-and-dirty-data-analysis-with-pandas/" TargetMode="External"/><Relationship Id="rId12" Type="http://schemas.openxmlformats.org/officeDocument/2006/relationships/hyperlink" Target="https://jakevdp.github.io/PythonDataScienceHandbook/03.04-missing-values.html" TargetMode="External"/><Relationship Id="rId17" Type="http://schemas.openxmlformats.org/officeDocument/2006/relationships/hyperlink" Target="https://www.shanelynn.ie/summarising-aggregation-and-grouping-data-in-python-panda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ways-to-filter-pandas-dataframe-by-column-values/" TargetMode="External"/><Relationship Id="rId20" Type="http://schemas.openxmlformats.org/officeDocument/2006/relationships/hyperlink" Target="https://towardsdatascience.com/8-ways-to-filter-pandas-dataframes-d34ba585c1b8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10-examples-to-master-distribution-plots-with-python-seaborn-4ea2ceea906a" TargetMode="External"/><Relationship Id="rId11" Type="http://schemas.openxmlformats.org/officeDocument/2006/relationships/hyperlink" Target="https://www.analyticsvidhya.com/blog/2021/06/top-15-pandas-data-exploration-functions/" TargetMode="External"/><Relationship Id="rId5" Type="http://schemas.openxmlformats.org/officeDocument/2006/relationships/hyperlink" Target="https://subscription.packtpub.com/book/data/9781789806311/1/ch01lvl1sec08/identifying-a-normal-distribution" TargetMode="External"/><Relationship Id="rId15" Type="http://schemas.openxmlformats.org/officeDocument/2006/relationships/hyperlink" Target="https://towardsdatascience.com/pandas-for-people-in-a-hurry-59d966630ae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heffield.ac.uk/mash/statistics/datasets" TargetMode="External"/><Relationship Id="rId19" Type="http://schemas.openxmlformats.org/officeDocument/2006/relationships/hyperlink" Target="https://www.geeksforgeeks.org/how-to-filter-dataframe-rows-based-on-the-date-in-pandas/" TargetMode="External"/><Relationship Id="rId4" Type="http://schemas.openxmlformats.org/officeDocument/2006/relationships/hyperlink" Target="https://medium.com/@avulurivenkatasaireddy/exploratory-data-analysis-of-iris-data-set-using-python-823e54110d2d" TargetMode="External"/><Relationship Id="rId9" Type="http://schemas.openxmlformats.org/officeDocument/2006/relationships/hyperlink" Target="https://statisticsbyjim.com/hypothesis-testing/identify-distribution-data/" TargetMode="External"/><Relationship Id="rId14" Type="http://schemas.openxmlformats.org/officeDocument/2006/relationships/hyperlink" Target="https://towardsdatascience.com/how-to-change-column-type-in-pandas-dataframes-d2a5548888f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7</cp:revision>
  <dcterms:created xsi:type="dcterms:W3CDTF">2021-12-28T21:23:00Z</dcterms:created>
  <dcterms:modified xsi:type="dcterms:W3CDTF">2022-01-02T16:45:00Z</dcterms:modified>
</cp:coreProperties>
</file>