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ABCD" w14:textId="3293BF01" w:rsidR="00EC66F0" w:rsidRDefault="00FA0CAC">
      <w:pPr>
        <w:rPr>
          <w:lang w:val="en-IE"/>
        </w:rPr>
      </w:pPr>
      <w:r>
        <w:rPr>
          <w:lang w:val="en-IE"/>
        </w:rPr>
        <w:t>Links</w:t>
      </w:r>
    </w:p>
    <w:p w14:paraId="691364B3" w14:textId="2777ED56" w:rsidR="00FA0CAC" w:rsidRDefault="00FA0CAC">
      <w:pPr>
        <w:rPr>
          <w:lang w:val="en-IE"/>
        </w:rPr>
      </w:pPr>
      <w:hyperlink r:id="rId4" w:history="1">
        <w:r w:rsidRPr="00854809">
          <w:rPr>
            <w:rStyle w:val="Hyperlink"/>
            <w:lang w:val="en-IE"/>
          </w:rPr>
          <w:t>https://data.cso.ie/product/VSBO</w:t>
        </w:r>
      </w:hyperlink>
    </w:p>
    <w:p w14:paraId="795619EF" w14:textId="77777777" w:rsidR="00FA0CAC" w:rsidRDefault="00FA0CAC">
      <w:pPr>
        <w:rPr>
          <w:lang w:val="en-IE"/>
        </w:rPr>
      </w:pPr>
    </w:p>
    <w:p w14:paraId="4B971A84" w14:textId="0E24ECC1" w:rsidR="00FA0CAC" w:rsidRDefault="00FA0CAC">
      <w:pPr>
        <w:rPr>
          <w:lang w:val="en-IE"/>
        </w:rPr>
      </w:pPr>
      <w:hyperlink r:id="rId5" w:history="1">
        <w:r w:rsidRPr="00854809">
          <w:rPr>
            <w:rStyle w:val="Hyperlink"/>
            <w:lang w:val="en-IE"/>
          </w:rPr>
          <w:t>https://data.cso.ie/table/VSA19</w:t>
        </w:r>
      </w:hyperlink>
    </w:p>
    <w:p w14:paraId="78C32A06" w14:textId="2111806F" w:rsidR="00FA0CAC" w:rsidRDefault="00FA0CAC">
      <w:hyperlink r:id="rId6" w:history="1">
        <w:r w:rsidRPr="00854809">
          <w:rPr>
            <w:rStyle w:val="Hyperlink"/>
          </w:rPr>
          <w:t>https://data.cso.ie/table/VSA14</w:t>
        </w:r>
      </w:hyperlink>
    </w:p>
    <w:p w14:paraId="3AF1DBB7" w14:textId="00E3E7FB" w:rsidR="00FA0CAC" w:rsidRDefault="00FA0CAC">
      <w:hyperlink r:id="rId7" w:history="1">
        <w:r w:rsidRPr="00854809">
          <w:rPr>
            <w:rStyle w:val="Hyperlink"/>
          </w:rPr>
          <w:t>https://data.cso.ie/table/VSA36</w:t>
        </w:r>
      </w:hyperlink>
      <w:r>
        <w:t xml:space="preserve"> </w:t>
      </w:r>
    </w:p>
    <w:p w14:paraId="15562024" w14:textId="77777777" w:rsidR="00FA0CAC" w:rsidRPr="00FA0CAC" w:rsidRDefault="00FA0CAC">
      <w:pPr>
        <w:rPr>
          <w:lang w:val="en-IE"/>
        </w:rPr>
      </w:pPr>
    </w:p>
    <w:sectPr w:rsidR="00FA0CAC" w:rsidRPr="00FA0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AC"/>
    <w:rsid w:val="005E4F47"/>
    <w:rsid w:val="00F84DC7"/>
    <w:rsid w:val="00F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834E"/>
  <w15:chartTrackingRefBased/>
  <w15:docId w15:val="{54339B54-9F93-49C6-8E3E-CBF49229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cso.ie/table/VSA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so.ie/table/VSA14" TargetMode="External"/><Relationship Id="rId5" Type="http://schemas.openxmlformats.org/officeDocument/2006/relationships/hyperlink" Target="https://data.cso.ie/table/VSA19" TargetMode="External"/><Relationship Id="rId4" Type="http://schemas.openxmlformats.org/officeDocument/2006/relationships/hyperlink" Target="https://data.cso.ie/product/VSB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1</cp:revision>
  <dcterms:created xsi:type="dcterms:W3CDTF">2021-12-08T21:43:00Z</dcterms:created>
  <dcterms:modified xsi:type="dcterms:W3CDTF">2021-12-08T21:48:00Z</dcterms:modified>
</cp:coreProperties>
</file>