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4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5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6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7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5BEF3BD4" w:rsidR="0057543F" w:rsidRDefault="0057543F" w:rsidP="00AF7E87">
      <w:pPr>
        <w:rPr>
          <w:lang w:val="en-IE"/>
        </w:rPr>
      </w:pPr>
      <w:r>
        <w:rPr>
          <w:lang w:val="en-IE"/>
        </w:rPr>
        <w:t>[]</w:t>
      </w:r>
    </w:p>
    <w:p w14:paraId="03D7289C" w14:textId="3520716A" w:rsidR="0057543F" w:rsidRDefault="0057543F" w:rsidP="00AF7E87">
      <w:pPr>
        <w:rPr>
          <w:lang w:val="en-IE"/>
        </w:rPr>
      </w:pPr>
      <w:r>
        <w:rPr>
          <w:lang w:val="en-IE"/>
        </w:rPr>
        <w:t>[]</w:t>
      </w:r>
    </w:p>
    <w:p w14:paraId="38ABD1F7" w14:textId="4278B9A8" w:rsidR="0057543F" w:rsidRDefault="0057543F" w:rsidP="00AF7E87">
      <w:pPr>
        <w:rPr>
          <w:lang w:val="en-IE"/>
        </w:rPr>
      </w:pPr>
      <w:r>
        <w:rPr>
          <w:lang w:val="en-IE"/>
        </w:rPr>
        <w:t>[]</w:t>
      </w:r>
    </w:p>
    <w:p w14:paraId="2C773ECB" w14:textId="28B4D6DE" w:rsidR="0057543F" w:rsidRDefault="0057543F" w:rsidP="00AF7E87">
      <w:pPr>
        <w:rPr>
          <w:lang w:val="en-IE"/>
        </w:rPr>
      </w:pPr>
      <w:r>
        <w:rPr>
          <w:lang w:val="en-IE"/>
        </w:rPr>
        <w:t>[]</w:t>
      </w:r>
    </w:p>
    <w:p w14:paraId="3CA3B826" w14:textId="7321570B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[]</w:t>
      </w:r>
    </w:p>
    <w:p w14:paraId="6902E5B5" w14:textId="2F33517B" w:rsidR="0057543F" w:rsidRDefault="0057543F" w:rsidP="00AF7E87">
      <w:pPr>
        <w:rPr>
          <w:lang w:val="en-IE"/>
        </w:rPr>
      </w:pPr>
    </w:p>
    <w:p w14:paraId="5EC9B7C5" w14:textId="7B9BE378" w:rsidR="0057543F" w:rsidRDefault="0057543F" w:rsidP="00AF7E87">
      <w:pPr>
        <w:rPr>
          <w:lang w:val="en-IE"/>
        </w:rPr>
      </w:pPr>
    </w:p>
    <w:p w14:paraId="267269CE" w14:textId="0E51DD61" w:rsidR="0057543F" w:rsidRDefault="0057543F" w:rsidP="00AF7E87">
      <w:pPr>
        <w:rPr>
          <w:lang w:val="en-IE"/>
        </w:rPr>
      </w:pPr>
    </w:p>
    <w:p w14:paraId="75A68809" w14:textId="77777777" w:rsidR="0057543F" w:rsidRDefault="0057543F" w:rsidP="00AF7E87">
      <w:pPr>
        <w:rPr>
          <w:lang w:val="en-IE"/>
        </w:rPr>
      </w:pP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>Identifying</w:t>
      </w:r>
      <w:r w:rsidRPr="0057543F">
        <w:rPr>
          <w:lang w:val="en-IE"/>
        </w:rPr>
        <w:t xml:space="preserve"> Data Types &amp; Distribution</w:t>
      </w:r>
      <w:r w:rsidRPr="0057543F">
        <w:rPr>
          <w:lang w:val="en-IE"/>
        </w:rPr>
        <w:t xml:space="preserve">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48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49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0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1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52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53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54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55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56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57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0F056EF0" w14:textId="6D0A6431" w:rsidR="005E7ACC" w:rsidRDefault="005E7ACC" w:rsidP="00716785">
      <w:pPr>
        <w:rPr>
          <w:lang w:val="en-IE"/>
        </w:rPr>
      </w:pPr>
      <w:r>
        <w:rPr>
          <w:lang w:val="en-IE"/>
        </w:rPr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58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lastRenderedPageBreak/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59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0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1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62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63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64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65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66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715A096C" w14:textId="0A833E4C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67F9A613" w14:textId="6DAE156F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4A793BCF" w14:textId="77777777" w:rsidR="00060B85" w:rsidRDefault="00060B85" w:rsidP="00716785">
      <w:pPr>
        <w:rPr>
          <w:lang w:val="en-IE"/>
        </w:rPr>
      </w:pP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67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68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lastRenderedPageBreak/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69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0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1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2B1941C6" w14:textId="02FD1A02" w:rsidR="0027543E" w:rsidRPr="0027543E" w:rsidRDefault="0027543E" w:rsidP="004C3FA7">
      <w:pPr>
        <w:rPr>
          <w:lang w:val="en-IE"/>
        </w:rPr>
      </w:pPr>
    </w:p>
    <w:p w14:paraId="42DB605F" w14:textId="750CE557" w:rsidR="0027543E" w:rsidRPr="0027543E" w:rsidRDefault="0027543E" w:rsidP="004C3FA7">
      <w:pPr>
        <w:rPr>
          <w:lang w:val="en-IE"/>
        </w:rPr>
      </w:pPr>
    </w:p>
    <w:p w14:paraId="0AC740BB" w14:textId="190AFECF" w:rsidR="0027543E" w:rsidRPr="0027543E" w:rsidRDefault="0027543E" w:rsidP="004C3FA7">
      <w:pPr>
        <w:rPr>
          <w:lang w:val="en-IE"/>
        </w:rPr>
      </w:pP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72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73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lastRenderedPageBreak/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74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C6F96"/>
    <w:rsid w:val="0015175B"/>
    <w:rsid w:val="00207B05"/>
    <w:rsid w:val="00231689"/>
    <w:rsid w:val="0027543E"/>
    <w:rsid w:val="00295D40"/>
    <w:rsid w:val="002A2784"/>
    <w:rsid w:val="002C0B91"/>
    <w:rsid w:val="002E4630"/>
    <w:rsid w:val="00343A9F"/>
    <w:rsid w:val="00345123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4F47"/>
    <w:rsid w:val="005E7ACC"/>
    <w:rsid w:val="006C64B9"/>
    <w:rsid w:val="00716785"/>
    <w:rsid w:val="00796C37"/>
    <w:rsid w:val="00872CD6"/>
    <w:rsid w:val="008B1516"/>
    <w:rsid w:val="00936477"/>
    <w:rsid w:val="009A0963"/>
    <w:rsid w:val="009C497D"/>
    <w:rsid w:val="009F1ADD"/>
    <w:rsid w:val="00A5343E"/>
    <w:rsid w:val="00AB3B8F"/>
    <w:rsid w:val="00AF7506"/>
    <w:rsid w:val="00AF7E87"/>
    <w:rsid w:val="00B13EC7"/>
    <w:rsid w:val="00B44F23"/>
    <w:rsid w:val="00B7022C"/>
    <w:rsid w:val="00C10C16"/>
    <w:rsid w:val="00C12EAF"/>
    <w:rsid w:val="00C34293"/>
    <w:rsid w:val="00CA7C90"/>
    <w:rsid w:val="00CB0EFE"/>
    <w:rsid w:val="00D23518"/>
    <w:rsid w:val="00D32B5A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www.geeksforgeeks.org/seaborn-barplot-method-in-python/" TargetMode="External"/><Relationship Id="rId50" Type="http://schemas.openxmlformats.org/officeDocument/2006/relationships/hyperlink" Target="https://jakevdp.github.io/PythonDataScienceHandbook/03.01-introducing-pandas-objects.html" TargetMode="External"/><Relationship Id="rId55" Type="http://schemas.openxmlformats.org/officeDocument/2006/relationships/hyperlink" Target="https://pbpython.com/pandas-crosstab.html" TargetMode="External"/><Relationship Id="rId63" Type="http://schemas.openxmlformats.org/officeDocument/2006/relationships/hyperlink" Target="https://www.datacamp.com/community/tutorials/python-install-pip" TargetMode="External"/><Relationship Id="rId68" Type="http://schemas.openxmlformats.org/officeDocument/2006/relationships/hyperlink" Target="https://stackoverflow.com/questions/21291259/convert-floats-to-ints-in-panda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dataindependent.com/pandas/pandas-head/" TargetMode="External"/><Relationship Id="rId71" Type="http://schemas.openxmlformats.org/officeDocument/2006/relationships/hyperlink" Target="https://towardsdatascience.com/generate-your-sample-dataset-a-must-have-skill-for-data-scientists-36ded8600b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9" Type="http://schemas.openxmlformats.org/officeDocument/2006/relationships/hyperlink" Target="https://matplotlib.org/stable/tutorials/introductory/pyplot.html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www.easytweaks.com/python-plot-multiple-lines-matplotlib-seaborn/" TargetMode="External"/><Relationship Id="rId53" Type="http://schemas.openxmlformats.org/officeDocument/2006/relationships/hyperlink" Target="https://medium.com/the-researchers-guide/finding-the-best-distribution-that-fits-your-data-using-pythons-fitter-library-319a5a0972e9" TargetMode="External"/><Relationship Id="rId58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66" Type="http://schemas.openxmlformats.org/officeDocument/2006/relationships/hyperlink" Target="https://medium.com/the-researchers-guide/finding-the-best-distribution-that-fits-your-data-using-pythons-fitter-library-319a5a0972e9" TargetMode="External"/><Relationship Id="rId74" Type="http://schemas.openxmlformats.org/officeDocument/2006/relationships/hyperlink" Target="https://stackoverflow.com/questions/61862861/how-to-create-new-column-in-a-df-based-on-multiple-conditions-using-pandas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stackoverflow.com/questions/29245848/what-are-all-the-dtypes-that-pandas-recognizes" TargetMode="External"/><Relationship Id="rId57" Type="http://schemas.openxmlformats.org/officeDocument/2006/relationships/hyperlink" Target="https://stackoverflow.com/questions/37487830/how-to-find-probability-distribution-and-parameters-for-real-data-python-3" TargetMode="External"/><Relationship Id="rId61" Type="http://schemas.openxmlformats.org/officeDocument/2006/relationships/hyperlink" Target="https://stackoverflow.com/questions/48455018/how-to-identify-the-distribution-of-the-given-data-in-python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www.sharpsightlabs.com/blog/seaborn-lineplot/" TargetMode="External"/><Relationship Id="rId52" Type="http://schemas.openxmlformats.org/officeDocument/2006/relationships/hyperlink" Target="https://towardsdatascience.com/identify-your-datas-distribution-d76062fc0802" TargetMode="External"/><Relationship Id="rId60" Type="http://schemas.openxmlformats.org/officeDocument/2006/relationships/hyperlink" Target="https://www.kdnuggets.com/2021/09/determine-best-fitting-data-distribution-python.html" TargetMode="External"/><Relationship Id="rId65" Type="http://schemas.openxmlformats.org/officeDocument/2006/relationships/hyperlink" Target="https://realpython.com/python-statistics/" TargetMode="External"/><Relationship Id="rId73" Type="http://schemas.openxmlformats.org/officeDocument/2006/relationships/hyperlink" Target="https://towardsdatascience.com/3-methods-to-create-conditional-columns-with-python-pandas-and-numpy-a6cd4be9da53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pbpython.com/pandas_dtypes.html" TargetMode="External"/><Relationship Id="rId56" Type="http://schemas.openxmlformats.org/officeDocument/2006/relationships/hyperlink" Target="https://www.kaggle.com/kashnitsky/topic-1-exploratory-data-analysis-with-pandas" TargetMode="External"/><Relationship Id="rId64" Type="http://schemas.openxmlformats.org/officeDocument/2006/relationships/hyperlink" Target="https://stackoverflow.com/questions/37487830/how-to-find-probability-distribution-and-parameters-for-real-data-python-3" TargetMode="External"/><Relationship Id="rId69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hyperlink" Target="https://numpy.org/doc/stable/reference/arrays.scalars.html" TargetMode="External"/><Relationship Id="rId72" Type="http://schemas.openxmlformats.org/officeDocument/2006/relationships/hyperlink" Target="https://newbedev.com/python-pandas-new-column-based-on-multiple-conditions-code-examp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www.delftstack.com/howto/seaborn/legend-seaborn-plot/" TargetMode="External"/><Relationship Id="rId59" Type="http://schemas.openxmlformats.org/officeDocument/2006/relationships/hyperlink" Target="https://towardsdatascience.com/identify-your-datas-distribution-d76062fc0802" TargetMode="External"/><Relationship Id="rId67" Type="http://schemas.openxmlformats.org/officeDocument/2006/relationships/hyperlink" Target="https://towardsdatascience.com/8-ways-to-filter-pandas-dataframes-d34ba585c1b8" TargetMode="External"/><Relationship Id="rId20" Type="http://schemas.openxmlformats.org/officeDocument/2006/relationships/hyperlink" Target="https://www.geeksforgeeks.org/ways-to-filter-pandas-dataframe-by-column-values/" TargetMode="External"/><Relationship Id="rId41" Type="http://schemas.openxmlformats.org/officeDocument/2006/relationships/hyperlink" Target="https://seaborn.pydata.org/generated/seaborn.lineplot.html" TargetMode="External"/><Relationship Id="rId54" Type="http://schemas.openxmlformats.org/officeDocument/2006/relationships/hyperlink" Target="https://medium.com/@yangdustin5/quick-guide-to-pandas-pivot-table-crosstab-40798b33e367" TargetMode="External"/><Relationship Id="rId62" Type="http://schemas.openxmlformats.org/officeDocument/2006/relationships/hyperlink" Target="https://fitter.readthedocs.io/en/latest/" TargetMode="External"/><Relationship Id="rId70" Type="http://schemas.openxmlformats.org/officeDocument/2006/relationships/hyperlink" Target="https://stackoverflow.com/questions/58996519/populate-pandas-dataframe-with-normal-distribution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48</cp:revision>
  <dcterms:created xsi:type="dcterms:W3CDTF">2021-12-28T13:43:00Z</dcterms:created>
  <dcterms:modified xsi:type="dcterms:W3CDTF">2021-12-31T13:35:00Z</dcterms:modified>
</cp:coreProperties>
</file>