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p14:paraId="2C078E63" wp14:textId="3A3AB347">
      <w:r w:rsidR="56AB27AF">
        <w:rPr/>
        <w:t xml:space="preserve">Free </w:t>
      </w:r>
      <w:r w:rsidR="56AB27AF">
        <w:rPr/>
        <w:t>code camp</w:t>
      </w:r>
      <w:r w:rsidR="56AB27AF">
        <w:rPr/>
        <w:t xml:space="preserve"> – Home page</w:t>
      </w:r>
    </w:p>
    <w:p w:rsidR="56AB27AF" w:rsidP="33F48A44" w:rsidRDefault="56AB27AF" w14:paraId="498459F3" w14:textId="5B1BF49E">
      <w:pPr>
        <w:pStyle w:val="Normal"/>
      </w:pPr>
      <w:r w:rsidR="56AB27AF">
        <w:drawing>
          <wp:inline wp14:editId="388E8D0F" wp14:anchorId="4A3BB880">
            <wp:extent cx="4572000" cy="2066925"/>
            <wp:effectExtent l="0" t="0" r="0" b="0"/>
            <wp:docPr id="901926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436bc53b5a46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F48A44" w:rsidP="33F48A44" w:rsidRDefault="33F48A44" w14:paraId="1E0641D2" w14:textId="3C1AE48E">
      <w:pPr>
        <w:pStyle w:val="Normal"/>
      </w:pPr>
    </w:p>
    <w:p w:rsidR="56AB27AF" w:rsidP="33F48A44" w:rsidRDefault="56AB27AF" w14:paraId="764D1197" w14:textId="49BC69B0">
      <w:pPr>
        <w:pStyle w:val="ListParagraph"/>
        <w:numPr>
          <w:ilvl w:val="0"/>
          <w:numId w:val="1"/>
        </w:numPr>
        <w:rPr/>
      </w:pPr>
      <w:r w:rsidR="56AB27AF">
        <w:rPr/>
        <w:t>Single column layout</w:t>
      </w:r>
    </w:p>
    <w:p w:rsidR="56AB27AF" w:rsidP="33F48A44" w:rsidRDefault="56AB27AF" w14:paraId="2605C4F8" w14:textId="07485A0C">
      <w:pPr>
        <w:pStyle w:val="ListParagraph"/>
        <w:numPr>
          <w:ilvl w:val="0"/>
          <w:numId w:val="1"/>
        </w:numPr>
        <w:rPr/>
      </w:pPr>
      <w:r w:rsidR="56AB27AF">
        <w:rPr/>
        <w:t xml:space="preserve">Elements &amp; Tags - </w:t>
      </w:r>
    </w:p>
    <w:p w:rsidR="1441D84B" w:rsidP="33F48A44" w:rsidRDefault="1441D84B" w14:paraId="482C0B33" w14:textId="1E68BCD8">
      <w:pPr>
        <w:pStyle w:val="Normal"/>
        <w:ind w:left="0"/>
      </w:pPr>
      <w:r w:rsidR="1441D84B">
        <w:drawing>
          <wp:inline wp14:editId="269DD1DA" wp14:anchorId="5512806F">
            <wp:extent cx="4572000" cy="495300"/>
            <wp:effectExtent l="0" t="0" r="0" b="0"/>
            <wp:docPr id="1475675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67cd9474304f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41D84B" w:rsidP="33F48A44" w:rsidRDefault="1441D84B" w14:paraId="4F03B721" w14:textId="0B4EBEFB">
      <w:pPr>
        <w:pStyle w:val="Normal"/>
        <w:ind w:left="0"/>
      </w:pPr>
      <w:r w:rsidR="1441D84B">
        <w:drawing>
          <wp:inline wp14:editId="5DB88669" wp14:anchorId="3E452795">
            <wp:extent cx="4572000" cy="609600"/>
            <wp:effectExtent l="0" t="0" r="0" b="0"/>
            <wp:docPr id="595282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b77b68a7e146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669D23" w:rsidP="33F48A44" w:rsidRDefault="6F669D23" w14:paraId="652488CD" w14:textId="17A4A6FF">
      <w:pPr>
        <w:pStyle w:val="Normal"/>
        <w:ind w:left="0"/>
      </w:pPr>
      <w:r w:rsidR="6F669D23">
        <w:rPr/>
        <w:t xml:space="preserve">Header and Navbar – SVG, Input, </w:t>
      </w:r>
      <w:r w:rsidR="74CDC864">
        <w:rPr/>
        <w:t xml:space="preserve">path, </w:t>
      </w:r>
      <w:r w:rsidR="64914B0D">
        <w:rPr/>
        <w:t xml:space="preserve">button, </w:t>
      </w:r>
      <w:r w:rsidR="64914B0D">
        <w:rPr/>
        <w:t>Rect</w:t>
      </w:r>
      <w:r w:rsidR="64914B0D">
        <w:rPr/>
        <w:t>, Ellipse</w:t>
      </w:r>
      <w:r w:rsidR="56AB27AF">
        <w:rPr/>
        <w:t xml:space="preserve"> </w:t>
      </w:r>
    </w:p>
    <w:p w:rsidR="33F48A44" w:rsidP="33F48A44" w:rsidRDefault="33F48A44" w14:paraId="4D11CEA8" w14:textId="582D75C7">
      <w:pPr>
        <w:pStyle w:val="Normal"/>
        <w:ind w:left="0"/>
      </w:pPr>
    </w:p>
    <w:p w:rsidR="0ED19D7E" w:rsidP="33F48A44" w:rsidRDefault="0ED19D7E" w14:paraId="244A878D" w14:textId="2E199AC3">
      <w:pPr>
        <w:pStyle w:val="Normal"/>
        <w:ind w:left="0" w:firstLine="0"/>
      </w:pPr>
      <w:r w:rsidR="0ED19D7E">
        <w:rPr/>
        <w:t>3.Heading and Paragraphs.</w:t>
      </w:r>
    </w:p>
    <w:p w:rsidR="6168EBFB" w:rsidP="33F48A44" w:rsidRDefault="6168EBFB" w14:paraId="0100D2A9" w14:textId="071F98AB">
      <w:pPr>
        <w:pStyle w:val="Normal"/>
        <w:ind w:left="0" w:firstLine="0"/>
      </w:pPr>
      <w:r w:rsidR="6168EBFB">
        <w:drawing>
          <wp:inline wp14:editId="35780EC0" wp14:anchorId="17454262">
            <wp:extent cx="4572000" cy="800100"/>
            <wp:effectExtent l="0" t="0" r="0" b="0"/>
            <wp:docPr id="1790666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3af94686ab4f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D19D7E" w:rsidP="33F48A44" w:rsidRDefault="0ED19D7E" w14:paraId="5E98D5AD" w14:textId="55537F52">
      <w:pPr>
        <w:pStyle w:val="Normal"/>
        <w:ind w:left="0" w:firstLine="720"/>
      </w:pPr>
      <w:r w:rsidR="0ED19D7E">
        <w:rPr/>
        <w:t>H</w:t>
      </w:r>
      <w:r w:rsidR="0ED19D7E">
        <w:rPr/>
        <w:t>1,Q</w:t>
      </w:r>
      <w:r w:rsidR="0ED19D7E">
        <w:rPr/>
        <w:t>, footer</w:t>
      </w:r>
      <w:r w:rsidR="55B52BA8">
        <w:rPr/>
        <w:t xml:space="preserve">, blockquote, </w:t>
      </w:r>
    </w:p>
    <w:p w:rsidR="33F48A44" w:rsidP="33F48A44" w:rsidRDefault="33F48A44" w14:paraId="67FD4803" w14:textId="7B2A49EC">
      <w:pPr>
        <w:pStyle w:val="Normal"/>
        <w:ind w:left="0"/>
      </w:pPr>
      <w:r w:rsidR="33F48A44">
        <w:rPr/>
        <w:t>4.</w:t>
      </w:r>
      <w:r w:rsidR="5F1FF5F1">
        <w:rPr/>
        <w:t xml:space="preserve">Semantic elements – </w:t>
      </w:r>
      <w:r w:rsidR="3CC7DBE3">
        <w:rPr/>
        <w:t>main, nav</w:t>
      </w:r>
      <w:r w:rsidR="5F1FF5F1">
        <w:rPr/>
        <w:t>,</w:t>
      </w:r>
    </w:p>
    <w:p w:rsidR="0FC2E30A" w:rsidP="33F48A44" w:rsidRDefault="0FC2E30A" w14:paraId="4C82C09B" w14:textId="3B6D6D60">
      <w:pPr>
        <w:pStyle w:val="Normal"/>
        <w:ind w:left="0"/>
      </w:pPr>
      <w:r w:rsidR="0FC2E30A">
        <w:drawing>
          <wp:inline wp14:editId="6D17F62F" wp14:anchorId="392088C1">
            <wp:extent cx="4572000" cy="1181100"/>
            <wp:effectExtent l="0" t="0" r="0" b="0"/>
            <wp:docPr id="667308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6bcd0befb14c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B0F6D9" w:rsidP="33F48A44" w:rsidRDefault="42B0F6D9" w14:paraId="6EC90B79" w14:textId="486C3968">
      <w:pPr>
        <w:pStyle w:val="Normal"/>
        <w:ind w:left="0"/>
      </w:pPr>
      <w:r w:rsidR="42B0F6D9">
        <w:rPr/>
        <w:t>5. list</w:t>
      </w:r>
      <w:r w:rsidR="239BDE7B">
        <w:rPr/>
        <w:t xml:space="preserve"> – used to displaying topics in list form.</w:t>
      </w:r>
    </w:p>
    <w:p w:rsidR="239BDE7B" w:rsidP="33F48A44" w:rsidRDefault="239BDE7B" w14:paraId="7FD99658" w14:textId="0134A109">
      <w:pPr>
        <w:pStyle w:val="Normal"/>
        <w:ind w:left="0"/>
      </w:pPr>
      <w:r w:rsidR="239BDE7B">
        <w:drawing>
          <wp:inline wp14:editId="28EA9706" wp14:anchorId="6632CAF2">
            <wp:extent cx="1724025" cy="2924141"/>
            <wp:effectExtent l="0" t="0" r="0" b="0"/>
            <wp:docPr id="1466789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ac5a544acb46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92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F48A44" w:rsidP="33F48A44" w:rsidRDefault="33F48A44" w14:paraId="47239FEC" w14:textId="727FCC97">
      <w:pPr>
        <w:pStyle w:val="Normal"/>
        <w:ind w:left="0" w:firstLine="720"/>
      </w:pPr>
    </w:p>
    <w:p w:rsidR="239BDE7B" w:rsidP="33F48A44" w:rsidRDefault="239BDE7B" w14:paraId="40575A85" w14:textId="4E6D0FE6">
      <w:pPr>
        <w:pStyle w:val="Normal"/>
        <w:ind w:left="0" w:firstLine="0"/>
      </w:pPr>
      <w:r w:rsidR="239BDE7B">
        <w:rPr/>
        <w:t>6. Hyperlinks</w:t>
      </w:r>
      <w:r w:rsidR="61BA1C99">
        <w:rPr/>
        <w:t xml:space="preserve"> – were used in footer.</w:t>
      </w:r>
    </w:p>
    <w:p w:rsidR="61BA1C99" w:rsidP="33F48A44" w:rsidRDefault="61BA1C99" w14:paraId="2477E17B" w14:textId="3CA6DC83">
      <w:pPr>
        <w:pStyle w:val="Normal"/>
        <w:ind w:left="0" w:firstLine="0"/>
      </w:pPr>
      <w:r w:rsidR="61BA1C99">
        <w:drawing>
          <wp:inline wp14:editId="36CC42F0" wp14:anchorId="3CD4886A">
            <wp:extent cx="2443831" cy="2286000"/>
            <wp:effectExtent l="0" t="0" r="0" b="0"/>
            <wp:docPr id="2077453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ab2cf0362240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83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F48A44" w:rsidP="33F48A44" w:rsidRDefault="33F48A44" w14:paraId="4C28ECBC" w14:textId="4385C909">
      <w:pPr>
        <w:pStyle w:val="Normal"/>
        <w:ind w:left="0" w:firstLine="0"/>
      </w:pPr>
    </w:p>
    <w:p w:rsidR="61BA1C99" w:rsidP="33F48A44" w:rsidRDefault="61BA1C99" w14:paraId="261FC4B0" w14:textId="27C67D01">
      <w:pPr>
        <w:pStyle w:val="Normal"/>
        <w:ind w:left="0" w:firstLine="0"/>
      </w:pPr>
      <w:r w:rsidR="61BA1C99">
        <w:rPr/>
        <w:t>7. Images –</w:t>
      </w:r>
      <w:r w:rsidR="6453D1D4">
        <w:rPr/>
        <w:t xml:space="preserve"> used in SVG format</w:t>
      </w:r>
    </w:p>
    <w:p w:rsidR="6453D1D4" w:rsidP="33F48A44" w:rsidRDefault="6453D1D4" w14:paraId="1E1A5D6F" w14:textId="76CCC338">
      <w:pPr>
        <w:pStyle w:val="Normal"/>
        <w:ind w:left="0" w:firstLine="0"/>
      </w:pPr>
      <w:r w:rsidR="6453D1D4">
        <w:drawing>
          <wp:inline wp14:editId="3EE04F57" wp14:anchorId="533DC833">
            <wp:extent cx="1724025" cy="2924141"/>
            <wp:effectExtent l="0" t="0" r="0" b="0"/>
            <wp:docPr id="798559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f6318319ba48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92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F48A44" w:rsidP="33F48A44" w:rsidRDefault="33F48A44" w14:paraId="5DC4C44C" w14:textId="12C16739">
      <w:pPr>
        <w:pStyle w:val="Normal"/>
        <w:ind w:left="0" w:firstLine="0"/>
      </w:pPr>
    </w:p>
    <w:p w:rsidR="33F48A44" w:rsidP="33F48A44" w:rsidRDefault="33F48A44" w14:paraId="169E75B0" w14:textId="4543F8E2">
      <w:pPr>
        <w:pStyle w:val="Normal"/>
        <w:ind w:left="0" w:firstLine="0"/>
      </w:pPr>
    </w:p>
    <w:p w:rsidR="33F48A44" w:rsidP="33F48A44" w:rsidRDefault="33F48A44" w14:paraId="2789713D" w14:textId="13A4BFF8">
      <w:pPr>
        <w:pStyle w:val="Normal"/>
        <w:ind w:left="0" w:firstLine="0"/>
      </w:pPr>
    </w:p>
    <w:p w:rsidR="33F48A44" w:rsidP="33F48A44" w:rsidRDefault="33F48A44" w14:paraId="6C0EB4A7" w14:textId="25B2585C">
      <w:pPr>
        <w:pStyle w:val="Normal"/>
        <w:ind w:left="0" w:firstLine="0"/>
      </w:pPr>
    </w:p>
    <w:p w:rsidR="33F48A44" w:rsidP="33F48A44" w:rsidRDefault="33F48A44" w14:paraId="19C6DCFC" w14:textId="487A7B8D">
      <w:pPr>
        <w:pStyle w:val="Normal"/>
        <w:ind w:left="0" w:firstLine="0"/>
      </w:pPr>
    </w:p>
    <w:p w:rsidR="33F48A44" w:rsidP="33F48A44" w:rsidRDefault="33F48A44" w14:paraId="04235A8B" w14:textId="50C7E011">
      <w:pPr>
        <w:pStyle w:val="Normal"/>
        <w:ind w:left="0" w:firstLine="0"/>
      </w:pPr>
    </w:p>
    <w:p w:rsidR="33F48A44" w:rsidP="33F48A44" w:rsidRDefault="33F48A44" w14:paraId="4A85DDC9" w14:textId="3D810821">
      <w:pPr>
        <w:pStyle w:val="Normal"/>
        <w:ind w:left="0" w:firstLine="0"/>
      </w:pPr>
    </w:p>
    <w:p w:rsidR="6453D1D4" w:rsidP="33F48A44" w:rsidRDefault="6453D1D4" w14:paraId="3B68D892" w14:textId="3196C61D">
      <w:pPr>
        <w:pStyle w:val="Normal"/>
        <w:ind w:left="0" w:firstLine="0"/>
      </w:pPr>
      <w:r w:rsidR="6453D1D4">
        <w:rPr/>
        <w:t xml:space="preserve">8. Forms - </w:t>
      </w:r>
    </w:p>
    <w:p w:rsidR="6453D1D4" w:rsidP="33F48A44" w:rsidRDefault="6453D1D4" w14:paraId="27A24621" w14:textId="5E6C05BE">
      <w:pPr>
        <w:pStyle w:val="Normal"/>
        <w:ind w:left="0" w:firstLine="0"/>
      </w:pPr>
      <w:r w:rsidR="6453D1D4">
        <w:drawing>
          <wp:inline wp14:editId="190A7DCD" wp14:anchorId="16A98113">
            <wp:extent cx="2324100" cy="1442879"/>
            <wp:effectExtent l="0" t="0" r="0" b="0"/>
            <wp:docPr id="1851839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c33ed255164e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44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EB1E04">
        <w:rPr/>
        <w:t xml:space="preserve">    </w:t>
      </w:r>
    </w:p>
    <w:p w:rsidR="33F48A44" w:rsidP="33F48A44" w:rsidRDefault="33F48A44" w14:paraId="2CC0C486" w14:textId="4C06838A">
      <w:pPr>
        <w:pStyle w:val="Normal"/>
        <w:ind w:left="0" w:firstLine="0"/>
      </w:pPr>
    </w:p>
    <w:p w:rsidR="46EB1E04" w:rsidP="33F48A44" w:rsidRDefault="46EB1E04" w14:paraId="6532265A" w14:textId="3F9B04E7">
      <w:pPr>
        <w:pStyle w:val="Normal"/>
        <w:ind w:left="0" w:firstLine="0"/>
      </w:pPr>
      <w:r w:rsidR="46EB1E04">
        <w:rPr/>
        <w:t>9. Input types</w:t>
      </w:r>
      <w:r w:rsidR="2A8A4F70">
        <w:rPr/>
        <w:t xml:space="preserve"> – text, number.</w:t>
      </w:r>
    </w:p>
    <w:p w:rsidR="744E1F2B" w:rsidP="33F48A44" w:rsidRDefault="744E1F2B" w14:paraId="3DDA646B" w14:textId="56B175F0">
      <w:pPr>
        <w:pStyle w:val="Normal"/>
        <w:ind w:left="0" w:firstLine="0"/>
      </w:pPr>
      <w:r w:rsidR="744E1F2B">
        <w:drawing>
          <wp:inline wp14:editId="0EE67147" wp14:anchorId="2B60F5E4">
            <wp:extent cx="1529520" cy="1803559"/>
            <wp:effectExtent l="0" t="0" r="0" b="0"/>
            <wp:docPr id="358272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20a245426d42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520" cy="180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8A4F70" w:rsidP="33F48A44" w:rsidRDefault="2A8A4F70" w14:paraId="0E698B7D" w14:textId="64E20CED">
      <w:pPr>
        <w:pStyle w:val="Normal"/>
        <w:ind w:left="0" w:firstLine="0"/>
      </w:pPr>
      <w:r w:rsidR="2A8A4F70">
        <w:rPr/>
        <w:t xml:space="preserve">10. </w:t>
      </w:r>
      <w:r w:rsidR="4B5AE6E2">
        <w:rPr/>
        <w:t>Attributes</w:t>
      </w:r>
      <w:r w:rsidR="2A8A4F70">
        <w:rPr/>
        <w:t xml:space="preserve"> - </w:t>
      </w:r>
      <w:r w:rsidR="1E71FEDC">
        <w:rPr/>
        <w:t xml:space="preserve"> </w:t>
      </w:r>
      <w:r w:rsidR="47654557">
        <w:rPr/>
        <w:t>href</w:t>
      </w:r>
      <w:r w:rsidR="47654557">
        <w:rPr/>
        <w:t xml:space="preserve">, style, </w:t>
      </w:r>
      <w:r w:rsidR="47654557">
        <w:rPr/>
        <w:t>src</w:t>
      </w:r>
    </w:p>
    <w:p w:rsidR="4F9530AA" w:rsidP="33F48A44" w:rsidRDefault="4F9530AA" w14:paraId="1F5B7DEA" w14:textId="3017AE73">
      <w:pPr>
        <w:pStyle w:val="Normal"/>
        <w:ind w:left="0" w:firstLine="0"/>
      </w:pPr>
      <w:r w:rsidR="4F9530AA">
        <w:drawing>
          <wp:inline wp14:editId="18EF415C" wp14:anchorId="3FD66F9A">
            <wp:extent cx="5577840" cy="1162050"/>
            <wp:effectExtent l="0" t="0" r="0" b="0"/>
            <wp:docPr id="2049267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9aff397b9f44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DAC8FC" w:rsidP="33F48A44" w:rsidRDefault="69DAC8FC" w14:paraId="0EB7D830" w14:textId="401ABD31">
      <w:pPr>
        <w:pStyle w:val="Normal"/>
        <w:ind w:left="0" w:firstLine="0"/>
      </w:pPr>
      <w:r w:rsidR="69DAC8FC">
        <w:rPr/>
        <w:t>11.</w:t>
      </w:r>
      <w:r w:rsidR="45009260">
        <w:rPr/>
        <w:t xml:space="preserve"> Formatting – </w:t>
      </w:r>
      <w:r w:rsidR="45009260">
        <w:rPr/>
        <w:t>ul</w:t>
      </w:r>
      <w:r w:rsidR="45009260">
        <w:rPr/>
        <w:t xml:space="preserve">, </w:t>
      </w:r>
      <w:r w:rsidR="531909B9">
        <w:rPr/>
        <w:t xml:space="preserve">span, </w:t>
      </w:r>
      <w:r w:rsidR="7AAF40CC">
        <w:rPr/>
        <w:t>h1, p, li</w:t>
      </w:r>
    </w:p>
    <w:p w:rsidR="33F48A44" w:rsidP="33F48A44" w:rsidRDefault="33F48A44" w14:paraId="14927EE0" w14:textId="5962ED9B">
      <w:pPr>
        <w:pStyle w:val="Normal"/>
        <w:ind w:left="0" w:firstLine="0"/>
      </w:pPr>
    </w:p>
    <w:p w:rsidR="11787FB2" w:rsidP="33F48A44" w:rsidRDefault="11787FB2" w14:paraId="6F72DEA2" w14:textId="36F5C68D">
      <w:pPr>
        <w:pStyle w:val="Normal"/>
        <w:ind w:left="0" w:firstLine="0"/>
      </w:pPr>
      <w:r w:rsidR="11787FB2">
        <w:drawing>
          <wp:inline wp14:editId="14A94C1D" wp14:anchorId="7DB43EDD">
            <wp:extent cx="5551303" cy="497304"/>
            <wp:effectExtent l="0" t="0" r="0" b="0"/>
            <wp:docPr id="881873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bed303ccff4c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303" cy="49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F48A44" w:rsidP="33F48A44" w:rsidRDefault="33F48A44" w14:paraId="15A7F350" w14:textId="0ADDD3C5">
      <w:pPr>
        <w:pStyle w:val="Normal"/>
        <w:ind w:left="0" w:firstLine="0"/>
      </w:pPr>
    </w:p>
    <w:p w:rsidR="7AAF40CC" w:rsidP="33F48A44" w:rsidRDefault="7AAF40CC" w14:paraId="02764868" w14:textId="6D62A5BF">
      <w:pPr>
        <w:pStyle w:val="Normal"/>
        <w:ind w:left="0" w:firstLine="0"/>
      </w:pPr>
      <w:r w:rsidR="7AAF40CC">
        <w:rPr/>
        <w:t xml:space="preserve">12. </w:t>
      </w:r>
      <w:r w:rsidR="6E91BE71">
        <w:rPr/>
        <w:t xml:space="preserve">Comments </w:t>
      </w:r>
      <w:r w:rsidR="6E91BE71">
        <w:rPr/>
        <w:t xml:space="preserve">- </w:t>
      </w:r>
      <w:r w:rsidR="3E8FA3AC">
        <w:rPr/>
        <w:t xml:space="preserve"> There</w:t>
      </w:r>
      <w:r w:rsidR="3E8FA3AC">
        <w:rPr/>
        <w:t xml:space="preserve"> is no comments were used in this webpage.</w:t>
      </w:r>
    </w:p>
    <w:p w:rsidR="3E8FA3AC" w:rsidP="33F48A44" w:rsidRDefault="3E8FA3AC" w14:paraId="53CE77CE" w14:textId="6DC864B7">
      <w:pPr>
        <w:pStyle w:val="Normal"/>
        <w:ind w:left="0" w:firstLine="0"/>
      </w:pPr>
      <w:r w:rsidR="3E8FA3AC">
        <w:rPr/>
        <w:t>13. HTML Entities</w:t>
      </w:r>
      <w:r w:rsidR="37D4BF9A">
        <w:rPr/>
        <w:t xml:space="preserve"> – There is no entities used in this page</w:t>
      </w:r>
    </w:p>
    <w:p w:rsidR="63EAD750" w:rsidP="33F48A44" w:rsidRDefault="63EAD750" w14:paraId="27CFCA04" w14:textId="5BEE850D">
      <w:pPr>
        <w:pStyle w:val="Normal"/>
        <w:ind w:left="0" w:firstLine="0"/>
      </w:pPr>
      <w:r w:rsidR="63EAD750">
        <w:rPr/>
        <w:t>14</w:t>
      </w:r>
    </w:p>
    <w:p w:rsidR="33F48A44" w:rsidP="33F48A44" w:rsidRDefault="33F48A44" w14:paraId="7220C467" w14:textId="1C14D896">
      <w:pPr>
        <w:pStyle w:val="Normal"/>
        <w:ind w:left="0" w:firstLine="0"/>
      </w:pPr>
    </w:p>
    <w:p w:rsidR="33F48A44" w:rsidP="33F48A44" w:rsidRDefault="33F48A44" w14:paraId="2725684D" w14:textId="1CCC76F0">
      <w:pPr>
        <w:pStyle w:val="Normal"/>
        <w:ind w:left="0" w:firstLine="0"/>
      </w:pPr>
    </w:p>
    <w:p w:rsidR="33F48A44" w:rsidP="33F48A44" w:rsidRDefault="33F48A44" w14:paraId="536DBD96" w14:textId="63B5765E">
      <w:pPr>
        <w:pStyle w:val="Normal"/>
        <w:ind w:left="0" w:firstLine="0"/>
      </w:pPr>
    </w:p>
    <w:p w:rsidR="33F48A44" w:rsidP="33F48A44" w:rsidRDefault="33F48A44" w14:paraId="7BE894F0" w14:textId="3953BEFD">
      <w:pPr>
        <w:pStyle w:val="Normal"/>
        <w:ind w:left="0" w:firstLine="0"/>
      </w:pPr>
    </w:p>
    <w:p w:rsidR="33F48A44" w:rsidP="33F48A44" w:rsidRDefault="33F48A44" w14:paraId="0F07B5AE" w14:textId="79C9373C">
      <w:pPr>
        <w:pStyle w:val="Normal"/>
        <w:ind w:left="0" w:firstLine="0"/>
      </w:pPr>
    </w:p>
    <w:p w:rsidR="33F48A44" w:rsidP="33F48A44" w:rsidRDefault="33F48A44" w14:paraId="74E975D2" w14:textId="283F530A">
      <w:pPr>
        <w:pStyle w:val="Normal"/>
        <w:ind w:left="0" w:firstLine="0"/>
      </w:pPr>
    </w:p>
    <w:p w:rsidR="33F48A44" w:rsidP="33F48A44" w:rsidRDefault="33F48A44" w14:paraId="47CEDD2A" w14:textId="4287B5DB">
      <w:pPr>
        <w:pStyle w:val="Normal"/>
        <w:ind w:left="0" w:firstLine="0"/>
      </w:pPr>
    </w:p>
    <w:p w:rsidR="33F48A44" w:rsidP="33F48A44" w:rsidRDefault="33F48A44" w14:paraId="307B9C68" w14:textId="2D866108">
      <w:pPr>
        <w:pStyle w:val="Normal"/>
        <w:ind w:left="0" w:firstLine="0"/>
      </w:pPr>
    </w:p>
    <w:p w:rsidR="33F48A44" w:rsidP="33F48A44" w:rsidRDefault="33F48A44" w14:paraId="4627FAA8" w14:textId="3C3F3747">
      <w:pPr>
        <w:pStyle w:val="Normal"/>
        <w:ind w:left="0" w:firstLine="0"/>
      </w:pPr>
    </w:p>
    <w:p w:rsidR="33F48A44" w:rsidP="33F48A44" w:rsidRDefault="33F48A44" w14:paraId="22D26643" w14:textId="23D0D908">
      <w:pPr>
        <w:pStyle w:val="Normal"/>
        <w:ind w:left="0" w:firstLine="0"/>
      </w:pPr>
    </w:p>
    <w:p w:rsidR="37D4BF9A" w:rsidP="33F48A44" w:rsidRDefault="37D4BF9A" w14:paraId="69A4F407" w14:textId="0A6C5D57">
      <w:pPr>
        <w:pStyle w:val="Normal"/>
        <w:ind w:left="0" w:firstLine="0"/>
      </w:pPr>
      <w:r w:rsidR="37D4BF9A">
        <w:rPr/>
        <w:t xml:space="preserve">14. </w:t>
      </w:r>
      <w:r w:rsidR="0C93F29A">
        <w:rPr/>
        <w:t xml:space="preserve">Validation - </w:t>
      </w:r>
    </w:p>
    <w:p w:rsidR="0C93F29A" w:rsidP="33F48A44" w:rsidRDefault="0C93F29A" w14:paraId="08F3ED0E" w14:textId="59471573">
      <w:pPr>
        <w:pStyle w:val="Normal"/>
        <w:ind w:left="0" w:firstLine="0"/>
      </w:pPr>
      <w:r w:rsidR="0C93F29A">
        <w:drawing>
          <wp:inline wp14:editId="59549275" wp14:anchorId="6A7947AD">
            <wp:extent cx="4572000" cy="2847975"/>
            <wp:effectExtent l="0" t="0" r="0" b="0"/>
            <wp:docPr id="1584271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054fc4e5a645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F48A44" w:rsidP="33F48A44" w:rsidRDefault="33F48A44" w14:paraId="7BB2FE85" w14:textId="18CE9D6D">
      <w:pPr>
        <w:pStyle w:val="Normal"/>
        <w:ind w:left="0" w:firstLine="0"/>
      </w:pPr>
    </w:p>
    <w:p w:rsidR="0C93F29A" w:rsidP="33F48A44" w:rsidRDefault="0C93F29A" w14:paraId="794DB970" w14:textId="0BEF0486">
      <w:pPr>
        <w:pStyle w:val="Normal"/>
        <w:ind w:left="0" w:firstLine="0"/>
      </w:pPr>
      <w:r w:rsidR="0C93F29A">
        <w:rPr/>
        <w:t xml:space="preserve">Escape </w:t>
      </w:r>
      <w:r w:rsidR="0C93F29A">
        <w:rPr/>
        <w:t>chracters</w:t>
      </w:r>
      <w:r w:rsidR="7C3033D8">
        <w:rPr/>
        <w:t xml:space="preserve"> – No escape characters used in webpage</w:t>
      </w:r>
    </w:p>
    <w:p w:rsidR="7C3033D8" w:rsidP="33F48A44" w:rsidRDefault="7C3033D8" w14:paraId="79317DB9" w14:textId="3D5279F2">
      <w:pPr>
        <w:pStyle w:val="Normal"/>
        <w:ind w:left="0" w:firstLine="0"/>
      </w:pPr>
      <w:r w:rsidR="7C3033D8">
        <w:rPr/>
        <w:t xml:space="preserve">16. Nesting - </w:t>
      </w:r>
    </w:p>
    <w:p w:rsidR="445697B3" w:rsidP="33F48A44" w:rsidRDefault="445697B3" w14:paraId="7A9D910D" w14:textId="39C448F4">
      <w:pPr>
        <w:pStyle w:val="Normal"/>
        <w:ind w:left="0" w:firstLine="0"/>
      </w:pPr>
      <w:r w:rsidR="445697B3">
        <w:drawing>
          <wp:inline wp14:editId="4EDA6E54" wp14:anchorId="28DD29B1">
            <wp:extent cx="4572000" cy="723900"/>
            <wp:effectExtent l="0" t="0" r="0" b="0"/>
            <wp:docPr id="140624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c31b6ecb2742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F48A44" w:rsidP="33F48A44" w:rsidRDefault="33F48A44" w14:paraId="7820F44A" w14:textId="18C9A993">
      <w:pPr>
        <w:pStyle w:val="Normal"/>
        <w:ind w:left="0" w:firstLine="0"/>
      </w:pPr>
    </w:p>
    <w:p w:rsidR="445697B3" w:rsidP="33F48A44" w:rsidRDefault="445697B3" w14:paraId="21773B3C" w14:textId="03B0F793">
      <w:pPr>
        <w:pStyle w:val="Normal"/>
        <w:ind w:left="0" w:firstLine="0"/>
      </w:pPr>
      <w:r w:rsidR="445697B3">
        <w:rPr/>
        <w:t xml:space="preserve">17. HTML API - </w:t>
      </w:r>
    </w:p>
    <w:p w:rsidR="33F48A44" w:rsidP="33F48A44" w:rsidRDefault="33F48A44" w14:paraId="12938365" w14:textId="7F363FE4">
      <w:pPr>
        <w:pStyle w:val="Normal"/>
        <w:ind w:left="0" w:firstLine="0"/>
      </w:pPr>
    </w:p>
    <w:p w:rsidR="5615536C" w:rsidP="33F48A44" w:rsidRDefault="5615536C" w14:paraId="22F014E9" w14:textId="51A8A392">
      <w:pPr>
        <w:pStyle w:val="Normal"/>
        <w:ind w:left="0" w:firstLine="0"/>
      </w:pPr>
      <w:r w:rsidR="5615536C">
        <w:rPr/>
        <w:t xml:space="preserve">18. Inline and block level </w:t>
      </w:r>
      <w:r w:rsidR="5615536C">
        <w:rPr/>
        <w:t>elements ;</w:t>
      </w:r>
      <w:r w:rsidR="5615536C">
        <w:rPr/>
        <w:t xml:space="preserve"> </w:t>
      </w:r>
    </w:p>
    <w:p w:rsidR="117A6944" w:rsidP="33F48A44" w:rsidRDefault="117A6944" w14:paraId="0E827F98" w14:textId="76338FF5">
      <w:pPr>
        <w:pStyle w:val="Normal"/>
        <w:ind w:left="0" w:firstLine="0"/>
      </w:pPr>
      <w:r w:rsidR="117A6944">
        <w:drawing>
          <wp:inline wp14:editId="6F8EABA6" wp14:anchorId="396F8B82">
            <wp:extent cx="4572000" cy="1485900"/>
            <wp:effectExtent l="0" t="0" r="0" b="0"/>
            <wp:docPr id="946551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28d531e18049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75f3de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51C57BA"/>
    <w:rsid w:val="02461499"/>
    <w:rsid w:val="03540095"/>
    <w:rsid w:val="052A4A39"/>
    <w:rsid w:val="052A4A39"/>
    <w:rsid w:val="05385E52"/>
    <w:rsid w:val="05385E52"/>
    <w:rsid w:val="071695EC"/>
    <w:rsid w:val="071695EC"/>
    <w:rsid w:val="09A300A7"/>
    <w:rsid w:val="0C93F29A"/>
    <w:rsid w:val="0CE1BA7E"/>
    <w:rsid w:val="0ED19D7E"/>
    <w:rsid w:val="0F71E54A"/>
    <w:rsid w:val="0FC2E30A"/>
    <w:rsid w:val="11787FB2"/>
    <w:rsid w:val="117A6944"/>
    <w:rsid w:val="1441D84B"/>
    <w:rsid w:val="150CEF54"/>
    <w:rsid w:val="16EB8B95"/>
    <w:rsid w:val="18A549B0"/>
    <w:rsid w:val="1C985E36"/>
    <w:rsid w:val="1E06992D"/>
    <w:rsid w:val="1E71FEDC"/>
    <w:rsid w:val="239BDE7B"/>
    <w:rsid w:val="243E3925"/>
    <w:rsid w:val="247B05B0"/>
    <w:rsid w:val="24BF3256"/>
    <w:rsid w:val="24EF5776"/>
    <w:rsid w:val="29354E76"/>
    <w:rsid w:val="2A2BA11F"/>
    <w:rsid w:val="2A8A4F70"/>
    <w:rsid w:val="2BA8E226"/>
    <w:rsid w:val="2D37407E"/>
    <w:rsid w:val="33F48A44"/>
    <w:rsid w:val="35669911"/>
    <w:rsid w:val="35669911"/>
    <w:rsid w:val="37D4BF9A"/>
    <w:rsid w:val="39112646"/>
    <w:rsid w:val="39112646"/>
    <w:rsid w:val="39EA659B"/>
    <w:rsid w:val="3CC7DBE3"/>
    <w:rsid w:val="3E0C47C6"/>
    <w:rsid w:val="3E8FA3AC"/>
    <w:rsid w:val="405BD136"/>
    <w:rsid w:val="42B0F6D9"/>
    <w:rsid w:val="433E0A0B"/>
    <w:rsid w:val="43946F12"/>
    <w:rsid w:val="445697B3"/>
    <w:rsid w:val="45009260"/>
    <w:rsid w:val="452E3BA2"/>
    <w:rsid w:val="4618BA71"/>
    <w:rsid w:val="46EB1E04"/>
    <w:rsid w:val="47654557"/>
    <w:rsid w:val="4B5AE6E2"/>
    <w:rsid w:val="4C35249E"/>
    <w:rsid w:val="4CC698F5"/>
    <w:rsid w:val="4E2E3EF0"/>
    <w:rsid w:val="4F9530AA"/>
    <w:rsid w:val="5242B069"/>
    <w:rsid w:val="5242B069"/>
    <w:rsid w:val="531909B9"/>
    <w:rsid w:val="551C57BA"/>
    <w:rsid w:val="55A1271F"/>
    <w:rsid w:val="55B52BA8"/>
    <w:rsid w:val="5615536C"/>
    <w:rsid w:val="56AB27AF"/>
    <w:rsid w:val="5869A1F7"/>
    <w:rsid w:val="5935AE15"/>
    <w:rsid w:val="5AF46EF6"/>
    <w:rsid w:val="5C38DE31"/>
    <w:rsid w:val="5C45B8C2"/>
    <w:rsid w:val="5CA79BC4"/>
    <w:rsid w:val="5F1FF5F1"/>
    <w:rsid w:val="608F377A"/>
    <w:rsid w:val="608F377A"/>
    <w:rsid w:val="6168EBFB"/>
    <w:rsid w:val="61879116"/>
    <w:rsid w:val="61BA1C99"/>
    <w:rsid w:val="61E5B0D2"/>
    <w:rsid w:val="63E7FBD9"/>
    <w:rsid w:val="63EAD750"/>
    <w:rsid w:val="6453D1D4"/>
    <w:rsid w:val="64914B0D"/>
    <w:rsid w:val="66193E0B"/>
    <w:rsid w:val="6948E81A"/>
    <w:rsid w:val="69DAC8FC"/>
    <w:rsid w:val="6A31261F"/>
    <w:rsid w:val="6A608181"/>
    <w:rsid w:val="6E3DAA93"/>
    <w:rsid w:val="6E91BE71"/>
    <w:rsid w:val="6F669D23"/>
    <w:rsid w:val="708C32E7"/>
    <w:rsid w:val="73561235"/>
    <w:rsid w:val="744E1F2B"/>
    <w:rsid w:val="749D12FE"/>
    <w:rsid w:val="74CDC864"/>
    <w:rsid w:val="75875467"/>
    <w:rsid w:val="778138F1"/>
    <w:rsid w:val="7A102A35"/>
    <w:rsid w:val="7AAF40CC"/>
    <w:rsid w:val="7C3033D8"/>
    <w:rsid w:val="7DD0947D"/>
    <w:rsid w:val="7FD01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C57BA"/>
  <w15:chartTrackingRefBased/>
  <w15:docId w15:val="{F110D9B9-F0CF-4E06-8655-70B93F80DBE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4436bc53b5a468c" /><Relationship Type="http://schemas.openxmlformats.org/officeDocument/2006/relationships/image" Target="/media/image2.png" Id="Rd467cd9474304fb6" /><Relationship Type="http://schemas.openxmlformats.org/officeDocument/2006/relationships/image" Target="/media/image3.png" Id="Rdeb77b68a7e146a4" /><Relationship Type="http://schemas.openxmlformats.org/officeDocument/2006/relationships/image" Target="/media/image4.png" Id="R423af94686ab4f2d" /><Relationship Type="http://schemas.openxmlformats.org/officeDocument/2006/relationships/image" Target="/media/image5.png" Id="R0e6bcd0befb14c0e" /><Relationship Type="http://schemas.openxmlformats.org/officeDocument/2006/relationships/image" Target="/media/image6.png" Id="Rbcac5a544acb4687" /><Relationship Type="http://schemas.openxmlformats.org/officeDocument/2006/relationships/image" Target="/media/image7.png" Id="R8bab2cf036224094" /><Relationship Type="http://schemas.openxmlformats.org/officeDocument/2006/relationships/image" Target="/media/image8.png" Id="R3ff6318319ba486d" /><Relationship Type="http://schemas.openxmlformats.org/officeDocument/2006/relationships/image" Target="/media/image9.png" Id="R9bc33ed255164ec8" /><Relationship Type="http://schemas.openxmlformats.org/officeDocument/2006/relationships/image" Target="/media/imagea.png" Id="R5420a245426d4212" /><Relationship Type="http://schemas.openxmlformats.org/officeDocument/2006/relationships/image" Target="/media/imageb.png" Id="R4d9aff397b9f44d4" /><Relationship Type="http://schemas.openxmlformats.org/officeDocument/2006/relationships/image" Target="/media/imagec.png" Id="R28bed303ccff4c3d" /><Relationship Type="http://schemas.openxmlformats.org/officeDocument/2006/relationships/image" Target="/media/imaged.png" Id="Rdb054fc4e5a645d4" /><Relationship Type="http://schemas.openxmlformats.org/officeDocument/2006/relationships/image" Target="/media/imagee.png" Id="Rc8c31b6ecb274254" /><Relationship Type="http://schemas.openxmlformats.org/officeDocument/2006/relationships/image" Target="/media/imagef.png" Id="R6828d531e1804908" /><Relationship Type="http://schemas.openxmlformats.org/officeDocument/2006/relationships/numbering" Target="numbering.xml" Id="Ra9c7f5ca22f6463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2023-08-24T04:57:09.2185715Z</dcterms:created>
  <dcterms:modified xsi:type="dcterms:W3CDTF">2023-08-24T12:36:32.8094136Z</dcterms:modified>
  <dc:creator>Joseph</dc:creator>
  <lastModifiedBy>Joseph</lastModifiedBy>
</coreProperties>
</file>