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7AD215B" w:rsidP="79B7AEC9" w:rsidRDefault="67AD215B" w14:paraId="5BBAB7D2" w14:textId="2A0135B0">
      <w:pPr>
        <w:pStyle w:val="Normal"/>
        <w:jc w:val="center"/>
        <w:rPr>
          <w:b w:val="1"/>
          <w:bCs w:val="1"/>
          <w:sz w:val="36"/>
          <w:szCs w:val="36"/>
        </w:rPr>
      </w:pPr>
      <w:r w:rsidR="67AD215B">
        <w:drawing>
          <wp:inline wp14:editId="752D7B84" wp14:anchorId="79FD2836">
            <wp:extent cx="3835400" cy="647700"/>
            <wp:effectExtent l="0" t="0" r="0" b="0"/>
            <wp:docPr id="1584162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de492c5cd84a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AD215B" w:rsidP="79B7AEC9" w:rsidRDefault="67AD215B" w14:paraId="201F9225" w14:textId="7FEF0BC5">
      <w:pPr>
        <w:pStyle w:val="Normal"/>
        <w:jc w:val="center"/>
        <w:rPr>
          <w:b w:val="1"/>
          <w:bCs w:val="1"/>
          <w:sz w:val="36"/>
          <w:szCs w:val="36"/>
        </w:rPr>
      </w:pPr>
      <w:r w:rsidRPr="79B7AEC9" w:rsidR="67AD215B">
        <w:rPr>
          <w:b w:val="1"/>
          <w:bCs w:val="1"/>
          <w:sz w:val="36"/>
          <w:szCs w:val="36"/>
        </w:rPr>
        <w:t>CSS Properties</w:t>
      </w:r>
    </w:p>
    <w:p w:rsidR="79B7AEC9" w:rsidP="79B7AEC9" w:rsidRDefault="79B7AEC9" w14:paraId="39EC7E78" w14:textId="411CE9DC">
      <w:pPr>
        <w:pStyle w:val="Normal"/>
        <w:jc w:val="center"/>
        <w:rPr>
          <w:b w:val="1"/>
          <w:bCs w:val="1"/>
          <w:sz w:val="36"/>
          <w:szCs w:val="36"/>
        </w:rPr>
      </w:pPr>
    </w:p>
    <w:p w:rsidR="3A96B3C8" w:rsidP="79B7AEC9" w:rsidRDefault="3A96B3C8" w14:paraId="581E7A3A" w14:textId="4FB2B750">
      <w:pPr>
        <w:pStyle w:val="ListParagraph"/>
        <w:numPr>
          <w:ilvl w:val="0"/>
          <w:numId w:val="1"/>
        </w:numPr>
        <w:jc w:val="left"/>
        <w:rPr/>
      </w:pPr>
      <w:r w:rsidRPr="79B7AEC9" w:rsidR="3A96B3C8">
        <w:rPr>
          <w:b w:val="1"/>
          <w:bCs w:val="1"/>
          <w:sz w:val="24"/>
          <w:szCs w:val="24"/>
        </w:rPr>
        <w:t>Selectors:</w:t>
      </w:r>
      <w:r w:rsidRPr="79B7AEC9" w:rsidR="0BDD1DAD">
        <w:rPr>
          <w:b w:val="1"/>
          <w:bCs w:val="1"/>
          <w:sz w:val="24"/>
          <w:szCs w:val="24"/>
        </w:rPr>
        <w:t xml:space="preserve"> Cl</w:t>
      </w:r>
      <w:r w:rsidRPr="79B7AEC9" w:rsidR="0BDD1DAD">
        <w:rPr>
          <w:b w:val="1"/>
          <w:bCs w:val="1"/>
          <w:sz w:val="24"/>
          <w:szCs w:val="24"/>
        </w:rPr>
        <w:t>ass Se</w:t>
      </w:r>
      <w:r w:rsidRPr="79B7AEC9" w:rsidR="0BDD1DAD">
        <w:rPr>
          <w:b w:val="1"/>
          <w:bCs w:val="1"/>
          <w:sz w:val="24"/>
          <w:szCs w:val="24"/>
        </w:rPr>
        <w:t>lec</w:t>
      </w:r>
      <w:r w:rsidRPr="79B7AEC9" w:rsidR="0BDD1DAD">
        <w:rPr>
          <w:b w:val="1"/>
          <w:bCs w:val="1"/>
          <w:sz w:val="24"/>
          <w:szCs w:val="24"/>
        </w:rPr>
        <w:t>tors</w:t>
      </w:r>
    </w:p>
    <w:p w:rsidR="3A96B3C8" w:rsidP="79B7AEC9" w:rsidRDefault="3A96B3C8" w14:paraId="54DA7F3E" w14:textId="2C7A3D9A">
      <w:pPr>
        <w:pStyle w:val="Normal"/>
        <w:ind w:left="0"/>
        <w:jc w:val="left"/>
      </w:pPr>
      <w:r w:rsidR="1B9696D2">
        <w:drawing>
          <wp:inline wp14:editId="2BD3B7BD" wp14:anchorId="5D564344">
            <wp:extent cx="4572000" cy="2076450"/>
            <wp:effectExtent l="0" t="0" r="0" b="0"/>
            <wp:docPr id="1987977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2fa745d06949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DA86A" w:rsidP="79B7AEC9" w:rsidRDefault="3BEDA86A" w14:paraId="365A97AD" w14:textId="297F7B83">
      <w:pPr>
        <w:pStyle w:val="Normal"/>
        <w:ind w:left="0"/>
        <w:jc w:val="left"/>
      </w:pPr>
      <w:r w:rsidR="3BEDA86A">
        <w:rPr/>
        <w:t xml:space="preserve">  </w:t>
      </w:r>
    </w:p>
    <w:p w:rsidR="3BEDA86A" w:rsidP="79B7AEC9" w:rsidRDefault="3BEDA86A" w14:paraId="6C4769E5" w14:textId="68AE6DBD">
      <w:pPr>
        <w:pStyle w:val="ListParagraph"/>
        <w:numPr>
          <w:ilvl w:val="0"/>
          <w:numId w:val="1"/>
        </w:numPr>
        <w:jc w:val="both"/>
        <w:rPr>
          <w:b w:val="1"/>
          <w:bCs w:val="1"/>
        </w:rPr>
      </w:pPr>
      <w:r w:rsidRPr="79B7AEC9" w:rsidR="3BEDA86A">
        <w:rPr>
          <w:b w:val="1"/>
          <w:bCs w:val="1"/>
        </w:rPr>
        <w:t>Properties and values:</w:t>
      </w:r>
    </w:p>
    <w:p w:rsidR="3BEDA86A" w:rsidP="79B7AEC9" w:rsidRDefault="3BEDA86A" w14:paraId="2DDF7264" w14:textId="659931D4">
      <w:pPr>
        <w:pStyle w:val="Normal"/>
        <w:ind w:left="0"/>
        <w:jc w:val="both"/>
      </w:pPr>
      <w:r w:rsidR="7106939D">
        <w:drawing>
          <wp:inline wp14:editId="1C2D13D0" wp14:anchorId="302793C5">
            <wp:extent cx="4572000" cy="3562350"/>
            <wp:effectExtent l="0" t="0" r="0" b="0"/>
            <wp:docPr id="3903180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e914fe109f4d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7AEC9" w:rsidP="79B7AEC9" w:rsidRDefault="79B7AEC9" w14:paraId="4EAE574C" w14:textId="5A7A7EA8">
      <w:pPr>
        <w:pStyle w:val="Normal"/>
        <w:ind w:left="0"/>
        <w:jc w:val="both"/>
      </w:pPr>
    </w:p>
    <w:p w:rsidR="79B7AEC9" w:rsidP="79B7AEC9" w:rsidRDefault="79B7AEC9" w14:paraId="60D1A325" w14:textId="239540E5">
      <w:pPr>
        <w:pStyle w:val="Normal"/>
        <w:ind w:left="0"/>
        <w:jc w:val="both"/>
      </w:pPr>
    </w:p>
    <w:p w:rsidR="79B7AEC9" w:rsidP="79B7AEC9" w:rsidRDefault="79B7AEC9" w14:paraId="6E046412" w14:textId="4164C9B8">
      <w:pPr>
        <w:pStyle w:val="Normal"/>
        <w:ind w:left="0"/>
        <w:jc w:val="both"/>
      </w:pPr>
    </w:p>
    <w:p w:rsidR="79B7AEC9" w:rsidP="79B7AEC9" w:rsidRDefault="79B7AEC9" w14:paraId="5A80F980" w14:textId="70679211">
      <w:pPr>
        <w:pStyle w:val="Normal"/>
        <w:ind w:left="0"/>
        <w:jc w:val="both"/>
      </w:pPr>
    </w:p>
    <w:p w:rsidR="7106939D" w:rsidP="79B7AEC9" w:rsidRDefault="7106939D" w14:paraId="54540411" w14:textId="22771AC3">
      <w:pPr>
        <w:pStyle w:val="ListParagraph"/>
        <w:numPr>
          <w:ilvl w:val="0"/>
          <w:numId w:val="1"/>
        </w:numPr>
        <w:jc w:val="both"/>
        <w:rPr>
          <w:b w:val="1"/>
          <w:bCs w:val="1"/>
        </w:rPr>
      </w:pPr>
      <w:r w:rsidRPr="79B7AEC9" w:rsidR="7106939D">
        <w:rPr>
          <w:b w:val="1"/>
          <w:bCs w:val="1"/>
        </w:rPr>
        <w:t>Declaration Blocks</w:t>
      </w:r>
    </w:p>
    <w:p w:rsidR="7106939D" w:rsidP="79B7AEC9" w:rsidRDefault="7106939D" w14:paraId="0FD698FF" w14:textId="283D66C7">
      <w:pPr>
        <w:pStyle w:val="Normal"/>
        <w:ind w:left="0"/>
        <w:jc w:val="both"/>
      </w:pPr>
      <w:r w:rsidR="7106939D">
        <w:drawing>
          <wp:inline wp14:editId="796203A3" wp14:anchorId="1DA29EF1">
            <wp:extent cx="4572000" cy="1447800"/>
            <wp:effectExtent l="0" t="0" r="0" b="0"/>
            <wp:docPr id="101243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d8e77f495446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7AEC9" w:rsidP="79B7AEC9" w:rsidRDefault="79B7AEC9" w14:paraId="203200B0" w14:textId="730DD6E9">
      <w:pPr>
        <w:pStyle w:val="Normal"/>
        <w:ind w:left="0"/>
        <w:jc w:val="both"/>
      </w:pPr>
    </w:p>
    <w:p w:rsidR="02B4F0C2" w:rsidP="79B7AEC9" w:rsidRDefault="02B4F0C2" w14:paraId="22FF281A" w14:textId="0315899C">
      <w:pPr>
        <w:pStyle w:val="ListParagraph"/>
        <w:numPr>
          <w:ilvl w:val="0"/>
          <w:numId w:val="1"/>
        </w:numPr>
        <w:jc w:val="both"/>
        <w:rPr>
          <w:b w:val="1"/>
          <w:bCs w:val="1"/>
        </w:rPr>
      </w:pPr>
      <w:r w:rsidRPr="79B7AEC9" w:rsidR="02B4F0C2">
        <w:rPr>
          <w:b w:val="1"/>
          <w:bCs w:val="1"/>
        </w:rPr>
        <w:t>External ,</w:t>
      </w:r>
      <w:r w:rsidRPr="79B7AEC9" w:rsidR="02B4F0C2">
        <w:rPr>
          <w:b w:val="1"/>
          <w:bCs w:val="1"/>
        </w:rPr>
        <w:t xml:space="preserve"> </w:t>
      </w:r>
      <w:r w:rsidRPr="79B7AEC9" w:rsidR="02B4F0C2">
        <w:rPr>
          <w:b w:val="1"/>
          <w:bCs w:val="1"/>
        </w:rPr>
        <w:t>Internal</w:t>
      </w:r>
      <w:r w:rsidRPr="79B7AEC9" w:rsidR="02B4F0C2">
        <w:rPr>
          <w:b w:val="1"/>
          <w:bCs w:val="1"/>
        </w:rPr>
        <w:t xml:space="preserve"> and Inline CSS</w:t>
      </w:r>
    </w:p>
    <w:p w:rsidR="02B4F0C2" w:rsidP="79B7AEC9" w:rsidRDefault="02B4F0C2" w14:paraId="41404CB4" w14:textId="53F67AA8">
      <w:pPr>
        <w:pStyle w:val="Normal"/>
        <w:ind w:left="0"/>
        <w:jc w:val="both"/>
      </w:pPr>
      <w:r w:rsidRPr="79B7AEC9" w:rsidR="0491410B">
        <w:rPr>
          <w:b w:val="1"/>
          <w:bCs w:val="1"/>
        </w:rPr>
        <w:t xml:space="preserve">Inline </w:t>
      </w:r>
      <w:r w:rsidR="0491410B">
        <w:rPr/>
        <w:t xml:space="preserve">- </w:t>
      </w:r>
      <w:r w:rsidR="0491410B">
        <w:drawing>
          <wp:inline wp14:editId="5FCB36EF" wp14:anchorId="78F424F2">
            <wp:extent cx="4572000" cy="800100"/>
            <wp:effectExtent l="0" t="0" r="0" b="0"/>
            <wp:docPr id="20557909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038537d2084e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91410B" w:rsidP="79B7AEC9" w:rsidRDefault="0491410B" w14:paraId="76EF102B" w14:textId="5A0D73CF">
      <w:pPr>
        <w:pStyle w:val="Normal"/>
        <w:ind w:left="0"/>
        <w:jc w:val="both"/>
      </w:pPr>
      <w:r w:rsidRPr="79B7AEC9" w:rsidR="0491410B">
        <w:rPr>
          <w:b w:val="1"/>
          <w:bCs w:val="1"/>
        </w:rPr>
        <w:t xml:space="preserve">Internal </w:t>
      </w:r>
      <w:r w:rsidR="0491410B">
        <w:rPr/>
        <w:t xml:space="preserve">- </w:t>
      </w:r>
      <w:r w:rsidR="0491410B">
        <w:drawing>
          <wp:inline wp14:editId="7D1B11C3" wp14:anchorId="76E5FBED">
            <wp:extent cx="4572000" cy="4248150"/>
            <wp:effectExtent l="0" t="0" r="0" b="0"/>
            <wp:docPr id="15414843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4a98715a3c49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7AEC9" w:rsidP="79B7AEC9" w:rsidRDefault="79B7AEC9" w14:paraId="4860DC51" w14:textId="3BB58668">
      <w:pPr>
        <w:pStyle w:val="Normal"/>
        <w:ind w:left="0"/>
        <w:jc w:val="both"/>
      </w:pPr>
    </w:p>
    <w:p w:rsidR="5C3D5B3A" w:rsidP="79B7AEC9" w:rsidRDefault="5C3D5B3A" w14:paraId="383CA13D" w14:textId="5237A8EB">
      <w:pPr>
        <w:pStyle w:val="Normal"/>
        <w:ind w:left="0"/>
        <w:jc w:val="both"/>
      </w:pPr>
      <w:r w:rsidRPr="79B7AEC9" w:rsidR="5C3D5B3A">
        <w:rPr>
          <w:b w:val="1"/>
          <w:bCs w:val="1"/>
        </w:rPr>
        <w:t xml:space="preserve">External </w:t>
      </w:r>
      <w:r w:rsidR="5C3D5B3A">
        <w:rPr/>
        <w:t xml:space="preserve">- </w:t>
      </w:r>
    </w:p>
    <w:p w:rsidR="3052E6A8" w:rsidP="79B7AEC9" w:rsidRDefault="3052E6A8" w14:paraId="039EE7B0" w14:textId="0930A1B5">
      <w:pPr>
        <w:pStyle w:val="Normal"/>
        <w:ind w:left="0"/>
        <w:jc w:val="both"/>
      </w:pPr>
      <w:r w:rsidR="3052E6A8">
        <w:drawing>
          <wp:inline wp14:editId="60FE1B31" wp14:anchorId="2AA0F58F">
            <wp:extent cx="6014720" cy="1041400"/>
            <wp:effectExtent l="0" t="0" r="0" b="0"/>
            <wp:docPr id="18766531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efdd0b51fb47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7AEC9" w:rsidP="79B7AEC9" w:rsidRDefault="79B7AEC9" w14:paraId="77E961B3" w14:textId="4142CE18">
      <w:pPr>
        <w:pStyle w:val="Normal"/>
        <w:ind w:left="0"/>
        <w:jc w:val="both"/>
      </w:pPr>
    </w:p>
    <w:p w:rsidR="5C3D5B3A" w:rsidP="79B7AEC9" w:rsidRDefault="5C3D5B3A" w14:paraId="62874FD1" w14:textId="2167BA14">
      <w:pPr>
        <w:pStyle w:val="Normal"/>
        <w:ind w:left="0"/>
        <w:jc w:val="both"/>
        <w:rPr>
          <w:b w:val="1"/>
          <w:bCs w:val="1"/>
        </w:rPr>
      </w:pPr>
      <w:r w:rsidRPr="79B7AEC9" w:rsidR="5C3D5B3A">
        <w:rPr>
          <w:b w:val="1"/>
          <w:bCs w:val="1"/>
        </w:rPr>
        <w:t>Cascading and Specifi</w:t>
      </w:r>
      <w:r w:rsidRPr="79B7AEC9" w:rsidR="588E3182">
        <w:rPr>
          <w:b w:val="1"/>
          <w:bCs w:val="1"/>
        </w:rPr>
        <w:t>city</w:t>
      </w:r>
      <w:r w:rsidRPr="79B7AEC9" w:rsidR="5C3D5B3A">
        <w:rPr>
          <w:b w:val="1"/>
          <w:bCs w:val="1"/>
        </w:rPr>
        <w:t>:</w:t>
      </w:r>
    </w:p>
    <w:p w:rsidR="4FE0DB1B" w:rsidP="79B7AEC9" w:rsidRDefault="4FE0DB1B" w14:paraId="05A96E82" w14:textId="09C38594">
      <w:pPr>
        <w:pStyle w:val="Normal"/>
        <w:ind w:left="0"/>
        <w:jc w:val="both"/>
      </w:pPr>
      <w:r w:rsidRPr="79B7AEC9" w:rsidR="4FE0DB1B">
        <w:rPr>
          <w:b w:val="1"/>
          <w:bCs w:val="1"/>
        </w:rPr>
        <w:t>Cascading</w:t>
      </w:r>
    </w:p>
    <w:p w:rsidR="17A563BC" w:rsidP="79B7AEC9" w:rsidRDefault="17A563BC" w14:paraId="13BE6F99" w14:textId="5702E998">
      <w:pPr>
        <w:pStyle w:val="Normal"/>
        <w:ind w:left="0" w:firstLine="720"/>
        <w:jc w:val="both"/>
      </w:pPr>
      <w:r w:rsidR="17A563BC">
        <w:drawing>
          <wp:inline wp14:editId="29D03F31" wp14:anchorId="3746984C">
            <wp:extent cx="4572000" cy="1123950"/>
            <wp:effectExtent l="0" t="0" r="0" b="0"/>
            <wp:docPr id="17226195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e0520b4a994a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5BA" w:rsidP="79B7AEC9" w:rsidRDefault="008D45BA" w14:paraId="5E25834B" w14:textId="5FBBD250">
      <w:pPr>
        <w:pStyle w:val="Normal"/>
        <w:ind w:left="0" w:firstLine="720"/>
        <w:jc w:val="both"/>
      </w:pPr>
      <w:r w:rsidRPr="79B7AEC9" w:rsidR="008D45BA">
        <w:rPr>
          <w:b w:val="1"/>
          <w:bCs w:val="1"/>
        </w:rPr>
        <w:t xml:space="preserve">Specificity </w:t>
      </w:r>
      <w:r w:rsidR="008D45BA">
        <w:rPr/>
        <w:t xml:space="preserve">- </w:t>
      </w:r>
      <w:r w:rsidR="008D45BA">
        <w:drawing>
          <wp:inline wp14:editId="139EF224" wp14:anchorId="2D1CA8E7">
            <wp:extent cx="4572000" cy="1304925"/>
            <wp:effectExtent l="0" t="0" r="0" b="0"/>
            <wp:docPr id="1599414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a860637f1942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7AEC9" w:rsidP="79B7AEC9" w:rsidRDefault="79B7AEC9" w14:paraId="6136D266" w14:textId="3DDC984B">
      <w:pPr>
        <w:pStyle w:val="Normal"/>
        <w:ind w:left="0" w:firstLine="720"/>
        <w:jc w:val="both"/>
      </w:pPr>
    </w:p>
    <w:p w:rsidR="04854E6D" w:rsidP="79B7AEC9" w:rsidRDefault="04854E6D" w14:paraId="11E0DD4F" w14:textId="51AB6169">
      <w:pPr>
        <w:pStyle w:val="Normal"/>
        <w:ind w:left="0" w:firstLine="720"/>
        <w:jc w:val="both"/>
        <w:rPr>
          <w:b w:val="1"/>
          <w:bCs w:val="1"/>
        </w:rPr>
      </w:pPr>
      <w:r w:rsidRPr="79B7AEC9" w:rsidR="04854E6D">
        <w:rPr>
          <w:b w:val="1"/>
          <w:bCs w:val="1"/>
        </w:rPr>
        <w:t xml:space="preserve">Box </w:t>
      </w:r>
      <w:r w:rsidRPr="79B7AEC9" w:rsidR="3963A188">
        <w:rPr>
          <w:b w:val="1"/>
          <w:bCs w:val="1"/>
        </w:rPr>
        <w:t>Model:</w:t>
      </w:r>
    </w:p>
    <w:p w:rsidR="04854E6D" w:rsidP="79B7AEC9" w:rsidRDefault="04854E6D" w14:paraId="2AC37138" w14:textId="03B93AD5">
      <w:pPr>
        <w:pStyle w:val="Normal"/>
        <w:ind w:left="0" w:firstLine="720"/>
        <w:jc w:val="both"/>
        <w:rPr>
          <w:b w:val="1"/>
          <w:bCs w:val="1"/>
        </w:rPr>
      </w:pPr>
      <w:r w:rsidRPr="79B7AEC9" w:rsidR="04854E6D">
        <w:rPr>
          <w:b w:val="1"/>
          <w:bCs w:val="1"/>
        </w:rPr>
        <w:t xml:space="preserve">Padding </w:t>
      </w:r>
    </w:p>
    <w:p w:rsidR="04854E6D" w:rsidP="79B7AEC9" w:rsidRDefault="04854E6D" w14:paraId="42B6A564" w14:textId="5744145F">
      <w:pPr>
        <w:pStyle w:val="Normal"/>
        <w:ind w:left="0" w:firstLine="720"/>
        <w:jc w:val="both"/>
      </w:pPr>
      <w:r w:rsidR="04854E6D">
        <w:drawing>
          <wp:inline wp14:editId="444E613D" wp14:anchorId="45EB4D04">
            <wp:extent cx="4572000" cy="590550"/>
            <wp:effectExtent l="0" t="0" r="0" b="0"/>
            <wp:docPr id="21341894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f263cc71ca4e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854E6D" w:rsidP="79B7AEC9" w:rsidRDefault="04854E6D" w14:paraId="16B35C56" w14:textId="6361AAAF">
      <w:pPr>
        <w:pStyle w:val="Normal"/>
        <w:ind w:left="0" w:firstLine="720"/>
        <w:jc w:val="both"/>
      </w:pPr>
      <w:r w:rsidRPr="79B7AEC9" w:rsidR="04854E6D">
        <w:rPr>
          <w:b w:val="1"/>
          <w:bCs w:val="1"/>
        </w:rPr>
        <w:t xml:space="preserve">Content </w:t>
      </w:r>
      <w:r w:rsidR="04854E6D">
        <w:rPr/>
        <w:t>-</w:t>
      </w:r>
    </w:p>
    <w:p w:rsidR="04854E6D" w:rsidP="79B7AEC9" w:rsidRDefault="04854E6D" w14:paraId="08B566C9" w14:textId="74189DD9">
      <w:pPr>
        <w:pStyle w:val="Normal"/>
        <w:ind w:left="0" w:firstLine="720"/>
        <w:jc w:val="both"/>
      </w:pPr>
      <w:r w:rsidR="04854E6D">
        <w:drawing>
          <wp:inline wp14:editId="0E0D9F12" wp14:anchorId="7AA584B8">
            <wp:extent cx="4572000" cy="581025"/>
            <wp:effectExtent l="0" t="0" r="0" b="0"/>
            <wp:docPr id="18435555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e06bbbe69e4c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7AEC9" w:rsidP="79B7AEC9" w:rsidRDefault="79B7AEC9" w14:paraId="48CEAEB9" w14:textId="4594572C">
      <w:pPr>
        <w:pStyle w:val="Normal"/>
        <w:ind w:left="0" w:firstLine="720"/>
        <w:jc w:val="both"/>
      </w:pPr>
    </w:p>
    <w:p w:rsidR="04854E6D" w:rsidP="79B7AEC9" w:rsidRDefault="04854E6D" w14:paraId="687B0271" w14:textId="5616D1C6">
      <w:pPr>
        <w:pStyle w:val="Normal"/>
        <w:ind w:left="0" w:firstLine="720"/>
        <w:jc w:val="both"/>
        <w:rPr>
          <w:b w:val="1"/>
          <w:bCs w:val="1"/>
        </w:rPr>
      </w:pPr>
      <w:r w:rsidRPr="79B7AEC9" w:rsidR="04854E6D">
        <w:rPr>
          <w:b w:val="1"/>
          <w:bCs w:val="1"/>
        </w:rPr>
        <w:t xml:space="preserve">Units of </w:t>
      </w:r>
      <w:r w:rsidRPr="79B7AEC9" w:rsidR="04854E6D">
        <w:rPr>
          <w:b w:val="1"/>
          <w:bCs w:val="1"/>
        </w:rPr>
        <w:t>Measurement :</w:t>
      </w:r>
      <w:r w:rsidRPr="79B7AEC9" w:rsidR="04854E6D">
        <w:rPr>
          <w:b w:val="1"/>
          <w:bCs w:val="1"/>
        </w:rPr>
        <w:t xml:space="preserve"> </w:t>
      </w:r>
    </w:p>
    <w:p w:rsidR="04854E6D" w:rsidP="79B7AEC9" w:rsidRDefault="04854E6D" w14:paraId="68A62902" w14:textId="26AA4ABB">
      <w:pPr>
        <w:pStyle w:val="Normal"/>
        <w:ind w:left="0" w:firstLine="720"/>
        <w:jc w:val="both"/>
      </w:pPr>
      <w:r w:rsidR="04854E6D">
        <w:drawing>
          <wp:inline wp14:editId="36ED8D83" wp14:anchorId="30987F46">
            <wp:extent cx="3571875" cy="1209675"/>
            <wp:effectExtent l="0" t="0" r="0" b="0"/>
            <wp:docPr id="874154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293a368fb44e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7AEC9" w:rsidP="79B7AEC9" w:rsidRDefault="79B7AEC9" w14:paraId="35535732" w14:textId="3C94765B">
      <w:pPr>
        <w:pStyle w:val="Normal"/>
        <w:ind w:left="0" w:firstLine="720"/>
        <w:jc w:val="both"/>
      </w:pPr>
    </w:p>
    <w:p w:rsidR="110890FF" w:rsidP="79B7AEC9" w:rsidRDefault="110890FF" w14:paraId="05310089" w14:textId="7D6D64AE">
      <w:pPr>
        <w:pStyle w:val="Normal"/>
        <w:ind w:left="0" w:firstLine="720"/>
        <w:jc w:val="both"/>
      </w:pPr>
      <w:r w:rsidRPr="79B7AEC9" w:rsidR="110890FF">
        <w:rPr>
          <w:b w:val="1"/>
          <w:bCs w:val="1"/>
        </w:rPr>
        <w:t>Colors:</w:t>
      </w:r>
    </w:p>
    <w:p w:rsidR="248658DB" w:rsidP="79B7AEC9" w:rsidRDefault="248658DB" w14:paraId="7BE30BFE" w14:textId="3D800B2A">
      <w:pPr>
        <w:pStyle w:val="Normal"/>
        <w:ind w:left="0" w:firstLine="720"/>
        <w:jc w:val="both"/>
      </w:pPr>
      <w:r w:rsidR="248658DB">
        <w:drawing>
          <wp:inline wp14:editId="2EB8A5F9" wp14:anchorId="25771A73">
            <wp:extent cx="4572000" cy="1057275"/>
            <wp:effectExtent l="0" t="0" r="0" b="0"/>
            <wp:docPr id="1417897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ec1c16d91b47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7AEC9" w:rsidP="79B7AEC9" w:rsidRDefault="79B7AEC9" w14:paraId="1C7A3EA6" w14:textId="0016124E">
      <w:pPr>
        <w:pStyle w:val="Normal"/>
        <w:ind w:left="0" w:firstLine="720"/>
        <w:jc w:val="both"/>
      </w:pPr>
    </w:p>
    <w:p w:rsidR="248658DB" w:rsidP="79B7AEC9" w:rsidRDefault="248658DB" w14:paraId="36712385" w14:textId="6FE6B1D5">
      <w:pPr>
        <w:pStyle w:val="Normal"/>
        <w:ind w:left="0" w:firstLine="720"/>
        <w:jc w:val="both"/>
      </w:pPr>
      <w:r w:rsidRPr="79B7AEC9" w:rsidR="248658DB">
        <w:rPr>
          <w:b w:val="1"/>
          <w:bCs w:val="1"/>
        </w:rPr>
        <w:t xml:space="preserve">Fonts </w:t>
      </w:r>
      <w:r w:rsidR="248658DB">
        <w:rPr/>
        <w:t xml:space="preserve">- </w:t>
      </w:r>
    </w:p>
    <w:p w:rsidR="79B7AEC9" w:rsidP="79B7AEC9" w:rsidRDefault="79B7AEC9" w14:paraId="24CA23D4" w14:textId="1D8E32EA">
      <w:pPr>
        <w:pStyle w:val="Normal"/>
        <w:ind w:left="0" w:firstLine="720"/>
        <w:jc w:val="both"/>
      </w:pPr>
    </w:p>
    <w:p w:rsidR="248658DB" w:rsidP="79B7AEC9" w:rsidRDefault="248658DB" w14:paraId="3CCE46BF" w14:textId="38AD4E89">
      <w:pPr>
        <w:pStyle w:val="Normal"/>
        <w:ind w:left="0" w:firstLine="720"/>
        <w:jc w:val="both"/>
      </w:pPr>
      <w:r w:rsidR="248658DB">
        <w:drawing>
          <wp:inline wp14:editId="38BA0AB1" wp14:anchorId="262BF493">
            <wp:extent cx="4572000" cy="1057275"/>
            <wp:effectExtent l="0" t="0" r="0" b="0"/>
            <wp:docPr id="608701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8dbe285c4649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7AEC9" w:rsidP="79B7AEC9" w:rsidRDefault="79B7AEC9" w14:paraId="05A1A866" w14:textId="09A5AFD4">
      <w:pPr>
        <w:pStyle w:val="Normal"/>
        <w:ind w:left="0" w:firstLine="0"/>
        <w:jc w:val="both"/>
      </w:pPr>
    </w:p>
    <w:p w:rsidR="5BB73F08" w:rsidP="79B7AEC9" w:rsidRDefault="5BB73F08" w14:paraId="4EF9B76B" w14:textId="36338919">
      <w:pPr>
        <w:pStyle w:val="Normal"/>
        <w:ind w:left="0" w:firstLine="720"/>
        <w:jc w:val="both"/>
        <w:rPr>
          <w:b w:val="1"/>
          <w:bCs w:val="1"/>
        </w:rPr>
      </w:pPr>
      <w:r w:rsidRPr="79B7AEC9" w:rsidR="5BB73F08">
        <w:rPr>
          <w:b w:val="1"/>
          <w:bCs w:val="1"/>
        </w:rPr>
        <w:t xml:space="preserve">Transitions and </w:t>
      </w:r>
      <w:r w:rsidRPr="79B7AEC9" w:rsidR="6F9DEC97">
        <w:rPr>
          <w:b w:val="1"/>
          <w:bCs w:val="1"/>
        </w:rPr>
        <w:t>animations:</w:t>
      </w:r>
      <w:r w:rsidRPr="79B7AEC9" w:rsidR="5BB73F08">
        <w:rPr>
          <w:b w:val="1"/>
          <w:bCs w:val="1"/>
        </w:rPr>
        <w:t xml:space="preserve"> </w:t>
      </w:r>
    </w:p>
    <w:p w:rsidR="5BB73F08" w:rsidP="79B7AEC9" w:rsidRDefault="5BB73F08" w14:paraId="2AB4486C" w14:textId="30FBBC3B">
      <w:pPr>
        <w:pStyle w:val="Normal"/>
        <w:ind w:left="0" w:firstLine="0"/>
        <w:jc w:val="both"/>
      </w:pPr>
      <w:r w:rsidRPr="79B7AEC9" w:rsidR="5BB73F08">
        <w:rPr>
          <w:b w:val="1"/>
          <w:bCs w:val="1"/>
        </w:rPr>
        <w:t>Hover</w:t>
      </w:r>
      <w:r w:rsidR="5BB73F08">
        <w:rPr/>
        <w:t>:</w:t>
      </w:r>
    </w:p>
    <w:p w:rsidR="5BB73F08" w:rsidP="79B7AEC9" w:rsidRDefault="5BB73F08" w14:paraId="4DA48A1B" w14:textId="063B1F0F">
      <w:pPr>
        <w:pStyle w:val="Normal"/>
        <w:ind w:left="0" w:firstLine="0"/>
        <w:jc w:val="both"/>
      </w:pPr>
    </w:p>
    <w:p w:rsidR="5BB73F08" w:rsidP="79B7AEC9" w:rsidRDefault="5BB73F08" w14:paraId="1244AD1E" w14:textId="4CFA00FC">
      <w:pPr>
        <w:pStyle w:val="Normal"/>
        <w:ind w:left="0" w:firstLine="720"/>
        <w:jc w:val="both"/>
      </w:pPr>
      <w:r w:rsidR="5BB73F08">
        <w:drawing>
          <wp:inline wp14:editId="5220486A" wp14:anchorId="3558BB7F">
            <wp:extent cx="6194425" cy="1161455"/>
            <wp:effectExtent l="0" t="0" r="0" b="0"/>
            <wp:docPr id="4856888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aea944f33a4b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425" cy="116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CE8BEC" w:rsidP="79B7AEC9" w:rsidRDefault="1ECE8BEC" w14:paraId="15C72A92" w14:textId="26F0B9AD">
      <w:pPr>
        <w:pStyle w:val="Normal"/>
        <w:ind w:left="0" w:firstLine="720"/>
        <w:jc w:val="both"/>
        <w:rPr>
          <w:b w:val="1"/>
          <w:bCs w:val="1"/>
        </w:rPr>
      </w:pPr>
      <w:r w:rsidRPr="79B7AEC9" w:rsidR="1ECE8BEC">
        <w:rPr>
          <w:b w:val="1"/>
          <w:bCs w:val="1"/>
        </w:rPr>
        <w:t xml:space="preserve">Pseudo Elements: </w:t>
      </w:r>
    </w:p>
    <w:p w:rsidR="79B7AEC9" w:rsidP="79B7AEC9" w:rsidRDefault="79B7AEC9" w14:paraId="6A76A659" w14:textId="4895EA3E">
      <w:pPr>
        <w:pStyle w:val="Normal"/>
        <w:ind w:left="0" w:firstLine="0"/>
        <w:jc w:val="both"/>
      </w:pPr>
    </w:p>
    <w:p w:rsidR="1ECE8BEC" w:rsidP="79B7AEC9" w:rsidRDefault="1ECE8BEC" w14:paraId="1F8A28EE" w14:textId="6D344CA1">
      <w:pPr>
        <w:pStyle w:val="Normal"/>
        <w:ind w:left="0" w:firstLine="720"/>
        <w:jc w:val="both"/>
      </w:pPr>
      <w:r w:rsidR="1ECE8BEC">
        <w:drawing>
          <wp:inline wp14:editId="2D6CB915" wp14:anchorId="0A0221C3">
            <wp:extent cx="4572000" cy="866775"/>
            <wp:effectExtent l="0" t="0" r="0" b="0"/>
            <wp:docPr id="10871206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091922ed3745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7AEC9" w:rsidP="79B7AEC9" w:rsidRDefault="79B7AEC9" w14:paraId="0BA89637" w14:textId="7EFB03EC">
      <w:pPr>
        <w:pStyle w:val="Normal"/>
        <w:ind w:left="0" w:firstLine="0"/>
        <w:jc w:val="both"/>
      </w:pPr>
    </w:p>
    <w:p w:rsidR="2BCEE5E9" w:rsidP="79B7AEC9" w:rsidRDefault="2BCEE5E9" w14:paraId="3B31C50D" w14:textId="3F9EE913">
      <w:pPr>
        <w:pStyle w:val="Normal"/>
        <w:ind w:left="0" w:firstLine="720"/>
        <w:jc w:val="both"/>
        <w:rPr>
          <w:b w:val="1"/>
          <w:bCs w:val="1"/>
        </w:rPr>
      </w:pPr>
      <w:r w:rsidRPr="79B7AEC9" w:rsidR="2BCEE5E9">
        <w:rPr>
          <w:b w:val="1"/>
          <w:bCs w:val="1"/>
        </w:rPr>
        <w:t xml:space="preserve">CSS </w:t>
      </w:r>
      <w:r w:rsidRPr="79B7AEC9" w:rsidR="559E760D">
        <w:rPr>
          <w:b w:val="1"/>
          <w:bCs w:val="1"/>
        </w:rPr>
        <w:t>Preprocessors:</w:t>
      </w:r>
      <w:r w:rsidRPr="79B7AEC9" w:rsidR="2BCEE5E9">
        <w:rPr>
          <w:b w:val="1"/>
          <w:bCs w:val="1"/>
        </w:rPr>
        <w:t xml:space="preserve"> </w:t>
      </w:r>
    </w:p>
    <w:p w:rsidR="79B7AEC9" w:rsidP="79B7AEC9" w:rsidRDefault="79B7AEC9" w14:paraId="0BF80F50" w14:textId="5C7C40C6">
      <w:pPr>
        <w:pStyle w:val="Normal"/>
        <w:ind w:left="0" w:firstLine="0"/>
        <w:jc w:val="both"/>
      </w:pPr>
    </w:p>
    <w:p w:rsidR="2BCEE5E9" w:rsidP="79B7AEC9" w:rsidRDefault="2BCEE5E9" w14:paraId="04FA4B43" w14:textId="1E4A99F6">
      <w:pPr>
        <w:pStyle w:val="Normal"/>
        <w:ind w:left="0" w:firstLine="720"/>
        <w:jc w:val="both"/>
      </w:pPr>
      <w:r w:rsidR="2BCEE5E9">
        <w:drawing>
          <wp:inline wp14:editId="5368E5EE" wp14:anchorId="41A6399A">
            <wp:extent cx="4572000" cy="266700"/>
            <wp:effectExtent l="0" t="0" r="0" b="0"/>
            <wp:docPr id="20669184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b205b5b09b4b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5B344" w:rsidP="79B7AEC9" w:rsidRDefault="0E95B344" w14:paraId="7E7C1929" w14:textId="1FCC1DA0">
      <w:pPr>
        <w:pStyle w:val="Normal"/>
        <w:ind w:left="0" w:firstLine="0"/>
        <w:jc w:val="both"/>
      </w:pPr>
    </w:p>
    <w:p w:rsidR="0EA39D98" w:rsidP="79B7AEC9" w:rsidRDefault="0EA39D98" w14:paraId="7C374274" w14:textId="08193F49">
      <w:pPr>
        <w:pStyle w:val="Normal"/>
        <w:ind w:left="0" w:firstLine="720"/>
        <w:jc w:val="both"/>
        <w:rPr>
          <w:b w:val="1"/>
          <w:bCs w:val="1"/>
        </w:rPr>
      </w:pPr>
      <w:r w:rsidRPr="79B7AEC9" w:rsidR="0EA39D98">
        <w:rPr>
          <w:b w:val="1"/>
          <w:bCs w:val="1"/>
        </w:rPr>
        <w:t xml:space="preserve">Vendor </w:t>
      </w:r>
      <w:r w:rsidRPr="79B7AEC9" w:rsidR="0EA39D98">
        <w:rPr>
          <w:b w:val="1"/>
          <w:bCs w:val="1"/>
        </w:rPr>
        <w:t>Prefixes :</w:t>
      </w:r>
      <w:r w:rsidRPr="79B7AEC9" w:rsidR="0EA39D98">
        <w:rPr>
          <w:b w:val="1"/>
          <w:bCs w:val="1"/>
        </w:rPr>
        <w:t xml:space="preserve"> </w:t>
      </w:r>
    </w:p>
    <w:p w:rsidR="0EA39D98" w:rsidP="79B7AEC9" w:rsidRDefault="0EA39D98" w14:paraId="306E30E1" w14:textId="24269CD1">
      <w:pPr>
        <w:pStyle w:val="Normal"/>
        <w:ind w:left="0" w:firstLine="720"/>
        <w:jc w:val="both"/>
      </w:pPr>
      <w:r w:rsidR="0EA39D98">
        <w:drawing>
          <wp:inline wp14:editId="3EFBA45B" wp14:anchorId="25015729">
            <wp:extent cx="4572000" cy="2447925"/>
            <wp:effectExtent l="0" t="0" r="0" b="0"/>
            <wp:docPr id="16275067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0588594eb54e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7AEC9" w:rsidP="79B7AEC9" w:rsidRDefault="79B7AEC9" w14:paraId="39B29DD5" w14:textId="0449D89A">
      <w:pPr>
        <w:pStyle w:val="Normal"/>
        <w:ind w:left="0" w:firstLine="0"/>
        <w:jc w:val="both"/>
      </w:pPr>
    </w:p>
    <w:p w:rsidR="1707CC60" w:rsidP="79B7AEC9" w:rsidRDefault="1707CC60" w14:paraId="4DCBC829" w14:textId="596F35AF">
      <w:pPr>
        <w:pStyle w:val="Normal"/>
        <w:ind w:left="0" w:firstLine="720"/>
        <w:jc w:val="both"/>
        <w:rPr>
          <w:b w:val="1"/>
          <w:bCs w:val="1"/>
        </w:rPr>
      </w:pPr>
      <w:r w:rsidRPr="79B7AEC9" w:rsidR="1707CC60">
        <w:rPr>
          <w:b w:val="1"/>
          <w:bCs w:val="1"/>
        </w:rPr>
        <w:t xml:space="preserve">Layout </w:t>
      </w:r>
      <w:r w:rsidRPr="79B7AEC9" w:rsidR="076FF020">
        <w:rPr>
          <w:b w:val="1"/>
          <w:bCs w:val="1"/>
        </w:rPr>
        <w:t>Technique:</w:t>
      </w:r>
    </w:p>
    <w:p w:rsidR="79B7AEC9" w:rsidP="79B7AEC9" w:rsidRDefault="79B7AEC9" w14:paraId="17A57E91" w14:textId="5DFE3F13">
      <w:pPr>
        <w:pStyle w:val="Normal"/>
        <w:ind w:left="0" w:firstLine="0"/>
        <w:jc w:val="both"/>
      </w:pPr>
    </w:p>
    <w:p w:rsidR="1707CC60" w:rsidP="79B7AEC9" w:rsidRDefault="1707CC60" w14:paraId="75B7E23B" w14:textId="5D3F5490">
      <w:pPr>
        <w:pStyle w:val="Normal"/>
        <w:ind w:left="0" w:firstLine="720"/>
        <w:jc w:val="both"/>
      </w:pPr>
      <w:r w:rsidR="1707CC60">
        <w:drawing>
          <wp:inline wp14:editId="4E616B74" wp14:anchorId="366791BF">
            <wp:extent cx="4572000" cy="495300"/>
            <wp:effectExtent l="0" t="0" r="0" b="0"/>
            <wp:docPr id="1513840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409a8b435d47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7AEC9" w:rsidP="79B7AEC9" w:rsidRDefault="79B7AEC9" w14:paraId="5FEC0BC3" w14:textId="61777983">
      <w:pPr>
        <w:pStyle w:val="Normal"/>
        <w:ind w:left="0" w:firstLine="0"/>
        <w:jc w:val="both"/>
      </w:pPr>
    </w:p>
    <w:p w:rsidR="1707CC60" w:rsidP="79B7AEC9" w:rsidRDefault="1707CC60" w14:paraId="093DA422" w14:textId="58C1D31F">
      <w:pPr>
        <w:pStyle w:val="Normal"/>
        <w:ind w:left="0" w:firstLine="720"/>
        <w:jc w:val="both"/>
        <w:rPr>
          <w:b w:val="1"/>
          <w:bCs w:val="1"/>
        </w:rPr>
      </w:pPr>
      <w:r w:rsidRPr="79B7AEC9" w:rsidR="1707CC60">
        <w:rPr>
          <w:b w:val="1"/>
          <w:bCs w:val="1"/>
        </w:rPr>
        <w:t xml:space="preserve">Responsive </w:t>
      </w:r>
      <w:r w:rsidRPr="79B7AEC9" w:rsidR="1707CC60">
        <w:rPr>
          <w:b w:val="1"/>
          <w:bCs w:val="1"/>
        </w:rPr>
        <w:t>Design :</w:t>
      </w:r>
      <w:r w:rsidRPr="79B7AEC9" w:rsidR="1707CC60">
        <w:rPr>
          <w:b w:val="1"/>
          <w:bCs w:val="1"/>
        </w:rPr>
        <w:t xml:space="preserve"> </w:t>
      </w:r>
    </w:p>
    <w:p w:rsidR="5A237E99" w:rsidP="79B7AEC9" w:rsidRDefault="5A237E99" w14:paraId="2053DD36" w14:textId="17008051">
      <w:pPr>
        <w:pStyle w:val="Normal"/>
        <w:ind w:left="0" w:firstLine="0"/>
        <w:jc w:val="both"/>
      </w:pPr>
      <w:r w:rsidR="5A237E99">
        <w:drawing>
          <wp:inline wp14:editId="4437E932" wp14:anchorId="58814B28">
            <wp:extent cx="4572000" cy="1895475"/>
            <wp:effectExtent l="0" t="0" r="0" b="0"/>
            <wp:docPr id="255580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3df76227b54d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7AEC9" w:rsidP="79B7AEC9" w:rsidRDefault="79B7AEC9" w14:paraId="74BBBF62" w14:textId="41F4E52A">
      <w:pPr>
        <w:pStyle w:val="Normal"/>
        <w:ind w:left="0" w:firstLine="0"/>
        <w:jc w:val="both"/>
      </w:pPr>
    </w:p>
    <w:p w:rsidR="79B7AEC9" w:rsidP="79B7AEC9" w:rsidRDefault="79B7AEC9" w14:paraId="5EA776E3" w14:textId="60482EDD">
      <w:pPr>
        <w:pStyle w:val="Normal"/>
        <w:ind w:left="0" w:firstLine="0"/>
        <w:jc w:val="both"/>
      </w:pPr>
    </w:p>
    <w:p w:rsidR="79B7AEC9" w:rsidP="79B7AEC9" w:rsidRDefault="79B7AEC9" w14:paraId="642A9181" w14:textId="5234C0E2">
      <w:pPr>
        <w:pStyle w:val="Normal"/>
        <w:ind w:left="0" w:firstLine="0"/>
        <w:jc w:val="both"/>
      </w:pPr>
    </w:p>
    <w:p w:rsidR="33F64732" w:rsidP="79B7AEC9" w:rsidRDefault="33F64732" w14:paraId="0F42D132" w14:textId="18ECECB1">
      <w:pPr>
        <w:pStyle w:val="Normal"/>
        <w:ind w:left="0" w:firstLine="720"/>
        <w:jc w:val="both"/>
        <w:rPr>
          <w:b w:val="1"/>
          <w:bCs w:val="1"/>
        </w:rPr>
      </w:pPr>
      <w:r w:rsidRPr="79B7AEC9" w:rsidR="33F64732">
        <w:rPr>
          <w:b w:val="1"/>
          <w:bCs w:val="1"/>
        </w:rPr>
        <w:t>Inheritance:</w:t>
      </w:r>
    </w:p>
    <w:p w:rsidR="5A237E99" w:rsidP="79B7AEC9" w:rsidRDefault="5A237E99" w14:paraId="7E4F4D4E" w14:textId="58B1987C">
      <w:pPr>
        <w:pStyle w:val="Normal"/>
        <w:ind w:left="0" w:firstLine="0"/>
        <w:jc w:val="both"/>
      </w:pPr>
      <w:r w:rsidR="39DE0F3C">
        <w:drawing>
          <wp:inline wp14:editId="2123B3CB" wp14:anchorId="6CF1F57F">
            <wp:extent cx="4572000" cy="695325"/>
            <wp:effectExtent l="0" t="0" r="0" b="0"/>
            <wp:docPr id="2042593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17f0c4026546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B6EnPQAb" int2:invalidationBookmarkName="" int2:hashCode="N4D9igEYhbkf4Z" int2:id="CM1eMqVX">
      <int2:state int2:type="WordDesignerSuggestedImageAnnotation" int2:value="Review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c0278d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B3BE467"/>
    <w:rsid w:val="008D45BA"/>
    <w:rsid w:val="010097FA"/>
    <w:rsid w:val="0201A44D"/>
    <w:rsid w:val="02B4F0C2"/>
    <w:rsid w:val="038CF88D"/>
    <w:rsid w:val="04854E6D"/>
    <w:rsid w:val="0491410B"/>
    <w:rsid w:val="05A99B51"/>
    <w:rsid w:val="07385EC0"/>
    <w:rsid w:val="076FF020"/>
    <w:rsid w:val="0BDD1DAD"/>
    <w:rsid w:val="0E95B344"/>
    <w:rsid w:val="0EA39D98"/>
    <w:rsid w:val="110890FF"/>
    <w:rsid w:val="13BB85FE"/>
    <w:rsid w:val="1707CC60"/>
    <w:rsid w:val="17A563BC"/>
    <w:rsid w:val="1B9696D2"/>
    <w:rsid w:val="1D493FE7"/>
    <w:rsid w:val="1ECE8BEC"/>
    <w:rsid w:val="217C5E51"/>
    <w:rsid w:val="2204AD05"/>
    <w:rsid w:val="248658DB"/>
    <w:rsid w:val="24D28445"/>
    <w:rsid w:val="26C71622"/>
    <w:rsid w:val="2B79999B"/>
    <w:rsid w:val="2BCEE5E9"/>
    <w:rsid w:val="2E5326A4"/>
    <w:rsid w:val="2EC034F5"/>
    <w:rsid w:val="3052E6A8"/>
    <w:rsid w:val="33F64732"/>
    <w:rsid w:val="3624A0AD"/>
    <w:rsid w:val="38DE35A8"/>
    <w:rsid w:val="3963A188"/>
    <w:rsid w:val="39DE0F3C"/>
    <w:rsid w:val="3A96B3C8"/>
    <w:rsid w:val="3B3BE467"/>
    <w:rsid w:val="3BEDA86A"/>
    <w:rsid w:val="3E271606"/>
    <w:rsid w:val="3E4161C0"/>
    <w:rsid w:val="3E737A91"/>
    <w:rsid w:val="41ADBD17"/>
    <w:rsid w:val="427B85C6"/>
    <w:rsid w:val="42C7087A"/>
    <w:rsid w:val="42D9997F"/>
    <w:rsid w:val="43A682DF"/>
    <w:rsid w:val="43B58B3E"/>
    <w:rsid w:val="45F6443D"/>
    <w:rsid w:val="46C5631A"/>
    <w:rsid w:val="4A8ABAF8"/>
    <w:rsid w:val="4D0B7155"/>
    <w:rsid w:val="4E5460BA"/>
    <w:rsid w:val="4FBD521E"/>
    <w:rsid w:val="4FE0DB1B"/>
    <w:rsid w:val="559E760D"/>
    <w:rsid w:val="56A214E3"/>
    <w:rsid w:val="5875E054"/>
    <w:rsid w:val="588E3182"/>
    <w:rsid w:val="5A237E99"/>
    <w:rsid w:val="5BB73F08"/>
    <w:rsid w:val="5BF6576E"/>
    <w:rsid w:val="5C00D4AA"/>
    <w:rsid w:val="5C3D5B3A"/>
    <w:rsid w:val="60E46604"/>
    <w:rsid w:val="67AD215B"/>
    <w:rsid w:val="682CCD08"/>
    <w:rsid w:val="6F9DEC97"/>
    <w:rsid w:val="6FBE2BAA"/>
    <w:rsid w:val="6FC22BD6"/>
    <w:rsid w:val="7067C869"/>
    <w:rsid w:val="7106939D"/>
    <w:rsid w:val="730FC4EC"/>
    <w:rsid w:val="7549612B"/>
    <w:rsid w:val="773FB970"/>
    <w:rsid w:val="7887DC2E"/>
    <w:rsid w:val="79B7AEC9"/>
    <w:rsid w:val="7FE87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BE467"/>
  <w15:chartTrackingRefBased/>
  <w15:docId w15:val="{BC2E03FD-596D-4968-9C22-02BBD0902E8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0de492c5cd84aa9" /><Relationship Type="http://schemas.openxmlformats.org/officeDocument/2006/relationships/image" Target="/media/image2.png" Id="R242fa745d0694923" /><Relationship Type="http://schemas.openxmlformats.org/officeDocument/2006/relationships/image" Target="/media/image3.png" Id="Rf8e914fe109f4dfc" /><Relationship Type="http://schemas.openxmlformats.org/officeDocument/2006/relationships/image" Target="/media/image4.png" Id="R66d8e77f49544633" /><Relationship Type="http://schemas.openxmlformats.org/officeDocument/2006/relationships/image" Target="/media/image5.png" Id="R8b038537d2084e0a" /><Relationship Type="http://schemas.openxmlformats.org/officeDocument/2006/relationships/image" Target="/media/image6.png" Id="R1b4a98715a3c49cb" /><Relationship Type="http://schemas.openxmlformats.org/officeDocument/2006/relationships/image" Target="/media/image7.png" Id="R3fefdd0b51fb47a7" /><Relationship Type="http://schemas.openxmlformats.org/officeDocument/2006/relationships/image" Target="/media/image8.png" Id="R91e0520b4a994a71" /><Relationship Type="http://schemas.openxmlformats.org/officeDocument/2006/relationships/image" Target="/media/image9.png" Id="R1ca860637f1942e0" /><Relationship Type="http://schemas.openxmlformats.org/officeDocument/2006/relationships/image" Target="/media/imagea.png" Id="R8ff263cc71ca4e2b" /><Relationship Type="http://schemas.openxmlformats.org/officeDocument/2006/relationships/image" Target="/media/imageb.png" Id="R92e06bbbe69e4cfe" /><Relationship Type="http://schemas.openxmlformats.org/officeDocument/2006/relationships/image" Target="/media/imagec.png" Id="Rf4293a368fb44ee0" /><Relationship Type="http://schemas.openxmlformats.org/officeDocument/2006/relationships/image" Target="/media/imaged.png" Id="Raeec1c16d91b47c1" /><Relationship Type="http://schemas.openxmlformats.org/officeDocument/2006/relationships/image" Target="/media/imagee.png" Id="R3c8dbe285c4649f5" /><Relationship Type="http://schemas.openxmlformats.org/officeDocument/2006/relationships/image" Target="/media/imagef.png" Id="Rcaaea944f33a4b22" /><Relationship Type="http://schemas.openxmlformats.org/officeDocument/2006/relationships/image" Target="/media/image10.png" Id="R57091922ed374546" /><Relationship Type="http://schemas.openxmlformats.org/officeDocument/2006/relationships/image" Target="/media/image11.png" Id="R53b205b5b09b4bb5" /><Relationship Type="http://schemas.openxmlformats.org/officeDocument/2006/relationships/image" Target="/media/image12.png" Id="R490588594eb54eb9" /><Relationship Type="http://schemas.openxmlformats.org/officeDocument/2006/relationships/image" Target="/media/image13.png" Id="R0a409a8b435d477b" /><Relationship Type="http://schemas.openxmlformats.org/officeDocument/2006/relationships/image" Target="/media/image14.png" Id="R6d3df76227b54d42" /><Relationship Type="http://schemas.openxmlformats.org/officeDocument/2006/relationships/image" Target="/media/image15.png" Id="R8917f0c4026546d4" /><Relationship Type="http://schemas.microsoft.com/office/2020/10/relationships/intelligence" Target="intelligence2.xml" Id="Rf05b9ae016104ff3" /><Relationship Type="http://schemas.openxmlformats.org/officeDocument/2006/relationships/numbering" Target="numbering.xml" Id="R13758186939f418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2023-08-28T04:12:20.6746371Z</dcterms:created>
  <dcterms:modified xsi:type="dcterms:W3CDTF">2023-08-28T12:08:54.6004051Z</dcterms:modified>
  <dc:creator>Joseph</dc:creator>
  <lastModifiedBy>Joseph</lastModifiedBy>
</coreProperties>
</file>