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Procédurier du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Système de réservation en hébergement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Remis-le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19/12/2016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Collège Shawinigan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420-B7B-SW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Développement de Logiciels d’Entreprises 2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Mme France Jean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Vivien Dumont : E1 - Réservation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Robin Pelletier : E2 - Chambre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Maxime Allard : E3 – Arrivée et Départ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fr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CA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1</Pages>
  <Words>39</Words>
  <Characters>225</Characters>
  <CharactersWithSpaces>254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2016-12-19T13:38:25Z</dcterms:created>
  <dc:creator/>
  <dc:description/>
  <dc:language>fr-CA</dc:language>
  <cp:lastModifiedBy/>
  <dcterms:modified xsi:type="dcterms:W3CDTF">2016-12-19T13:46:01Z</dcterms:modified>
  <cp:revision>5</cp:revision>
  <dc:subject/>
  <dc:title/>
</cp:coreProperties>
</file>