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A1FE" w14:textId="2C526B24" w:rsidR="00FF6E81" w:rsidRDefault="002A682E">
      <w:pPr>
        <w:rPr>
          <w:lang w:val="nl-NL"/>
        </w:rPr>
      </w:pPr>
      <w:r>
        <w:rPr>
          <w:lang w:val="nl-NL"/>
        </w:rPr>
        <w:t xml:space="preserve">VSA Heverlee </w:t>
      </w:r>
    </w:p>
    <w:p w14:paraId="70E51B38" w14:textId="4D0709D1" w:rsidR="002A682E" w:rsidRPr="00847C7C" w:rsidRDefault="002A682E">
      <w:pPr>
        <w:rPr>
          <w:b/>
          <w:bCs/>
          <w:sz w:val="32"/>
          <w:szCs w:val="32"/>
          <w:lang w:val="nl-NL"/>
        </w:rPr>
      </w:pPr>
      <w:r w:rsidRPr="00847C7C">
        <w:rPr>
          <w:b/>
          <w:bCs/>
          <w:sz w:val="32"/>
          <w:szCs w:val="32"/>
          <w:lang w:val="nl-NL"/>
        </w:rPr>
        <w:t>TEST HTML</w:t>
      </w:r>
      <w:r w:rsidR="00847C7C">
        <w:rPr>
          <w:b/>
          <w:bCs/>
          <w:sz w:val="32"/>
          <w:szCs w:val="32"/>
          <w:lang w:val="nl-NL"/>
        </w:rPr>
        <w:t xml:space="preserve"> - </w:t>
      </w:r>
      <w:r w:rsidRPr="00847C7C">
        <w:rPr>
          <w:b/>
          <w:bCs/>
          <w:sz w:val="32"/>
          <w:szCs w:val="32"/>
          <w:lang w:val="nl-NL"/>
        </w:rPr>
        <w:t>29/1/2021</w:t>
      </w:r>
    </w:p>
    <w:p w14:paraId="3AED5033" w14:textId="1C6CFD79" w:rsidR="002A682E" w:rsidRDefault="002A682E">
      <w:pPr>
        <w:rPr>
          <w:lang w:val="nl-NL"/>
        </w:rPr>
      </w:pPr>
    </w:p>
    <w:p w14:paraId="1C44D031" w14:textId="2FD5D1AB" w:rsidR="002A682E" w:rsidRPr="00515749" w:rsidRDefault="002A682E">
      <w:pPr>
        <w:rPr>
          <w:sz w:val="28"/>
          <w:szCs w:val="28"/>
          <w:lang w:val="nl-NL"/>
        </w:rPr>
      </w:pPr>
      <w:r w:rsidRPr="00515749">
        <w:rPr>
          <w:sz w:val="28"/>
          <w:szCs w:val="28"/>
          <w:u w:val="single"/>
          <w:lang w:val="nl-NL"/>
        </w:rPr>
        <w:t>Instructies</w:t>
      </w:r>
      <w:r w:rsidRPr="00515749">
        <w:rPr>
          <w:sz w:val="28"/>
          <w:szCs w:val="28"/>
          <w:lang w:val="nl-NL"/>
        </w:rPr>
        <w:t>:</w:t>
      </w:r>
    </w:p>
    <w:p w14:paraId="38D955A6" w14:textId="7DE6A1BB" w:rsidR="002A682E" w:rsidRDefault="002A682E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Maak in uw persoonlijke GIT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een folder “test” aan</w:t>
      </w:r>
    </w:p>
    <w:p w14:paraId="13D76E75" w14:textId="40B1F497" w:rsidR="002A682E" w:rsidRDefault="002A682E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in de folder “test” een folder “29-1-2021”</w:t>
      </w:r>
    </w:p>
    <w:p w14:paraId="06011568" w14:textId="4F46747D" w:rsidR="002A682E" w:rsidRDefault="002A682E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Schrijf in deze folder het bestand “test.html”</w:t>
      </w:r>
    </w:p>
    <w:p w14:paraId="5CEFBF3E" w14:textId="1928FFFE" w:rsidR="002A682E" w:rsidRDefault="002A682E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Schrijf de HTML-code voor het webdesign hier onder</w:t>
      </w:r>
    </w:p>
    <w:p w14:paraId="54F16C38" w14:textId="2D3CFFCB" w:rsidR="007E7E7A" w:rsidRDefault="007E7E7A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beelden kan u vinden op </w:t>
      </w:r>
      <w:hyperlink r:id="rId5" w:history="1">
        <w:r w:rsidRPr="003117D9">
          <w:rPr>
            <w:rStyle w:val="Hyperlink"/>
            <w:lang w:val="nl-NL"/>
          </w:rPr>
          <w:t>https://github.com/VDAB-VSA/vsa-heverlee-nj2020</w:t>
        </w:r>
      </w:hyperlink>
      <w:r>
        <w:rPr>
          <w:lang w:val="nl-NL"/>
        </w:rPr>
        <w:t xml:space="preserve"> in de folder “test</w:t>
      </w:r>
      <w:r w:rsidR="00830FE0">
        <w:rPr>
          <w:lang w:val="nl-NL"/>
        </w:rPr>
        <w:t>\29-1-2021”.</w:t>
      </w:r>
    </w:p>
    <w:p w14:paraId="50D8507D" w14:textId="633B3FA5" w:rsidR="00515749" w:rsidRDefault="00515749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kan je ook in de GIT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vinden:</w:t>
      </w:r>
    </w:p>
    <w:p w14:paraId="73058384" w14:textId="17B70A24" w:rsidR="00515749" w:rsidRDefault="00991E63" w:rsidP="00515749">
      <w:pPr>
        <w:pStyle w:val="Lijstalinea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desktop.pdf</w:t>
      </w:r>
      <w:proofErr w:type="gramEnd"/>
    </w:p>
    <w:p w14:paraId="640CD5FA" w14:textId="3C157A71" w:rsidR="00991E63" w:rsidRDefault="00991E63" w:rsidP="00515749">
      <w:pPr>
        <w:pStyle w:val="Lijstalinea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mobiel.pdf</w:t>
      </w:r>
      <w:proofErr w:type="gramEnd"/>
    </w:p>
    <w:p w14:paraId="1F0721DC" w14:textId="62F37F74" w:rsidR="00DC6457" w:rsidRDefault="00DC6457" w:rsidP="00DC645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Werk alleen!</w:t>
      </w:r>
    </w:p>
    <w:p w14:paraId="4819DD98" w14:textId="5F70114A" w:rsidR="002A682E" w:rsidRDefault="002A682E" w:rsidP="002A682E">
      <w:pPr>
        <w:rPr>
          <w:lang w:val="nl-NL"/>
        </w:rPr>
      </w:pPr>
    </w:p>
    <w:p w14:paraId="695426DC" w14:textId="69CD710B" w:rsidR="002A682E" w:rsidRPr="00515749" w:rsidRDefault="002A682E" w:rsidP="002A682E">
      <w:pPr>
        <w:rPr>
          <w:sz w:val="28"/>
          <w:szCs w:val="28"/>
          <w:lang w:val="nl-NL"/>
        </w:rPr>
      </w:pPr>
      <w:r w:rsidRPr="00515749">
        <w:rPr>
          <w:sz w:val="28"/>
          <w:szCs w:val="28"/>
          <w:u w:val="single"/>
          <w:lang w:val="nl-NL"/>
        </w:rPr>
        <w:t>Tips</w:t>
      </w:r>
      <w:r w:rsidRPr="00515749">
        <w:rPr>
          <w:sz w:val="28"/>
          <w:szCs w:val="28"/>
          <w:lang w:val="nl-NL"/>
        </w:rPr>
        <w:t>:</w:t>
      </w:r>
    </w:p>
    <w:p w14:paraId="2EBDA5F0" w14:textId="088E79A3" w:rsidR="002A682E" w:rsidRDefault="002A682E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Schrijf mooi code</w:t>
      </w:r>
    </w:p>
    <w:p w14:paraId="4192B45A" w14:textId="7318411F" w:rsidR="002A682E" w:rsidRDefault="002A682E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 de correcte semantische elementen</w:t>
      </w:r>
      <w:r w:rsidR="007E7E7A">
        <w:rPr>
          <w:lang w:val="nl-NL"/>
        </w:rPr>
        <w:t xml:space="preserve"> (zoals geleerd via </w:t>
      </w:r>
      <w:proofErr w:type="spellStart"/>
      <w:r w:rsidR="007E7E7A">
        <w:rPr>
          <w:lang w:val="nl-NL"/>
        </w:rPr>
        <w:t>Learningfever</w:t>
      </w:r>
      <w:proofErr w:type="spellEnd"/>
      <w:r w:rsidR="007E7E7A">
        <w:rPr>
          <w:lang w:val="nl-NL"/>
        </w:rPr>
        <w:t xml:space="preserve"> en W3Schools)</w:t>
      </w:r>
    </w:p>
    <w:p w14:paraId="691FD753" w14:textId="3B0217EF" w:rsidR="002A682E" w:rsidRDefault="002A682E" w:rsidP="002A682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CSS-code schrijven is </w:t>
      </w:r>
      <w:r w:rsidRPr="007E7E7A">
        <w:rPr>
          <w:b/>
          <w:bCs/>
          <w:lang w:val="nl-NL"/>
        </w:rPr>
        <w:t>NIET</w:t>
      </w:r>
      <w:r>
        <w:rPr>
          <w:lang w:val="nl-NL"/>
        </w:rPr>
        <w:t xml:space="preserve"> nodig </w:t>
      </w:r>
      <w:r w:rsidR="007E7E7A">
        <w:rPr>
          <w:lang w:val="nl-NL"/>
        </w:rPr>
        <w:t>(</w:t>
      </w:r>
      <w:r>
        <w:rPr>
          <w:lang w:val="nl-NL"/>
        </w:rPr>
        <w:t xml:space="preserve">opmaak, </w:t>
      </w:r>
      <w:r w:rsidR="007E7E7A">
        <w:rPr>
          <w:lang w:val="nl-NL"/>
        </w:rPr>
        <w:t>“</w:t>
      </w:r>
      <w:proofErr w:type="spellStart"/>
      <w:r w:rsidR="007E7E7A">
        <w:rPr>
          <w:lang w:val="nl-NL"/>
        </w:rPr>
        <w:t>style</w:t>
      </w:r>
      <w:proofErr w:type="spellEnd"/>
      <w:r w:rsidR="007E7E7A">
        <w:rPr>
          <w:lang w:val="nl-NL"/>
        </w:rPr>
        <w:t xml:space="preserve">”, </w:t>
      </w:r>
      <w:r>
        <w:rPr>
          <w:lang w:val="nl-NL"/>
        </w:rPr>
        <w:t>“class” en “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>” zijn dus niet nodig</w:t>
      </w:r>
      <w:r w:rsidR="007E7E7A">
        <w:rPr>
          <w:lang w:val="nl-NL"/>
        </w:rPr>
        <w:t>)</w:t>
      </w:r>
    </w:p>
    <w:p w14:paraId="28B0D885" w14:textId="77777777" w:rsidR="005B0737" w:rsidRDefault="002A682E" w:rsidP="007E7E7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Voorzie de HTML-structuur</w:t>
      </w:r>
      <w:r w:rsidR="005B0737">
        <w:rPr>
          <w:lang w:val="nl-NL"/>
        </w:rPr>
        <w:t>:</w:t>
      </w:r>
    </w:p>
    <w:p w14:paraId="3D65F879" w14:textId="77777777" w:rsidR="005B0737" w:rsidRDefault="005B0737" w:rsidP="005B073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Met </w:t>
      </w:r>
      <w:r w:rsidR="002A682E">
        <w:rPr>
          <w:lang w:val="nl-NL"/>
        </w:rPr>
        <w:t>de opmaak in het achterhoofd</w:t>
      </w:r>
    </w:p>
    <w:p w14:paraId="254F98B5" w14:textId="0BFA0D48" w:rsidR="002A682E" w:rsidRDefault="007E7E7A" w:rsidP="005B0737">
      <w:pPr>
        <w:pStyle w:val="Lijstalinea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doorzoekbaarheid door Google</w:t>
      </w:r>
    </w:p>
    <w:p w14:paraId="6DA5CB25" w14:textId="47003BEF" w:rsidR="00847C7C" w:rsidRDefault="00847C7C" w:rsidP="00847C7C">
      <w:pPr>
        <w:rPr>
          <w:lang w:val="nl-NL"/>
        </w:rPr>
      </w:pPr>
    </w:p>
    <w:p w14:paraId="6F0820A1" w14:textId="3A06C1D2" w:rsidR="00847C7C" w:rsidRPr="00515749" w:rsidRDefault="00847C7C" w:rsidP="00847C7C">
      <w:pPr>
        <w:rPr>
          <w:sz w:val="28"/>
          <w:szCs w:val="28"/>
          <w:lang w:val="nl-NL"/>
        </w:rPr>
      </w:pPr>
      <w:r w:rsidRPr="00515749">
        <w:rPr>
          <w:sz w:val="28"/>
          <w:szCs w:val="28"/>
          <w:u w:val="single"/>
          <w:lang w:val="nl-NL"/>
        </w:rPr>
        <w:t>Verloop</w:t>
      </w:r>
      <w:r w:rsidRPr="00515749">
        <w:rPr>
          <w:sz w:val="28"/>
          <w:szCs w:val="28"/>
          <w:lang w:val="nl-NL"/>
        </w:rPr>
        <w:t>:</w:t>
      </w:r>
    </w:p>
    <w:p w14:paraId="30466AEF" w14:textId="0038D2CC" w:rsidR="00847C7C" w:rsidRDefault="00847C7C" w:rsidP="00847C7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hebt </w:t>
      </w:r>
      <w:r w:rsidRPr="00847C7C">
        <w:rPr>
          <w:b/>
          <w:bCs/>
          <w:lang w:val="nl-NL"/>
        </w:rPr>
        <w:t>maximum 2 uren</w:t>
      </w:r>
      <w:r>
        <w:rPr>
          <w:lang w:val="nl-NL"/>
        </w:rPr>
        <w:t xml:space="preserve"> tijd</w:t>
      </w:r>
      <w:r w:rsidR="00BB444B">
        <w:rPr>
          <w:lang w:val="nl-NL"/>
        </w:rPr>
        <w:t xml:space="preserve"> om de test maken</w:t>
      </w:r>
    </w:p>
    <w:p w14:paraId="08F89465" w14:textId="7EF3AF5B" w:rsidR="00847C7C" w:rsidRDefault="00847C7C" w:rsidP="00847C7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Wanneer je klaar bent doe je een GIT </w:t>
      </w:r>
      <w:proofErr w:type="spellStart"/>
      <w:r w:rsidRPr="00847C7C">
        <w:rPr>
          <w:b/>
          <w:bCs/>
          <w:lang w:val="nl-NL"/>
        </w:rPr>
        <w:t>commit</w:t>
      </w:r>
      <w:proofErr w:type="spellEnd"/>
      <w:r w:rsidRPr="00847C7C">
        <w:rPr>
          <w:b/>
          <w:bCs/>
          <w:lang w:val="nl-NL"/>
        </w:rPr>
        <w:t>/push</w:t>
      </w:r>
      <w:r>
        <w:rPr>
          <w:lang w:val="nl-NL"/>
        </w:rPr>
        <w:t xml:space="preserve"> van de code</w:t>
      </w:r>
    </w:p>
    <w:p w14:paraId="1FA24C0A" w14:textId="4D620977" w:rsidR="00706520" w:rsidRPr="00706520" w:rsidRDefault="00847C7C" w:rsidP="0070652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Wanneer je klaar bent stuur je een </w:t>
      </w:r>
      <w:r w:rsidRPr="00847C7C">
        <w:rPr>
          <w:b/>
          <w:bCs/>
          <w:lang w:val="nl-NL"/>
        </w:rPr>
        <w:t>privé bericht</w:t>
      </w:r>
      <w:r>
        <w:rPr>
          <w:lang w:val="nl-NL"/>
        </w:rPr>
        <w:t xml:space="preserve"> naar Bert</w:t>
      </w:r>
      <w:r w:rsidR="00706520">
        <w:rPr>
          <w:lang w:val="nl-NL"/>
        </w:rPr>
        <w:t xml:space="preserve">. </w:t>
      </w:r>
      <w:r w:rsidR="00706520" w:rsidRPr="00706520">
        <w:rPr>
          <w:lang w:val="nl-NL"/>
        </w:rPr>
        <w:t>Na het privé bericht zal</w:t>
      </w:r>
      <w:r w:rsidRPr="00706520">
        <w:rPr>
          <w:lang w:val="nl-NL"/>
        </w:rPr>
        <w:t xml:space="preserve"> </w:t>
      </w:r>
      <w:r w:rsidR="00B72279">
        <w:rPr>
          <w:lang w:val="nl-NL"/>
        </w:rPr>
        <w:t xml:space="preserve">hij </w:t>
      </w:r>
      <w:r w:rsidRPr="00706520">
        <w:rPr>
          <w:lang w:val="nl-NL"/>
        </w:rPr>
        <w:t xml:space="preserve">de bestanden </w:t>
      </w:r>
      <w:r w:rsidR="00706520" w:rsidRPr="00706520">
        <w:rPr>
          <w:lang w:val="nl-NL"/>
        </w:rPr>
        <w:t>kopiëren</w:t>
      </w:r>
      <w:r w:rsidRPr="00706520">
        <w:rPr>
          <w:lang w:val="nl-NL"/>
        </w:rPr>
        <w:t xml:space="preserve">. </w:t>
      </w:r>
    </w:p>
    <w:p w14:paraId="78CF64B7" w14:textId="6A60F31E" w:rsidR="00847C7C" w:rsidRDefault="00706520" w:rsidP="00847C7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test is afgelopen wanneer </w:t>
      </w:r>
      <w:r w:rsidR="00847C7C">
        <w:rPr>
          <w:lang w:val="nl-NL"/>
        </w:rPr>
        <w:t xml:space="preserve">een </w:t>
      </w:r>
      <w:r w:rsidR="00847C7C" w:rsidRPr="00847C7C">
        <w:rPr>
          <w:b/>
          <w:bCs/>
          <w:lang w:val="nl-NL"/>
        </w:rPr>
        <w:t>bevestiging</w:t>
      </w:r>
      <w:r>
        <w:rPr>
          <w:lang w:val="nl-NL"/>
        </w:rPr>
        <w:t xml:space="preserve"> van ontvangst is gestuurd.</w:t>
      </w:r>
    </w:p>
    <w:p w14:paraId="2C35EC98" w14:textId="7207BB0A" w:rsidR="00515749" w:rsidRDefault="00515749" w:rsidP="00515749">
      <w:pPr>
        <w:rPr>
          <w:lang w:val="nl-NL"/>
        </w:rPr>
      </w:pPr>
    </w:p>
    <w:p w14:paraId="6B82937D" w14:textId="77777777" w:rsidR="00515749" w:rsidRDefault="00515749">
      <w:pPr>
        <w:rPr>
          <w:u w:val="single"/>
          <w:lang w:val="nl-NL"/>
        </w:rPr>
      </w:pPr>
      <w:r>
        <w:rPr>
          <w:u w:val="single"/>
          <w:lang w:val="nl-NL"/>
        </w:rPr>
        <w:br w:type="page"/>
      </w:r>
    </w:p>
    <w:p w14:paraId="00E94F00" w14:textId="4F63744A" w:rsidR="00515749" w:rsidRPr="00515749" w:rsidRDefault="00515749" w:rsidP="00515749">
      <w:pPr>
        <w:rPr>
          <w:lang w:val="nl-NL"/>
        </w:rPr>
      </w:pPr>
    </w:p>
    <w:sectPr w:rsidR="00515749" w:rsidRPr="00515749" w:rsidSect="00886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D65"/>
    <w:multiLevelType w:val="hybridMultilevel"/>
    <w:tmpl w:val="4C2E1A22"/>
    <w:lvl w:ilvl="0" w:tplc="5F7A4C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2E"/>
    <w:rsid w:val="001B0551"/>
    <w:rsid w:val="001E7A22"/>
    <w:rsid w:val="002A682E"/>
    <w:rsid w:val="002D3E55"/>
    <w:rsid w:val="003830F1"/>
    <w:rsid w:val="00515749"/>
    <w:rsid w:val="005B0737"/>
    <w:rsid w:val="00706520"/>
    <w:rsid w:val="007E7E7A"/>
    <w:rsid w:val="00830FE0"/>
    <w:rsid w:val="00847C7C"/>
    <w:rsid w:val="00886427"/>
    <w:rsid w:val="008A4A27"/>
    <w:rsid w:val="00975E0F"/>
    <w:rsid w:val="00991E63"/>
    <w:rsid w:val="00A87EDF"/>
    <w:rsid w:val="00B72279"/>
    <w:rsid w:val="00BB444B"/>
    <w:rsid w:val="00DC6457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6FF2C"/>
  <w15:chartTrackingRefBased/>
  <w15:docId w15:val="{605BF78F-F629-DF4B-A207-530739E8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682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7E7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7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DAB-VSA/vsa-heverlee-nj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19</cp:revision>
  <dcterms:created xsi:type="dcterms:W3CDTF">2021-01-28T06:46:00Z</dcterms:created>
  <dcterms:modified xsi:type="dcterms:W3CDTF">2021-01-28T07:36:00Z</dcterms:modified>
</cp:coreProperties>
</file>