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B4D55" w14:textId="77777777" w:rsidR="00A062BD" w:rsidRDefault="00A062BD" w:rsidP="00A062BD">
      <w:pPr>
        <w:rPr>
          <w:lang w:val="nl-NL"/>
        </w:rPr>
      </w:pPr>
      <w:r>
        <w:rPr>
          <w:lang w:val="nl-NL"/>
        </w:rPr>
        <w:t xml:space="preserve">VSA Heverlee </w:t>
      </w:r>
    </w:p>
    <w:p w14:paraId="3102A30D" w14:textId="28336BCE" w:rsidR="00A062BD" w:rsidRPr="00847C7C" w:rsidRDefault="00A062BD" w:rsidP="00A062BD">
      <w:pPr>
        <w:rPr>
          <w:b/>
          <w:bCs/>
          <w:sz w:val="32"/>
          <w:szCs w:val="32"/>
          <w:lang w:val="nl-NL"/>
        </w:rPr>
      </w:pPr>
      <w:r w:rsidRPr="00847C7C">
        <w:rPr>
          <w:b/>
          <w:bCs/>
          <w:sz w:val="32"/>
          <w:szCs w:val="32"/>
          <w:lang w:val="nl-NL"/>
        </w:rPr>
        <w:t xml:space="preserve">TEST </w:t>
      </w:r>
      <w:r>
        <w:rPr>
          <w:b/>
          <w:bCs/>
          <w:sz w:val="32"/>
          <w:szCs w:val="32"/>
          <w:lang w:val="nl-NL"/>
        </w:rPr>
        <w:t>JAVASCRIPT</w:t>
      </w:r>
      <w:r>
        <w:rPr>
          <w:b/>
          <w:bCs/>
          <w:sz w:val="32"/>
          <w:szCs w:val="32"/>
          <w:lang w:val="nl-NL"/>
        </w:rPr>
        <w:t xml:space="preserve"> - </w:t>
      </w:r>
      <w:r>
        <w:rPr>
          <w:b/>
          <w:bCs/>
          <w:sz w:val="32"/>
          <w:szCs w:val="32"/>
          <w:lang w:val="nl-NL"/>
        </w:rPr>
        <w:t>9</w:t>
      </w:r>
      <w:r w:rsidRPr="00847C7C">
        <w:rPr>
          <w:b/>
          <w:bCs/>
          <w:sz w:val="32"/>
          <w:szCs w:val="32"/>
          <w:lang w:val="nl-NL"/>
        </w:rPr>
        <w:t>/</w:t>
      </w:r>
      <w:r>
        <w:rPr>
          <w:b/>
          <w:bCs/>
          <w:sz w:val="32"/>
          <w:szCs w:val="32"/>
          <w:lang w:val="nl-NL"/>
        </w:rPr>
        <w:t>3</w:t>
      </w:r>
      <w:r w:rsidRPr="00847C7C">
        <w:rPr>
          <w:b/>
          <w:bCs/>
          <w:sz w:val="32"/>
          <w:szCs w:val="32"/>
          <w:lang w:val="nl-NL"/>
        </w:rPr>
        <w:t>/2021</w:t>
      </w:r>
    </w:p>
    <w:p w14:paraId="6D86F24A" w14:textId="4E444CBB" w:rsidR="002D031F" w:rsidRDefault="00A062BD">
      <w:r>
        <w:t>l</w:t>
      </w:r>
      <w:r w:rsidR="002D031F">
        <w:t>ussen – voorwaardes – variabelen – functie</w:t>
      </w:r>
    </w:p>
    <w:p w14:paraId="3AFB4A91" w14:textId="6B2290D4" w:rsidR="002D031F" w:rsidRDefault="002D031F"/>
    <w:p w14:paraId="281AF6B9" w14:textId="4F9862CF" w:rsidR="002D031F" w:rsidRPr="00D35FD0" w:rsidRDefault="002D031F">
      <w:pPr>
        <w:rPr>
          <w:b/>
          <w:bCs/>
          <w:u w:val="single"/>
        </w:rPr>
      </w:pPr>
      <w:r w:rsidRPr="00D35FD0">
        <w:rPr>
          <w:b/>
          <w:bCs/>
          <w:u w:val="single"/>
        </w:rPr>
        <w:t>Instructies:</w:t>
      </w:r>
    </w:p>
    <w:p w14:paraId="330815B8" w14:textId="77777777" w:rsidR="00D35FD0" w:rsidRDefault="002D031F" w:rsidP="00D35FD0">
      <w:pPr>
        <w:pStyle w:val="Lijstalinea"/>
        <w:numPr>
          <w:ilvl w:val="0"/>
          <w:numId w:val="2"/>
        </w:numPr>
      </w:pPr>
      <w:r>
        <w:t>Maak op uw persoonlijke GIT repository in de folder “test” een folder “9-3-2021”</w:t>
      </w:r>
    </w:p>
    <w:p w14:paraId="070A7AC3" w14:textId="18CEB0B2" w:rsidR="002D031F" w:rsidRDefault="002D031F" w:rsidP="00D35FD0">
      <w:pPr>
        <w:pStyle w:val="Lijstalinea"/>
        <w:numPr>
          <w:ilvl w:val="0"/>
          <w:numId w:val="2"/>
        </w:numPr>
      </w:pPr>
      <w:r>
        <w:t xml:space="preserve">Maak </w:t>
      </w:r>
      <w:r w:rsidR="00D35FD0">
        <w:t xml:space="preserve">in </w:t>
      </w:r>
      <w:r>
        <w:t>de folder een bestand “test.html” en “test.js”</w:t>
      </w:r>
    </w:p>
    <w:p w14:paraId="72B9FD5C" w14:textId="545D37B0" w:rsidR="00D35FD0" w:rsidRDefault="00D35FD0" w:rsidP="00D35FD0">
      <w:pPr>
        <w:pStyle w:val="Lijstalinea"/>
        <w:numPr>
          <w:ilvl w:val="0"/>
          <w:numId w:val="2"/>
        </w:numPr>
      </w:pPr>
      <w:r>
        <w:t>Schrijf de Javascript code voor het valideren van een nieuwe paswoord.</w:t>
      </w:r>
    </w:p>
    <w:p w14:paraId="172E2E09" w14:textId="53948D86" w:rsidR="00D35FD0" w:rsidRDefault="00D35FD0" w:rsidP="00D35FD0">
      <w:pPr>
        <w:pStyle w:val="Lijstalinea"/>
        <w:numPr>
          <w:ilvl w:val="1"/>
          <w:numId w:val="2"/>
        </w:numPr>
      </w:pPr>
      <w:r>
        <w:t>Een geldig paswoord telt minstens 10 karakters.</w:t>
      </w:r>
    </w:p>
    <w:p w14:paraId="05062C8B" w14:textId="79C9C337" w:rsidR="00D35FD0" w:rsidRDefault="00D35FD0" w:rsidP="00D35FD0">
      <w:pPr>
        <w:pStyle w:val="Lijstalinea"/>
        <w:numPr>
          <w:ilvl w:val="1"/>
          <w:numId w:val="2"/>
        </w:numPr>
      </w:pPr>
      <w:r>
        <w:t xml:space="preserve">Een geldig </w:t>
      </w:r>
      <w:r>
        <w:t xml:space="preserve">paswoord </w:t>
      </w:r>
      <w:r>
        <w:t>moet minstens 1 kleine letter bevatten (a-z)</w:t>
      </w:r>
    </w:p>
    <w:p w14:paraId="70DA19A4" w14:textId="4C53163B" w:rsidR="00D35FD0" w:rsidRDefault="00D35FD0" w:rsidP="00D35FD0">
      <w:pPr>
        <w:pStyle w:val="Lijstalinea"/>
        <w:numPr>
          <w:ilvl w:val="1"/>
          <w:numId w:val="2"/>
        </w:numPr>
      </w:pPr>
      <w:r>
        <w:t>Een geldig paswoord moet minsten</w:t>
      </w:r>
      <w:r>
        <w:t>s</w:t>
      </w:r>
      <w:r>
        <w:t xml:space="preserve"> 1 </w:t>
      </w:r>
      <w:r>
        <w:t>hoofd</w:t>
      </w:r>
      <w:r>
        <w:t>letter beva</w:t>
      </w:r>
      <w:r>
        <w:t>tt</w:t>
      </w:r>
      <w:r>
        <w:t>en (</w:t>
      </w:r>
      <w:r>
        <w:t>A</w:t>
      </w:r>
      <w:r>
        <w:t>-</w:t>
      </w:r>
      <w:r>
        <w:t>Z</w:t>
      </w:r>
      <w:r>
        <w:t>)</w:t>
      </w:r>
    </w:p>
    <w:p w14:paraId="5188315A" w14:textId="57D70D4F" w:rsidR="00D35FD0" w:rsidRDefault="00D35FD0" w:rsidP="00D35FD0">
      <w:pPr>
        <w:pStyle w:val="Lijstalinea"/>
        <w:numPr>
          <w:ilvl w:val="1"/>
          <w:numId w:val="2"/>
        </w:numPr>
      </w:pPr>
      <w:r>
        <w:t>Een geldig paswoord moet minstens 2 cijfers bevatten (0-9)</w:t>
      </w:r>
    </w:p>
    <w:p w14:paraId="6769FAFA" w14:textId="6E790FEC" w:rsidR="00D35FD0" w:rsidRDefault="00D35FD0" w:rsidP="00D35FD0">
      <w:pPr>
        <w:pStyle w:val="Lijstalinea"/>
        <w:numPr>
          <w:ilvl w:val="1"/>
          <w:numId w:val="2"/>
        </w:numPr>
      </w:pPr>
      <w:r>
        <w:t>Een geldig paswoord moet minstens 1 symbool bevatten (</w:t>
      </w:r>
      <w:r w:rsidRPr="00D35FD0">
        <w:t>-&amp;%$!-|*</w:t>
      </w:r>
      <w:r>
        <w:t>)</w:t>
      </w:r>
    </w:p>
    <w:p w14:paraId="195057D7" w14:textId="402142BB" w:rsidR="00BE227F" w:rsidRDefault="00BE227F" w:rsidP="00BE227F">
      <w:pPr>
        <w:rPr>
          <w:lang w:val="nl-NL"/>
        </w:rPr>
      </w:pPr>
      <w:r>
        <w:rPr>
          <w:u w:val="single"/>
          <w:lang w:val="nl-NL"/>
        </w:rPr>
        <w:br/>
      </w:r>
      <w:r w:rsidRPr="007E7E7A">
        <w:rPr>
          <w:u w:val="single"/>
          <w:lang w:val="nl-NL"/>
        </w:rPr>
        <w:t>Tips</w:t>
      </w:r>
      <w:r>
        <w:rPr>
          <w:lang w:val="nl-NL"/>
        </w:rPr>
        <w:t>:</w:t>
      </w:r>
    </w:p>
    <w:p w14:paraId="3A469079" w14:textId="0EEE5D06" w:rsidR="00BE227F" w:rsidRDefault="00BE227F" w:rsidP="00BE227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Schrijf mooi code</w:t>
      </w:r>
      <w:r w:rsidR="00202AD3">
        <w:rPr>
          <w:lang w:val="nl-NL"/>
        </w:rPr>
        <w:t xml:space="preserve"> (gebruik correct tabs </w:t>
      </w:r>
      <w:proofErr w:type="spellStart"/>
      <w:r w:rsidR="00202AD3">
        <w:rPr>
          <w:lang w:val="nl-NL"/>
        </w:rPr>
        <w:t>enz</w:t>
      </w:r>
      <w:proofErr w:type="spellEnd"/>
      <w:r w:rsidR="00202AD3">
        <w:rPr>
          <w:lang w:val="nl-NL"/>
        </w:rPr>
        <w:t>…)</w:t>
      </w:r>
    </w:p>
    <w:p w14:paraId="66450D1C" w14:textId="2C974BEF" w:rsidR="00BE227F" w:rsidRDefault="00BE227F" w:rsidP="00BE227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Denk goed na over relevante functie namen</w:t>
      </w:r>
    </w:p>
    <w:p w14:paraId="27907C57" w14:textId="4BE8EB90" w:rsidR="00BE227F" w:rsidRDefault="00BE227F" w:rsidP="00BE227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Denk goed na over relevante variabele namen</w:t>
      </w:r>
    </w:p>
    <w:p w14:paraId="41A1C330" w14:textId="00AF6DC9" w:rsidR="00BE227F" w:rsidRDefault="00BE227F" w:rsidP="00BE227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Invoer – verwerking - uitvoer</w:t>
      </w:r>
    </w:p>
    <w:p w14:paraId="3E7C7899" w14:textId="4CA59E63" w:rsidR="00BE227F" w:rsidRDefault="00BE227F" w:rsidP="00BE227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Denk aan alle “best </w:t>
      </w:r>
      <w:proofErr w:type="spellStart"/>
      <w:r>
        <w:rPr>
          <w:lang w:val="nl-NL"/>
        </w:rPr>
        <w:t>practices</w:t>
      </w:r>
      <w:proofErr w:type="spellEnd"/>
      <w:r>
        <w:rPr>
          <w:lang w:val="nl-NL"/>
        </w:rPr>
        <w:t>”</w:t>
      </w:r>
    </w:p>
    <w:p w14:paraId="3564B5BD" w14:textId="77777777" w:rsidR="00BE227F" w:rsidRDefault="00BE227F" w:rsidP="00BE227F"/>
    <w:p w14:paraId="5F6843CA" w14:textId="77777777" w:rsidR="00D35FD0" w:rsidRDefault="00D35FD0" w:rsidP="00D35FD0">
      <w:pPr>
        <w:pStyle w:val="Lijstalinea"/>
      </w:pPr>
    </w:p>
    <w:p w14:paraId="583A04E7" w14:textId="5A897A8D" w:rsidR="002D031F" w:rsidRPr="00D35FD0" w:rsidRDefault="002D031F">
      <w:pPr>
        <w:rPr>
          <w:b/>
          <w:bCs/>
          <w:u w:val="single"/>
        </w:rPr>
      </w:pPr>
      <w:r w:rsidRPr="00D35FD0">
        <w:rPr>
          <w:b/>
          <w:bCs/>
          <w:u w:val="single"/>
        </w:rPr>
        <w:t>Situatie 1:</w:t>
      </w:r>
    </w:p>
    <w:p w14:paraId="35B1942A" w14:textId="44DB0755" w:rsidR="00FF6E81" w:rsidRDefault="002D031F">
      <w:r w:rsidRPr="002D031F">
        <w:drawing>
          <wp:inline distT="0" distB="0" distL="0" distR="0" wp14:anchorId="07FBAB54" wp14:editId="3AED6232">
            <wp:extent cx="4137170" cy="252492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226" cy="25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F8C2" w14:textId="0A12A4F7" w:rsidR="002D031F" w:rsidRDefault="002D031F">
      <w:r w:rsidRPr="002D031F">
        <w:lastRenderedPageBreak/>
        <w:drawing>
          <wp:inline distT="0" distB="0" distL="0" distR="0" wp14:anchorId="0F091E7F" wp14:editId="5BB4314F">
            <wp:extent cx="4137025" cy="2524836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032" cy="25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54B8" w14:textId="6A221777" w:rsidR="002D031F" w:rsidRDefault="002D031F">
      <w:r>
        <w:br w:type="page"/>
      </w:r>
    </w:p>
    <w:p w14:paraId="38EB1F8A" w14:textId="3CEAEAE1" w:rsidR="002D031F" w:rsidRDefault="002D031F">
      <w:r>
        <w:lastRenderedPageBreak/>
        <w:t>Situatie 2:</w:t>
      </w:r>
    </w:p>
    <w:p w14:paraId="1B419873" w14:textId="19DC07F8" w:rsidR="002D031F" w:rsidRDefault="002D031F">
      <w:r w:rsidRPr="002D031F">
        <w:drawing>
          <wp:inline distT="0" distB="0" distL="0" distR="0" wp14:anchorId="76725D17" wp14:editId="18805E39">
            <wp:extent cx="4117837" cy="25131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158" cy="25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6E6A" w14:textId="68DCCEA9" w:rsidR="002D031F" w:rsidRDefault="002D031F">
      <w:r w:rsidRPr="002D031F">
        <w:drawing>
          <wp:inline distT="0" distB="0" distL="0" distR="0" wp14:anchorId="26E16284" wp14:editId="321DCB7A">
            <wp:extent cx="4117340" cy="2512822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859" cy="25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0D1F" w14:textId="77777777" w:rsidR="002D031F" w:rsidRDefault="002D031F">
      <w:r>
        <w:br w:type="page"/>
      </w:r>
    </w:p>
    <w:p w14:paraId="5B6C67F3" w14:textId="79B4DB25" w:rsidR="002D031F" w:rsidRDefault="002D031F">
      <w:r>
        <w:lastRenderedPageBreak/>
        <w:t>Situatie 3:</w:t>
      </w:r>
    </w:p>
    <w:p w14:paraId="2A4806DD" w14:textId="2AE1BC3A" w:rsidR="002D031F" w:rsidRDefault="002D031F">
      <w:r w:rsidRPr="002D031F">
        <w:drawing>
          <wp:inline distT="0" distB="0" distL="0" distR="0" wp14:anchorId="21FAA7BD" wp14:editId="75B71DA2">
            <wp:extent cx="4088253" cy="24950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374" cy="25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BDA9" w14:textId="04CC2759" w:rsidR="002D031F" w:rsidRDefault="002D031F">
      <w:r w:rsidRPr="002D031F">
        <w:drawing>
          <wp:inline distT="0" distB="0" distL="0" distR="0" wp14:anchorId="1A356ABB" wp14:editId="2EF885D0">
            <wp:extent cx="4129549" cy="2520273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993" cy="25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4EC1" w14:textId="29A3FA50" w:rsidR="002D031F" w:rsidRDefault="002D031F">
      <w:r>
        <w:br w:type="page"/>
      </w:r>
    </w:p>
    <w:p w14:paraId="12C68B62" w14:textId="79EAC0F6" w:rsidR="002D031F" w:rsidRDefault="002D031F">
      <w:r>
        <w:lastRenderedPageBreak/>
        <w:t>Situatie 4:</w:t>
      </w:r>
    </w:p>
    <w:p w14:paraId="3DF98E6F" w14:textId="085F3483" w:rsidR="002D031F" w:rsidRDefault="002D031F">
      <w:r w:rsidRPr="002D031F">
        <w:drawing>
          <wp:inline distT="0" distB="0" distL="0" distR="0" wp14:anchorId="684282BA" wp14:editId="7977EA2A">
            <wp:extent cx="5756910" cy="351345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44C1" w14:textId="4047B91A" w:rsidR="002D031F" w:rsidRDefault="002D031F">
      <w:r w:rsidRPr="002D031F">
        <w:drawing>
          <wp:inline distT="0" distB="0" distL="0" distR="0" wp14:anchorId="1A94DF15" wp14:editId="6CA6F70A">
            <wp:extent cx="5756910" cy="3513455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31F" w:rsidSect="00886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5D65"/>
    <w:multiLevelType w:val="hybridMultilevel"/>
    <w:tmpl w:val="4C2E1A22"/>
    <w:lvl w:ilvl="0" w:tplc="5F7A4C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8233D"/>
    <w:multiLevelType w:val="hybridMultilevel"/>
    <w:tmpl w:val="496C1EA2"/>
    <w:lvl w:ilvl="0" w:tplc="EDBC0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A15F5"/>
    <w:multiLevelType w:val="hybridMultilevel"/>
    <w:tmpl w:val="0CAEF444"/>
    <w:lvl w:ilvl="0" w:tplc="8682A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1F"/>
    <w:rsid w:val="00202AD3"/>
    <w:rsid w:val="002D031F"/>
    <w:rsid w:val="0048501F"/>
    <w:rsid w:val="00886427"/>
    <w:rsid w:val="008A4A27"/>
    <w:rsid w:val="00A062BD"/>
    <w:rsid w:val="00BE227F"/>
    <w:rsid w:val="00D3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74122"/>
  <w15:chartTrackingRefBased/>
  <w15:docId w15:val="{D9DB1B2A-BC78-6243-AF95-E0753FA9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</dc:creator>
  <cp:keywords/>
  <dc:description/>
  <cp:lastModifiedBy>Bert Jansen</cp:lastModifiedBy>
  <cp:revision>5</cp:revision>
  <dcterms:created xsi:type="dcterms:W3CDTF">2021-03-08T19:42:00Z</dcterms:created>
  <dcterms:modified xsi:type="dcterms:W3CDTF">2021-03-09T08:00:00Z</dcterms:modified>
</cp:coreProperties>
</file>