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DCC6" w14:textId="1ADD3630" w:rsidR="003264E4" w:rsidRDefault="003264E4" w:rsidP="007B19FD">
      <w:pPr>
        <w:pStyle w:val="Heading1"/>
        <w:rPr>
          <w:lang w:val="fr-FR"/>
        </w:rPr>
      </w:pPr>
      <w:r>
        <w:rPr>
          <w:lang w:val="fr-FR"/>
        </w:rPr>
        <w:t xml:space="preserve">Installation </w:t>
      </w:r>
      <w:r w:rsidR="007B19FD">
        <w:rPr>
          <w:lang w:val="fr-FR"/>
        </w:rPr>
        <w:t xml:space="preserve">standard de </w:t>
      </w:r>
      <w:proofErr w:type="spellStart"/>
      <w:r>
        <w:rPr>
          <w:lang w:val="fr-FR"/>
        </w:rPr>
        <w:t>kic</w:t>
      </w:r>
      <w:r w:rsidR="007B19FD">
        <w:rPr>
          <w:lang w:val="fr-FR"/>
        </w:rPr>
        <w:t>ad</w:t>
      </w:r>
      <w:proofErr w:type="spellEnd"/>
      <w:r w:rsidR="007B19FD">
        <w:rPr>
          <w:lang w:val="fr-FR"/>
        </w:rPr>
        <w:t xml:space="preserve"> avec ses librairies </w:t>
      </w:r>
    </w:p>
    <w:p w14:paraId="33748F0D" w14:textId="5AC9234D" w:rsidR="007B19FD" w:rsidRDefault="007B19FD">
      <w:pPr>
        <w:rPr>
          <w:lang w:val="fr-FR"/>
        </w:rPr>
      </w:pPr>
      <w:hyperlink r:id="rId4" w:history="1">
        <w:r w:rsidRPr="00E7148A">
          <w:rPr>
            <w:rStyle w:val="Hyperlink"/>
            <w:lang w:val="fr-FR"/>
          </w:rPr>
          <w:t>https://kicad.org/download/</w:t>
        </w:r>
      </w:hyperlink>
    </w:p>
    <w:p w14:paraId="6E5DB920" w14:textId="77777777" w:rsidR="007B19FD" w:rsidRDefault="007B19FD">
      <w:pPr>
        <w:rPr>
          <w:lang w:val="fr-FR"/>
        </w:rPr>
      </w:pPr>
    </w:p>
    <w:p w14:paraId="77279F83" w14:textId="18A686B4" w:rsidR="007B19FD" w:rsidRDefault="007B19FD" w:rsidP="007B19FD">
      <w:pPr>
        <w:pStyle w:val="Heading1"/>
        <w:rPr>
          <w:lang w:val="fr-FR"/>
        </w:rPr>
      </w:pPr>
      <w:r>
        <w:rPr>
          <w:lang w:val="fr-FR"/>
        </w:rPr>
        <w:t>Ajouter la librairie VDDTECH :</w:t>
      </w:r>
    </w:p>
    <w:p w14:paraId="478A68CE" w14:textId="77777777" w:rsidR="007B19FD" w:rsidRDefault="007B19FD">
      <w:pPr>
        <w:rPr>
          <w:lang w:val="fr-FR"/>
        </w:rPr>
      </w:pPr>
    </w:p>
    <w:p w14:paraId="526A3B3C" w14:textId="3CF350AE" w:rsidR="007B19FD" w:rsidRDefault="007B19FD">
      <w:pPr>
        <w:rPr>
          <w:lang w:val="fr-FR"/>
        </w:rPr>
      </w:pPr>
      <w:r w:rsidRPr="007B19FD">
        <w:rPr>
          <w:lang w:val="fr-FR"/>
        </w:rPr>
        <w:t>https://github.com/VDDTECHGIT/KICAD_LIBRARIES</w:t>
      </w:r>
    </w:p>
    <w:p w14:paraId="55619005" w14:textId="1ADEE490" w:rsidR="007B19FD" w:rsidRDefault="007B19FD">
      <w:pPr>
        <w:rPr>
          <w:lang w:val="fr-FR"/>
        </w:rPr>
      </w:pPr>
    </w:p>
    <w:p w14:paraId="1845BE2C" w14:textId="55BBF0E5" w:rsidR="007B19FD" w:rsidRDefault="007B19FD">
      <w:pPr>
        <w:rPr>
          <w:lang w:val="fr-FR"/>
        </w:rPr>
      </w:pPr>
      <w:r>
        <w:rPr>
          <w:lang w:val="fr-FR"/>
        </w:rPr>
        <w:t>Copier sur un répertoire localement</w:t>
      </w:r>
    </w:p>
    <w:p w14:paraId="6D3864DB" w14:textId="60F85E15" w:rsidR="007B19FD" w:rsidRDefault="007B19FD">
      <w:pPr>
        <w:rPr>
          <w:lang w:val="fr-FR"/>
        </w:rPr>
      </w:pPr>
    </w:p>
    <w:p w14:paraId="333E39C6" w14:textId="0F4930EC" w:rsidR="00D5424E" w:rsidRDefault="00D5424E" w:rsidP="00D5424E">
      <w:pPr>
        <w:pStyle w:val="Heading1"/>
        <w:rPr>
          <w:lang w:val="fr-FR"/>
        </w:rPr>
      </w:pPr>
      <w:r>
        <w:rPr>
          <w:lang w:val="fr-FR"/>
        </w:rPr>
        <w:t xml:space="preserve">Activer les liens vers les librairies : </w:t>
      </w:r>
    </w:p>
    <w:p w14:paraId="1C9E49CB" w14:textId="77777777" w:rsidR="007B19FD" w:rsidRDefault="007B19FD">
      <w:pPr>
        <w:rPr>
          <w:lang w:val="fr-FR"/>
        </w:rPr>
      </w:pPr>
    </w:p>
    <w:p w14:paraId="58DFF262" w14:textId="2D336572" w:rsidR="007B19FD" w:rsidRDefault="00D5424E">
      <w:pPr>
        <w:rPr>
          <w:lang w:val="fr-FR"/>
        </w:rPr>
      </w:pPr>
      <w:r w:rsidRPr="00D5424E">
        <w:rPr>
          <w:lang w:val="fr-FR"/>
        </w:rPr>
        <w:drawing>
          <wp:inline distT="0" distB="0" distL="0" distR="0" wp14:anchorId="4C9ABF4F" wp14:editId="7CD908CC">
            <wp:extent cx="5731510" cy="33324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94DE" w14:textId="3E89860D" w:rsidR="00D5424E" w:rsidRDefault="00D5424E">
      <w:pPr>
        <w:rPr>
          <w:lang w:val="fr-FR"/>
        </w:rPr>
      </w:pPr>
    </w:p>
    <w:p w14:paraId="3CE86AAD" w14:textId="0BCF9654" w:rsidR="00D5424E" w:rsidRDefault="00D5424E">
      <w:pPr>
        <w:rPr>
          <w:lang w:val="fr-FR"/>
        </w:rPr>
      </w:pPr>
      <w:r w:rsidRPr="00D5424E">
        <w:rPr>
          <w:lang w:val="fr-FR"/>
        </w:rPr>
        <w:lastRenderedPageBreak/>
        <w:drawing>
          <wp:inline distT="0" distB="0" distL="0" distR="0" wp14:anchorId="3761DA36" wp14:editId="2797F646">
            <wp:extent cx="5731510" cy="447167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BF27" w14:textId="42B18186" w:rsidR="00D5424E" w:rsidRDefault="00D5424E">
      <w:pPr>
        <w:rPr>
          <w:lang w:val="fr-FR"/>
        </w:rPr>
      </w:pPr>
    </w:p>
    <w:p w14:paraId="2EC2CC32" w14:textId="02205DD4" w:rsidR="00D5424E" w:rsidRDefault="00D5424E">
      <w:pPr>
        <w:rPr>
          <w:lang w:val="fr-FR"/>
        </w:rPr>
      </w:pPr>
    </w:p>
    <w:p w14:paraId="2EBC4251" w14:textId="18BD78B9" w:rsidR="00D5424E" w:rsidRDefault="00D5424E">
      <w:pPr>
        <w:rPr>
          <w:lang w:val="fr-FR"/>
        </w:rPr>
      </w:pPr>
      <w:r w:rsidRPr="00D5424E">
        <w:rPr>
          <w:lang w:val="fr-FR"/>
        </w:rPr>
        <w:drawing>
          <wp:inline distT="0" distB="0" distL="0" distR="0" wp14:anchorId="566373BB" wp14:editId="405BB1B6">
            <wp:extent cx="54102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05F" w14:textId="0AFAC823" w:rsidR="00D5424E" w:rsidRDefault="00D5424E">
      <w:pPr>
        <w:rPr>
          <w:lang w:val="fr-FR"/>
        </w:rPr>
      </w:pPr>
    </w:p>
    <w:p w14:paraId="51DC946C" w14:textId="07213600" w:rsidR="00D5424E" w:rsidRPr="003264E4" w:rsidRDefault="00D5424E">
      <w:pPr>
        <w:rPr>
          <w:lang w:val="fr-FR"/>
        </w:rPr>
      </w:pPr>
      <w:r w:rsidRPr="00D5424E">
        <w:rPr>
          <w:lang w:val="fr-FR"/>
        </w:rPr>
        <w:lastRenderedPageBreak/>
        <w:drawing>
          <wp:inline distT="0" distB="0" distL="0" distR="0" wp14:anchorId="20215D77" wp14:editId="44168457">
            <wp:extent cx="5731510" cy="208153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24E" w:rsidRPr="00326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E4"/>
    <w:rsid w:val="00267B10"/>
    <w:rsid w:val="003264E4"/>
    <w:rsid w:val="007B19FD"/>
    <w:rsid w:val="00A22F79"/>
    <w:rsid w:val="00D5424E"/>
    <w:rsid w:val="00E2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79F45"/>
  <w15:chartTrackingRefBased/>
  <w15:docId w15:val="{1EA9B9FF-1B1C-EC4C-BB29-F74F864C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9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9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9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1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kicad.org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Géry LAURENT</dc:creator>
  <cp:keywords/>
  <dc:description/>
  <cp:lastModifiedBy>Géry LAURENT</cp:lastModifiedBy>
  <cp:revision>3</cp:revision>
  <dcterms:created xsi:type="dcterms:W3CDTF">2021-02-09T08:04:00Z</dcterms:created>
  <dcterms:modified xsi:type="dcterms:W3CDTF">2021-02-09T10:12:00Z</dcterms:modified>
</cp:coreProperties>
</file>