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0B27" w14:textId="77777777" w:rsidR="00BD1BB6" w:rsidRDefault="00BD1BB6">
      <w:pPr>
        <w:rPr>
          <w:noProof/>
        </w:rPr>
      </w:pPr>
    </w:p>
    <w:p w14:paraId="56A0A2A3" w14:textId="697E63D0" w:rsidR="00BD1BB6" w:rsidRDefault="00BD1BB6">
      <w:pPr>
        <w:rPr>
          <w:noProof/>
        </w:rPr>
      </w:pPr>
      <w:r>
        <w:rPr>
          <w:noProof/>
        </w:rPr>
        <w:drawing>
          <wp:inline distT="0" distB="0" distL="0" distR="0" wp14:anchorId="47925FC6" wp14:editId="46BA54CE">
            <wp:extent cx="5940425" cy="2857500"/>
            <wp:effectExtent l="0" t="0" r="3175" b="0"/>
            <wp:docPr id="978946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46893" name="Picture 9789468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C807F1" wp14:editId="03373EED">
            <wp:extent cx="5940425" cy="2766695"/>
            <wp:effectExtent l="0" t="0" r="3175" b="0"/>
            <wp:docPr id="1561061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1440" name="Picture 156106144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A18C" w14:textId="7A36A6B0" w:rsidR="00BD4AA9" w:rsidRPr="00BD4AA9" w:rsidRDefault="00BD4AA9">
      <w:pPr>
        <w:rPr>
          <w:noProof/>
          <w:lang w:val="en-US"/>
        </w:rPr>
      </w:pPr>
      <w:r>
        <w:rPr>
          <w:noProof/>
          <w:lang w:val="en-US"/>
        </w:rPr>
        <w:t>Class diag(gen)</w:t>
      </w:r>
    </w:p>
    <w:p w14:paraId="074CDC51" w14:textId="5F1F80E4" w:rsidR="00BD1BB6" w:rsidRDefault="00BD1BB6">
      <w:pPr>
        <w:rPr>
          <w:noProof/>
        </w:rPr>
      </w:pPr>
      <w:r>
        <w:rPr>
          <w:noProof/>
        </w:rPr>
        <w:drawing>
          <wp:inline distT="0" distB="0" distL="0" distR="0" wp14:anchorId="665D9A96" wp14:editId="2F62FAAB">
            <wp:extent cx="5940425" cy="2805430"/>
            <wp:effectExtent l="0" t="0" r="3175" b="0"/>
            <wp:docPr id="3077690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69098" name="Picture 3077690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C6D7" w14:textId="0E950E28" w:rsidR="00BD1BB6" w:rsidRDefault="00BD1BB6">
      <w:r>
        <w:rPr>
          <w:noProof/>
        </w:rPr>
        <w:lastRenderedPageBreak/>
        <w:drawing>
          <wp:inline distT="0" distB="0" distL="0" distR="0" wp14:anchorId="5FD45105" wp14:editId="79724236">
            <wp:extent cx="5940425" cy="3023235"/>
            <wp:effectExtent l="0" t="0" r="3175" b="5715"/>
            <wp:docPr id="11957721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772132" name="Picture 11957721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6B74" w14:textId="6D1854B0" w:rsidR="00BD1BB6" w:rsidRDefault="00BD1BB6">
      <w:r>
        <w:rPr>
          <w:noProof/>
        </w:rPr>
        <w:drawing>
          <wp:inline distT="0" distB="0" distL="0" distR="0" wp14:anchorId="1B2F1318" wp14:editId="59715D62">
            <wp:extent cx="5940425" cy="4518660"/>
            <wp:effectExtent l="0" t="0" r="3175" b="0"/>
            <wp:docPr id="808861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6198" name="Picture 8088619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35BD" w14:textId="2AE979E1" w:rsidR="00BD1BB6" w:rsidRDefault="00BD1BB6">
      <w:r>
        <w:rPr>
          <w:noProof/>
        </w:rPr>
        <w:lastRenderedPageBreak/>
        <w:drawing>
          <wp:inline distT="0" distB="0" distL="0" distR="0" wp14:anchorId="4BFFE5CF" wp14:editId="4AA4AF64">
            <wp:extent cx="5940425" cy="3011805"/>
            <wp:effectExtent l="0" t="0" r="3175" b="0"/>
            <wp:docPr id="420064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64326" name="Picture 4200643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6BAC" w14:textId="25621765" w:rsidR="00FF4AC5" w:rsidRDefault="00BD1BB6">
      <w:r>
        <w:rPr>
          <w:noProof/>
        </w:rPr>
        <w:drawing>
          <wp:inline distT="0" distB="0" distL="0" distR="0" wp14:anchorId="193D9510" wp14:editId="45C3892C">
            <wp:extent cx="6021586" cy="4751614"/>
            <wp:effectExtent l="0" t="0" r="0" b="0"/>
            <wp:docPr id="11682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8575" name="Picture 11682857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3985" cy="475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A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DC"/>
    <w:rsid w:val="0027419C"/>
    <w:rsid w:val="00A63B4B"/>
    <w:rsid w:val="00AD54D3"/>
    <w:rsid w:val="00BD1BB6"/>
    <w:rsid w:val="00BD4AA9"/>
    <w:rsid w:val="00F558DC"/>
    <w:rsid w:val="00FF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7D9FA4"/>
  <w15:chartTrackingRefBased/>
  <w15:docId w15:val="{F8EA200A-7EAB-40A7-90A5-58FE6755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Daniil</cp:lastModifiedBy>
  <cp:revision>6</cp:revision>
  <dcterms:created xsi:type="dcterms:W3CDTF">2024-01-10T12:26:00Z</dcterms:created>
  <dcterms:modified xsi:type="dcterms:W3CDTF">2024-12-24T17:03:00Z</dcterms:modified>
</cp:coreProperties>
</file>