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9B2F9">
      <w:bookmarkStart w:id="0" w:name="_GoBack"/>
      <w:bookmarkEnd w:id="0"/>
      <w:r>
        <w:drawing>
          <wp:inline distT="0" distB="0" distL="114300" distR="114300">
            <wp:extent cx="5268595" cy="4119880"/>
            <wp:effectExtent l="0" t="0" r="190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57A7">
      <w:r>
        <w:drawing>
          <wp:inline distT="0" distB="0" distL="114300" distR="114300">
            <wp:extent cx="5643245" cy="436880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7300">
      <w:r>
        <w:drawing>
          <wp:inline distT="0" distB="0" distL="114300" distR="114300">
            <wp:extent cx="5266055" cy="331406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794E"/>
    <w:p w14:paraId="32419F7C">
      <w:r>
        <w:drawing>
          <wp:inline distT="0" distB="0" distL="114300" distR="114300">
            <wp:extent cx="5273040" cy="325374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3DFD"/>
    <w:p w14:paraId="76C2B844"/>
    <w:p w14:paraId="18A0D02D"/>
    <w:p w14:paraId="74234F10">
      <w:r>
        <w:drawing>
          <wp:inline distT="0" distB="0" distL="114300" distR="114300">
            <wp:extent cx="5269865" cy="4248785"/>
            <wp:effectExtent l="0" t="0" r="63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455035"/>
            <wp:effectExtent l="0" t="0" r="952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574165"/>
            <wp:effectExtent l="0" t="0" r="127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A978"/>
    <w:p w14:paraId="6BAD32D8">
      <w:r>
        <w:drawing>
          <wp:inline distT="0" distB="0" distL="114300" distR="114300">
            <wp:extent cx="5266055" cy="3176270"/>
            <wp:effectExtent l="0" t="0" r="444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6311"/>
    <w:p w14:paraId="74BB056A">
      <w:r>
        <w:drawing>
          <wp:inline distT="0" distB="0" distL="114300" distR="114300">
            <wp:extent cx="5267960" cy="3063240"/>
            <wp:effectExtent l="0" t="0" r="254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52E69"/>
    <w:rsid w:val="26F13660"/>
    <w:rsid w:val="3495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2025-06-22T14:42:00Z</dcterms:created>
  <dc:creator>楚老师</dc:creator>
  <cp:lastModifiedBy>楚老师</cp:lastModifiedBy>
  <dcterms:modified xsi:type="dcterms:W3CDTF">2026-04-12T14:31:02Z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7C5AF8BA1A7E4F62B0875E12EBCA6606_13</vt:lpwstr>
  </property>
  <property fmtid="{D5CDD505-2E9C-101B-9397-08002B2CF9AE}" pid="4" name="KSOTemplateDocerSaveRecord">
    <vt:lpwstr>eyJoZGlkIjoiNmQxNDU5ZTk4MGU2NWM1ZDM4ZGNiOTU2YjA0MWY5YjIiLCJ1c2VySWQiOiIyOTIxMTMwMTYifQ==</vt:lpwstr>
  </property>
</Properties>
</file>