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AAAD" w14:textId="77777777" w:rsidR="00815D93" w:rsidRDefault="00815D93" w:rsidP="00815D93">
      <w:pPr>
        <w:ind w:left="-851"/>
        <w:rPr>
          <w:rFonts w:ascii="Century Gothic" w:hAnsi="Century Gothic"/>
          <w:sz w:val="22"/>
          <w:szCs w:val="22"/>
          <w:lang w:val="en-GB"/>
        </w:rPr>
        <w:sectPr w:rsidR="00815D93" w:rsidSect="008135B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3572" w:right="709" w:bottom="1712" w:left="1440" w:header="397" w:footer="516" w:gutter="0"/>
          <w:cols w:space="708"/>
          <w:titlePg/>
          <w:docGrid w:linePitch="360"/>
        </w:sectPr>
      </w:pPr>
    </w:p>
    <w:p w14:paraId="24425068" w14:textId="77777777" w:rsidR="00815D93" w:rsidRDefault="00815D93" w:rsidP="00815D93">
      <w:pPr>
        <w:ind w:left="-851"/>
        <w:rPr>
          <w:rFonts w:ascii="Century Gothic" w:hAnsi="Century Gothic"/>
          <w:sz w:val="22"/>
          <w:szCs w:val="22"/>
          <w:lang w:val="en-GB"/>
        </w:rPr>
        <w:sectPr w:rsidR="00815D93" w:rsidSect="00815D93">
          <w:type w:val="continuous"/>
          <w:pgSz w:w="11906" w:h="16838" w:code="9"/>
          <w:pgMar w:top="3572" w:right="709" w:bottom="1712" w:left="1440" w:header="397" w:footer="516" w:gutter="0"/>
          <w:cols w:space="708"/>
          <w:titlePg/>
          <w:docGrid w:linePitch="360"/>
        </w:sectPr>
      </w:pPr>
    </w:p>
    <w:p w14:paraId="68A24C1A" w14:textId="3EF0BC92" w:rsidR="00967602" w:rsidRDefault="00967602" w:rsidP="00967602">
      <w:pPr>
        <w:rPr>
          <w:rFonts w:ascii="Century Gothic" w:hAnsi="Century Gothic"/>
          <w:sz w:val="22"/>
          <w:szCs w:val="22"/>
          <w:lang w:val="en-GB"/>
        </w:rPr>
      </w:pPr>
    </w:p>
    <w:p w14:paraId="7C1786E4" w14:textId="77777777" w:rsidR="00815D93" w:rsidRPr="003F12BC" w:rsidRDefault="00815D93" w:rsidP="00967602">
      <w:pPr>
        <w:rPr>
          <w:rFonts w:ascii="Century Gothic" w:hAnsi="Century Gothic"/>
          <w:sz w:val="22"/>
          <w:szCs w:val="22"/>
          <w:lang w:val="en-GB"/>
        </w:rPr>
      </w:pPr>
    </w:p>
    <w:sectPr w:rsidR="00815D93" w:rsidRPr="003F12BC" w:rsidSect="00815D93">
      <w:type w:val="continuous"/>
      <w:pgSz w:w="11906" w:h="16838" w:code="9"/>
      <w:pgMar w:top="3572" w:right="709" w:bottom="1712" w:left="709" w:header="397" w:footer="5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4D0A4" w14:textId="77777777" w:rsidR="00255CBC" w:rsidRDefault="00255CBC" w:rsidP="004D672B">
      <w:r>
        <w:separator/>
      </w:r>
    </w:p>
  </w:endnote>
  <w:endnote w:type="continuationSeparator" w:id="0">
    <w:p w14:paraId="00F1DD78" w14:textId="77777777" w:rsidR="00255CBC" w:rsidRDefault="00255CBC" w:rsidP="004D6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D78DC" w14:textId="77777777" w:rsidR="00B40938" w:rsidRDefault="00B40938">
    <w:pPr>
      <w:pStyle w:val="Footer"/>
    </w:pPr>
  </w:p>
  <w:p w14:paraId="34F275E7" w14:textId="77777777" w:rsidR="00B40938" w:rsidRDefault="00B409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5AFA9" w14:textId="2614A338" w:rsidR="00B40938" w:rsidRDefault="00272A72" w:rsidP="00F03A1D">
    <w:pPr>
      <w:pStyle w:val="Footer"/>
      <w:tabs>
        <w:tab w:val="clear" w:pos="4513"/>
        <w:tab w:val="clear" w:pos="9026"/>
        <w:tab w:val="left" w:pos="720"/>
        <w:tab w:val="left" w:pos="1440"/>
        <w:tab w:val="left" w:pos="2160"/>
        <w:tab w:val="left" w:pos="2880"/>
      </w:tabs>
      <w:ind w:left="-709"/>
    </w:pPr>
    <w:r>
      <w:rPr>
        <w:noProof/>
        <w:lang w:val="en-ZA" w:eastAsia="en-ZA"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3DE58997" wp14:editId="0AF48AA7">
              <wp:simplePos x="0" y="0"/>
              <wp:positionH relativeFrom="column">
                <wp:posOffset>-438150</wp:posOffset>
              </wp:positionH>
              <wp:positionV relativeFrom="paragraph">
                <wp:posOffset>-201930</wp:posOffset>
              </wp:positionV>
              <wp:extent cx="6581140" cy="1122045"/>
              <wp:effectExtent l="0" t="0" r="29210" b="1905"/>
              <wp:wrapNone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1140" cy="1122045"/>
                        <a:chOff x="-442138" y="24250"/>
                        <a:chExt cx="6581302" cy="1003699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320030" y="103324"/>
                          <a:ext cx="2733742" cy="924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4DA3D" w14:textId="713005F2" w:rsidR="00A15AC4" w:rsidRDefault="00B021A0" w:rsidP="00A15AC4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6"/>
                              </w:rPr>
                              <w:t>VDM AUDIT INCORPORATED</w:t>
                            </w:r>
                          </w:p>
                          <w:p w14:paraId="6C551D7D" w14:textId="6E95197D" w:rsidR="00A15AC4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Reg no: </w:t>
                            </w:r>
                            <w:r w:rsidR="00B021A0">
                              <w:rPr>
                                <w:rFonts w:ascii="Century Gothic" w:hAnsi="Century Gothic"/>
                                <w:sz w:val="16"/>
                              </w:rPr>
                              <w:t>2023/780641/21</w:t>
                            </w:r>
                          </w:p>
                          <w:p w14:paraId="1DB33962" w14:textId="16D6FDAF" w:rsidR="00F03A1D" w:rsidRPr="00272A72" w:rsidRDefault="00F03A1D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6"/>
                              </w:rPr>
                              <w:t>Practice no: 916706</w:t>
                            </w:r>
                          </w:p>
                          <w:p w14:paraId="1859419E" w14:textId="5492AA25" w:rsidR="00A15AC4" w:rsidRPr="00272A72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VAT no: </w:t>
                            </w:r>
                            <w:r w:rsidR="00B021A0">
                              <w:rPr>
                                <w:rFonts w:ascii="Century Gothic" w:hAnsi="Century Gothic"/>
                                <w:sz w:val="16"/>
                              </w:rPr>
                              <w:t>4890316195</w:t>
                            </w:r>
                          </w:p>
                          <w:p w14:paraId="333711F5" w14:textId="2F6528F2" w:rsidR="00A15AC4" w:rsidRPr="00272A72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Offices at</w:t>
                            </w:r>
                          </w:p>
                          <w:p w14:paraId="62B8A963" w14:textId="60A452A8" w:rsidR="00A15AC4" w:rsidRPr="00272A72" w:rsidRDefault="00A15AC4" w:rsidP="00A937DB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Standerton</w:t>
                            </w:r>
                            <w:r w:rsidR="00272A72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|</w:t>
                            </w:r>
                            <w:r w:rsidR="00AF4754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Secunda</w:t>
                            </w: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</w:t>
                            </w:r>
                            <w:r w:rsidR="00AF4754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|</w:t>
                            </w: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Middelburg</w:t>
                            </w:r>
                            <w:r w:rsidR="00A937DB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</w:t>
                            </w:r>
                            <w:r w:rsidR="00272A72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|</w:t>
                            </w:r>
                            <w:r w:rsidR="00194B47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</w:t>
                            </w:r>
                            <w:r w:rsidR="00272A72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Newcastle</w:t>
                            </w:r>
                          </w:p>
                          <w:p w14:paraId="61471C72" w14:textId="77777777" w:rsidR="00A15AC4" w:rsidRPr="00313382" w:rsidRDefault="00A15AC4" w:rsidP="00A15AC4"/>
                          <w:p w14:paraId="7EC0D468" w14:textId="77777777" w:rsidR="003151AD" w:rsidRPr="00313382" w:rsidRDefault="003151AD" w:rsidP="003151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1" name="Straight Connector 28"/>
                      <wps:cNvCnPr/>
                      <wps:spPr>
                        <a:xfrm>
                          <a:off x="-442138" y="24250"/>
                          <a:ext cx="65813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E58997" id="Group 29" o:spid="_x0000_s1030" style="position:absolute;left:0;text-align:left;margin-left:-34.5pt;margin-top:-15.9pt;width:518.2pt;height:88.35pt;z-index:251652096;mso-width-relative:margin;mso-height-relative:margin" coordorigin="-4421,242" coordsize="65813,10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left:13200;top:1033;width:27337;height:9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<v:textbox>
                  <w:txbxContent>
                    <w:p w14:paraId="41A4DA3D" w14:textId="713005F2" w:rsidR="00A15AC4" w:rsidRDefault="00B021A0" w:rsidP="00A15AC4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6"/>
                        </w:rPr>
                        <w:t>VDM AUDIT INCORPORATED</w:t>
                      </w:r>
                    </w:p>
                    <w:p w14:paraId="6C551D7D" w14:textId="6E95197D" w:rsidR="00A15AC4" w:rsidRDefault="00A15AC4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 xml:space="preserve">Reg no: </w:t>
                      </w:r>
                      <w:r w:rsidR="00B021A0">
                        <w:rPr>
                          <w:rFonts w:ascii="Century Gothic" w:hAnsi="Century Gothic"/>
                          <w:sz w:val="16"/>
                        </w:rPr>
                        <w:t>2023/780641/21</w:t>
                      </w:r>
                    </w:p>
                    <w:p w14:paraId="1DB33962" w14:textId="16D6FDAF" w:rsidR="00F03A1D" w:rsidRPr="00272A72" w:rsidRDefault="00F03A1D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sz w:val="16"/>
                        </w:rPr>
                        <w:t>Practice no: 916706</w:t>
                      </w:r>
                    </w:p>
                    <w:p w14:paraId="1859419E" w14:textId="5492AA25" w:rsidR="00A15AC4" w:rsidRPr="00272A72" w:rsidRDefault="00A15AC4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 xml:space="preserve">VAT no: </w:t>
                      </w:r>
                      <w:r w:rsidR="00B021A0">
                        <w:rPr>
                          <w:rFonts w:ascii="Century Gothic" w:hAnsi="Century Gothic"/>
                          <w:sz w:val="16"/>
                        </w:rPr>
                        <w:t>4890316195</w:t>
                      </w:r>
                    </w:p>
                    <w:p w14:paraId="333711F5" w14:textId="2F6528F2" w:rsidR="00A15AC4" w:rsidRPr="00272A72" w:rsidRDefault="00A15AC4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>Offices at</w:t>
                      </w:r>
                    </w:p>
                    <w:p w14:paraId="62B8A963" w14:textId="60A452A8" w:rsidR="00A15AC4" w:rsidRPr="00272A72" w:rsidRDefault="00A15AC4" w:rsidP="00A937DB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>Standerton</w:t>
                      </w:r>
                      <w:r w:rsidR="00272A72" w:rsidRPr="00272A72">
                        <w:rPr>
                          <w:rFonts w:ascii="Century Gothic" w:hAnsi="Century Gothic"/>
                          <w:sz w:val="16"/>
                        </w:rPr>
                        <w:t xml:space="preserve"> |</w:t>
                      </w:r>
                      <w:r w:rsidR="00AF4754" w:rsidRPr="00272A72">
                        <w:rPr>
                          <w:rFonts w:ascii="Century Gothic" w:hAnsi="Century Gothic"/>
                          <w:sz w:val="16"/>
                        </w:rPr>
                        <w:t xml:space="preserve"> Secunda</w:t>
                      </w:r>
                      <w:r w:rsidRPr="00272A72">
                        <w:rPr>
                          <w:rFonts w:ascii="Century Gothic" w:hAnsi="Century Gothic"/>
                          <w:sz w:val="16"/>
                        </w:rPr>
                        <w:t xml:space="preserve"> </w:t>
                      </w:r>
                      <w:r w:rsidR="00AF4754" w:rsidRPr="00272A72">
                        <w:rPr>
                          <w:rFonts w:ascii="Century Gothic" w:hAnsi="Century Gothic"/>
                          <w:sz w:val="16"/>
                        </w:rPr>
                        <w:t>|</w:t>
                      </w:r>
                      <w:r w:rsidRPr="00272A72">
                        <w:rPr>
                          <w:rFonts w:ascii="Century Gothic" w:hAnsi="Century Gothic"/>
                          <w:sz w:val="16"/>
                        </w:rPr>
                        <w:t xml:space="preserve"> Middelburg</w:t>
                      </w:r>
                      <w:r w:rsidR="00A937DB">
                        <w:rPr>
                          <w:rFonts w:ascii="Century Gothic" w:hAnsi="Century Gothic"/>
                          <w:sz w:val="16"/>
                        </w:rPr>
                        <w:t xml:space="preserve"> </w:t>
                      </w:r>
                      <w:r w:rsidR="00272A72" w:rsidRPr="00272A72">
                        <w:rPr>
                          <w:rFonts w:ascii="Century Gothic" w:hAnsi="Century Gothic"/>
                          <w:sz w:val="16"/>
                        </w:rPr>
                        <w:t>|</w:t>
                      </w:r>
                      <w:r w:rsidR="00194B47">
                        <w:rPr>
                          <w:rFonts w:ascii="Century Gothic" w:hAnsi="Century Gothic"/>
                          <w:sz w:val="16"/>
                        </w:rPr>
                        <w:t xml:space="preserve"> </w:t>
                      </w:r>
                      <w:r w:rsidR="00272A72" w:rsidRPr="00272A72">
                        <w:rPr>
                          <w:rFonts w:ascii="Century Gothic" w:hAnsi="Century Gothic"/>
                          <w:sz w:val="16"/>
                        </w:rPr>
                        <w:t>Newcastle</w:t>
                      </w:r>
                    </w:p>
                    <w:p w14:paraId="61471C72" w14:textId="77777777" w:rsidR="00A15AC4" w:rsidRPr="00313382" w:rsidRDefault="00A15AC4" w:rsidP="00A15AC4"/>
                    <w:p w14:paraId="7EC0D468" w14:textId="77777777" w:rsidR="003151AD" w:rsidRPr="00313382" w:rsidRDefault="003151AD" w:rsidP="003151AD">
                      <w:pPr>
                        <w:jc w:val="center"/>
                      </w:pPr>
                    </w:p>
                  </w:txbxContent>
                </v:textbox>
              </v:shape>
              <v:line id="Straight Connector 28" o:spid="_x0000_s1032" style="position:absolute;visibility:visible;mso-wrap-style:square" from="-4421,242" to="61391,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" strokecolor="windowText"/>
            </v:group>
          </w:pict>
        </mc:Fallback>
      </mc:AlternateContent>
    </w:r>
    <w:r w:rsidR="00F03A1D">
      <w:rPr>
        <w:noProof/>
      </w:rPr>
      <w:drawing>
        <wp:inline distT="0" distB="0" distL="0" distR="0" wp14:anchorId="6E1FAE9F" wp14:editId="19CD3B95">
          <wp:extent cx="1530603" cy="553869"/>
          <wp:effectExtent l="0" t="0" r="0" b="0"/>
          <wp:docPr id="183428608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087520" name="Picture 14900875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096" b="17418"/>
                  <a:stretch>
                    <a:fillRect/>
                  </a:stretch>
                </pic:blipFill>
                <pic:spPr bwMode="auto">
                  <a:xfrm>
                    <a:off x="0" y="0"/>
                    <a:ext cx="1551611" cy="56147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215B3">
      <w:tab/>
      <w:t xml:space="preserve">                                                               </w:t>
    </w:r>
    <w:r w:rsidR="00A5566C">
      <w:t xml:space="preserve">                   </w:t>
    </w:r>
    <w:r w:rsidR="00F03A1D">
      <w:t xml:space="preserve">      </w:t>
    </w:r>
    <w:r w:rsidR="00A5566C">
      <w:rPr>
        <w:noProof/>
        <w:lang w:val="en-ZA" w:eastAsia="en-ZA"/>
      </w:rPr>
      <w:drawing>
        <wp:inline distT="0" distB="0" distL="0" distR="0" wp14:anchorId="5A824F87" wp14:editId="62051EE0">
          <wp:extent cx="1975485" cy="525780"/>
          <wp:effectExtent l="0" t="0" r="5715" b="7620"/>
          <wp:docPr id="220514829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253843" name="Picture 54725384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078" r="7715" b="8459"/>
                  <a:stretch>
                    <a:fillRect/>
                  </a:stretch>
                </pic:blipFill>
                <pic:spPr bwMode="auto">
                  <a:xfrm>
                    <a:off x="0" y="0"/>
                    <a:ext cx="2052807" cy="54635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A5566C"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8008" w14:textId="77777777" w:rsidR="00255CBC" w:rsidRDefault="00255CBC" w:rsidP="004D672B">
      <w:r>
        <w:separator/>
      </w:r>
    </w:p>
  </w:footnote>
  <w:footnote w:type="continuationSeparator" w:id="0">
    <w:p w14:paraId="6AC46600" w14:textId="77777777" w:rsidR="00255CBC" w:rsidRDefault="00255CBC" w:rsidP="004D6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F0A51" w14:textId="77777777" w:rsidR="00B40938" w:rsidRDefault="00B40938" w:rsidP="004D672B">
    <w:pPr>
      <w:pStyle w:val="Header"/>
      <w:tabs>
        <w:tab w:val="clear" w:pos="9026"/>
      </w:tabs>
      <w:ind w:left="-360"/>
      <w:jc w:val="right"/>
      <w:rPr>
        <w:color w:val="4F81BD" w:themeColor="accent1"/>
      </w:rPr>
    </w:pPr>
    <w:r>
      <w:rPr>
        <w:color w:val="4F81BD" w:themeColor="accent1"/>
      </w:rPr>
      <w:ptab w:relativeTo="margin" w:alignment="left" w:leader="none"/>
    </w:r>
  </w:p>
  <w:p w14:paraId="48FBAF73" w14:textId="77777777" w:rsidR="00B40938" w:rsidRDefault="00B40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890" w14:textId="4D386AA6" w:rsidR="00FB2546" w:rsidRPr="007B0FF6" w:rsidRDefault="00AF412C" w:rsidP="00F0179B">
    <w:pPr>
      <w:pStyle w:val="Header"/>
      <w:tabs>
        <w:tab w:val="clear" w:pos="451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B059DB7" wp14:editId="632EBE0A">
              <wp:simplePos x="0" y="0"/>
              <wp:positionH relativeFrom="column">
                <wp:posOffset>-777240</wp:posOffset>
              </wp:positionH>
              <wp:positionV relativeFrom="paragraph">
                <wp:posOffset>337820</wp:posOffset>
              </wp:positionV>
              <wp:extent cx="7315834" cy="1577340"/>
              <wp:effectExtent l="0" t="0" r="0" b="3810"/>
              <wp:wrapNone/>
              <wp:docPr id="1757467269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834" cy="1577340"/>
                        <a:chOff x="24505" y="723327"/>
                        <a:chExt cx="7167364" cy="735606"/>
                      </a:xfrm>
                    </wpg:grpSpPr>
                    <wps:wsp>
                      <wps:cNvPr id="96264525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4505" y="1190967"/>
                          <a:ext cx="7167364" cy="2679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B5332" w14:textId="6F53B3E8" w:rsidR="002F1C14" w:rsidRPr="002F1C14" w:rsidRDefault="002F1C14" w:rsidP="002F1C14">
                            <w:pPr>
                              <w:spacing w:line="192" w:lineRule="auto"/>
                              <w:jc w:val="center"/>
                              <w:textboxTightWrap w:val="allLines"/>
                              <w:rPr>
                                <w:rFonts w:ascii="Century Gothic" w:hAnsi="Century Gothic" w:cs="Poppi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2F1C14">
                              <w:rPr>
                                <w:rFonts w:ascii="Century Gothic" w:hAnsi="Century Gothic" w:cs="Poppins"/>
                                <w:b/>
                                <w:bCs/>
                                <w:sz w:val="18"/>
                                <w:szCs w:val="18"/>
                              </w:rPr>
                              <w:t>Registered Auditors</w:t>
                            </w:r>
                          </w:p>
                          <w:p w14:paraId="47AF4F0F" w14:textId="467A5284" w:rsidR="00942252" w:rsidRPr="00BF5825" w:rsidRDefault="006E684E" w:rsidP="00503848">
                            <w:pPr>
                              <w:spacing w:line="192" w:lineRule="auto"/>
                              <w:jc w:val="center"/>
                              <w:textboxTightWrap w:val="allLines"/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>_________________________________________________________________________________________________________________________________________________</w:t>
                            </w:r>
                            <w:r w:rsidR="00F03A1D"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>_</w:t>
                            </w:r>
                          </w:p>
                          <w:p w14:paraId="5C8CC822" w14:textId="71E11091" w:rsidR="006E684E" w:rsidRDefault="00F0179B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 xml:space="preserve">      </w:t>
                            </w:r>
                          </w:p>
                          <w:p w14:paraId="2CBF563C" w14:textId="5F6ED527" w:rsidR="00AF4754" w:rsidRPr="00AF4754" w:rsidRDefault="006E684E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 xml:space="preserve">      </w:t>
                            </w:r>
                            <w:r w:rsidR="00503848"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D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irectors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: R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de Beer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BC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ompt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PGD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ip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AAS CA (SA) RA                                                                                                          </w:t>
                            </w:r>
                            <w:r w:rsidR="005215B3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="00F03A1D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L 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van der Merwe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B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Com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H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ons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CA (SA)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RA</w:t>
                            </w:r>
                          </w:p>
                          <w:p w14:paraId="7B05A967" w14:textId="360A1B16" w:rsidR="006E684E" w:rsidRPr="00AF4754" w:rsidRDefault="00942252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 __________________________________________________________________________________________________________________________________________________</w:t>
                            </w:r>
                            <w:r w:rsidR="00272A72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______</w:t>
                            </w:r>
                          </w:p>
                          <w:p w14:paraId="49FAA147" w14:textId="77777777" w:rsidR="006E684E" w:rsidRDefault="006E684E" w:rsidP="00F0179B">
                            <w:pP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</w:p>
                          <w:p w14:paraId="1D478194" w14:textId="77777777" w:rsidR="005950E2" w:rsidRPr="005950E2" w:rsidRDefault="005950E2" w:rsidP="00F0179B">
                            <w:pP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</w:p>
                          <w:p w14:paraId="03B2FEE0" w14:textId="085A8090" w:rsidR="00FB2546" w:rsidRPr="00942252" w:rsidRDefault="00FB2546" w:rsidP="0094225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6871840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38108" y="723327"/>
                          <a:ext cx="1771807" cy="4296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410D7" w14:textId="495CF054" w:rsidR="00FB2546" w:rsidRPr="00AF4754" w:rsidRDefault="00FB2546" w:rsidP="00FB2546">
                            <w:pPr>
                              <w:tabs>
                                <w:tab w:val="left" w:pos="3402"/>
                              </w:tabs>
                              <w:ind w:left="567" w:hanging="567"/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proofErr w:type="spellStart"/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S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tanfin</w:t>
                            </w:r>
                            <w:proofErr w:type="spellEnd"/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 xml:space="preserve"> C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ent</w:t>
                            </w:r>
                            <w:r w:rsidR="00A937DB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re</w:t>
                            </w:r>
                          </w:p>
                          <w:p w14:paraId="5957053C" w14:textId="7AF4315B" w:rsidR="00FB2546" w:rsidRPr="00AF4754" w:rsidRDefault="00FB7A13" w:rsidP="00FB2546">
                            <w:pPr>
                              <w:tabs>
                                <w:tab w:val="left" w:pos="3402"/>
                              </w:tabs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26</w:t>
                            </w:r>
                            <w:r w:rsidR="00FB2546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A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 xml:space="preserve"> Kerk Street</w:t>
                            </w:r>
                          </w:p>
                          <w:p w14:paraId="7A70B5AC" w14:textId="289DA7C8" w:rsidR="00FB2546" w:rsidRPr="00AF4754" w:rsidRDefault="00FB2546" w:rsidP="00FB2546">
                            <w:pPr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S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tanderton</w:t>
                            </w:r>
                          </w:p>
                          <w:p w14:paraId="50F67062" w14:textId="77777777" w:rsidR="00FB2546" w:rsidRPr="00AF4754" w:rsidRDefault="00FB2546" w:rsidP="00FB2546">
                            <w:pPr>
                              <w:tabs>
                                <w:tab w:val="left" w:pos="3402"/>
                              </w:tabs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2430</w:t>
                            </w:r>
                          </w:p>
                          <w:p w14:paraId="194244D5" w14:textId="77777777" w:rsidR="00FB2546" w:rsidRPr="004D672B" w:rsidRDefault="00FB2546" w:rsidP="00FB25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8087910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975254" y="723328"/>
                          <a:ext cx="1963797" cy="4894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18B0A" w14:textId="10B0813B" w:rsidR="00FB2546" w:rsidRPr="00272A72" w:rsidRDefault="00FB2546" w:rsidP="003F12BC">
                            <w:pPr>
                              <w:ind w:right="-133"/>
                              <w:jc w:val="right"/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4D672B">
                              <w:rPr>
                                <w:sz w:val="18"/>
                              </w:rPr>
                              <w:t xml:space="preserve">  </w:t>
                            </w:r>
                            <w:r w:rsidRPr="007461DF">
                              <w:rPr>
                                <w:rFonts w:ascii="Aparajita" w:hAnsi="Aparajita" w:cs="Aparajita"/>
                                <w:szCs w:val="22"/>
                              </w:rPr>
                              <w:t xml:space="preserve"> </w:t>
                            </w:r>
                            <w:r w:rsidRPr="004D672B">
                              <w:rPr>
                                <w:sz w:val="18"/>
                              </w:rPr>
                              <w:tab/>
                            </w:r>
                            <w:r w:rsidR="005950E2" w:rsidRPr="00272A72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     </w:t>
                            </w:r>
                            <w:r w:rsidR="003F12BC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              </w:t>
                            </w:r>
                            <w:r w:rsidR="005950E2" w:rsidRPr="00272A72">
                              <w:rPr>
                                <w:rFonts w:ascii="Century Gothic" w:hAnsi="Century Gothic"/>
                                <w:sz w:val="18"/>
                              </w:rPr>
                              <w:t>(</w:t>
                            </w:r>
                            <w:r w:rsidRPr="00272A72">
                              <w:rPr>
                                <w:rFonts w:ascii="Century Gothic" w:hAnsi="Century Gothic" w:cs="Aparajita"/>
                                <w:sz w:val="18"/>
                              </w:rPr>
                              <w:t>017) 712 2124</w:t>
                            </w:r>
                          </w:p>
                          <w:p w14:paraId="1A5FD866" w14:textId="5CF0B0E4" w:rsidR="00FB2546" w:rsidRDefault="00FB2546" w:rsidP="003F12BC">
                            <w:pPr>
                              <w:ind w:right="-133"/>
                              <w:jc w:val="right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  <w:szCs w:val="18"/>
                              </w:rPr>
                              <w:t xml:space="preserve">  </w:t>
                            </w:r>
                            <w:r w:rsidRPr="00272A72">
                              <w:rPr>
                                <w:rFonts w:ascii="Century Gothic" w:hAnsi="Century Gothic" w:cs="Aparajita"/>
                                <w:sz w:val="18"/>
                              </w:rPr>
                              <w:t xml:space="preserve"> </w:t>
                            </w:r>
                            <w:r w:rsidR="007461DF" w:rsidRPr="00272A72">
                              <w:rPr>
                                <w:rFonts w:ascii="Century Gothic" w:hAnsi="Century Gothic" w:cs="Aparajita"/>
                                <w:sz w:val="18"/>
                              </w:rPr>
                              <w:t xml:space="preserve">   </w:t>
                            </w:r>
                            <w:r w:rsidR="003F12BC">
                              <w:rPr>
                                <w:rFonts w:ascii="Century Gothic" w:hAnsi="Century Gothic" w:cs="Aparajita"/>
                                <w:sz w:val="18"/>
                              </w:rPr>
                              <w:t xml:space="preserve">        </w:t>
                            </w:r>
                            <w:r w:rsidR="006F717B" w:rsidRPr="006F717B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admin@vdmaudit.co.za</w:t>
                            </w:r>
                          </w:p>
                          <w:p w14:paraId="249E2AAD" w14:textId="28D22985" w:rsidR="006F717B" w:rsidRDefault="006F717B" w:rsidP="003F12BC">
                            <w:pPr>
                              <w:ind w:right="-133"/>
                              <w:jc w:val="right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www.vdmaudit.co.za</w:t>
                            </w:r>
                          </w:p>
                          <w:p w14:paraId="4EC6D681" w14:textId="77777777" w:rsidR="00F03A1D" w:rsidRPr="00272A72" w:rsidRDefault="00F03A1D" w:rsidP="003F12BC">
                            <w:pPr>
                              <w:ind w:right="-133"/>
                              <w:jc w:val="right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059DB7" id="Group 20" o:spid="_x0000_s1026" style="position:absolute;margin-left:-61.2pt;margin-top:26.6pt;width:576.05pt;height:124.2pt;z-index:251657216;mso-height-relative:margin" coordorigin="245,7233" coordsize="71673,7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45;top:11909;width:71673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" filled="f" stroked="f">
                <v:textbox>
                  <w:txbxContent>
                    <w:p w14:paraId="10EB5332" w14:textId="6F53B3E8" w:rsidR="002F1C14" w:rsidRPr="002F1C14" w:rsidRDefault="002F1C14" w:rsidP="002F1C14">
                      <w:pPr>
                        <w:spacing w:line="192" w:lineRule="auto"/>
                        <w:jc w:val="center"/>
                        <w:textboxTightWrap w:val="allLines"/>
                        <w:rPr>
                          <w:rFonts w:ascii="Century Gothic" w:hAnsi="Century Gothic" w:cs="Poppins"/>
                          <w:b/>
                          <w:bCs/>
                          <w:sz w:val="18"/>
                          <w:szCs w:val="18"/>
                        </w:rPr>
                      </w:pPr>
                      <w:r w:rsidRPr="002F1C14">
                        <w:rPr>
                          <w:rFonts w:ascii="Century Gothic" w:hAnsi="Century Gothic" w:cs="Poppins"/>
                          <w:b/>
                          <w:bCs/>
                          <w:sz w:val="18"/>
                          <w:szCs w:val="18"/>
                        </w:rPr>
                        <w:t>Registered Auditors</w:t>
                      </w:r>
                    </w:p>
                    <w:p w14:paraId="47AF4F0F" w14:textId="467A5284" w:rsidR="00942252" w:rsidRPr="00BF5825" w:rsidRDefault="006E684E" w:rsidP="00503848">
                      <w:pPr>
                        <w:spacing w:line="192" w:lineRule="auto"/>
                        <w:jc w:val="center"/>
                        <w:textboxTightWrap w:val="allLines"/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  <w: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>_________________________________________________________________________________________________________________________________________________</w:t>
                      </w:r>
                      <w:r w:rsidR="00F03A1D"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>_</w:t>
                      </w:r>
                    </w:p>
                    <w:p w14:paraId="5C8CC822" w14:textId="71E11091" w:rsidR="006E684E" w:rsidRDefault="00F0179B" w:rsidP="00AF4754">
                      <w:pPr>
                        <w:spacing w:line="192" w:lineRule="auto"/>
                        <w:textboxTightWrap w:val="allLines"/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  <w: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 xml:space="preserve">      </w:t>
                      </w:r>
                    </w:p>
                    <w:p w14:paraId="2CBF563C" w14:textId="5F6ED527" w:rsidR="00AF4754" w:rsidRPr="00AF4754" w:rsidRDefault="006E684E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 xml:space="preserve">      </w:t>
                      </w:r>
                      <w:r w:rsidR="00503848"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 xml:space="preserve"> 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D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irectors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: R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de Beer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BC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ompt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PGD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ip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AAS CA (SA) RA                                                                                                          </w:t>
                      </w:r>
                      <w:r w:rsidR="005215B3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</w:t>
                      </w:r>
                      <w:r w:rsidR="00F03A1D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L 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van der Merwe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B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Com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H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ons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CA (SA)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RA</w:t>
                      </w:r>
                    </w:p>
                    <w:p w14:paraId="7B05A967" w14:textId="360A1B16" w:rsidR="006E684E" w:rsidRPr="00AF4754" w:rsidRDefault="00942252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 __________________________________________________________________________________________________________________________________________________</w:t>
                      </w:r>
                      <w:r w:rsidR="00272A72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______</w:t>
                      </w:r>
                    </w:p>
                    <w:p w14:paraId="49FAA147" w14:textId="77777777" w:rsidR="006E684E" w:rsidRDefault="006E684E" w:rsidP="00F0179B">
                      <w:pP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</w:p>
                    <w:p w14:paraId="1D478194" w14:textId="77777777" w:rsidR="005950E2" w:rsidRPr="005950E2" w:rsidRDefault="005950E2" w:rsidP="00F0179B">
                      <w:pP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</w:p>
                    <w:p w14:paraId="03B2FEE0" w14:textId="085A8090" w:rsidR="00FB2546" w:rsidRPr="00942252" w:rsidRDefault="00FB2546" w:rsidP="0094225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  <v:shape id="Text Box 2" o:spid="_x0000_s1028" type="#_x0000_t202" style="position:absolute;left:2381;top:7233;width:17718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" filled="f" stroked="f">
                <v:textbox>
                  <w:txbxContent>
                    <w:p w14:paraId="669410D7" w14:textId="495CF054" w:rsidR="00FB2546" w:rsidRPr="00AF4754" w:rsidRDefault="00FB2546" w:rsidP="00FB2546">
                      <w:pPr>
                        <w:tabs>
                          <w:tab w:val="left" w:pos="3402"/>
                        </w:tabs>
                        <w:ind w:left="567" w:hanging="567"/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proofErr w:type="spellStart"/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S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tanfin</w:t>
                      </w:r>
                      <w:proofErr w:type="spellEnd"/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 xml:space="preserve"> C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ent</w:t>
                      </w:r>
                      <w:r w:rsidR="00A937DB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re</w:t>
                      </w:r>
                    </w:p>
                    <w:p w14:paraId="5957053C" w14:textId="7AF4315B" w:rsidR="00FB2546" w:rsidRPr="00AF4754" w:rsidRDefault="00FB7A13" w:rsidP="00FB2546">
                      <w:pPr>
                        <w:tabs>
                          <w:tab w:val="left" w:pos="3402"/>
                        </w:tabs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26</w:t>
                      </w:r>
                      <w:r w:rsidR="00FB2546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A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 xml:space="preserve"> Kerk Street</w:t>
                      </w:r>
                    </w:p>
                    <w:p w14:paraId="7A70B5AC" w14:textId="289DA7C8" w:rsidR="00FB2546" w:rsidRPr="00AF4754" w:rsidRDefault="00FB2546" w:rsidP="00FB2546">
                      <w:pPr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S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tanderton</w:t>
                      </w:r>
                    </w:p>
                    <w:p w14:paraId="50F67062" w14:textId="77777777" w:rsidR="00FB2546" w:rsidRPr="00AF4754" w:rsidRDefault="00FB2546" w:rsidP="00FB2546">
                      <w:pPr>
                        <w:tabs>
                          <w:tab w:val="left" w:pos="3402"/>
                        </w:tabs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2430</w:t>
                      </w:r>
                    </w:p>
                    <w:p w14:paraId="194244D5" w14:textId="77777777" w:rsidR="00FB2546" w:rsidRPr="004D672B" w:rsidRDefault="00FB2546" w:rsidP="00FB2546"/>
                  </w:txbxContent>
                </v:textbox>
              </v:shape>
              <v:shape id="Text Box 2" o:spid="_x0000_s1029" type="#_x0000_t202" style="position:absolute;left:49752;top:7233;width:19638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" filled="f" stroked="f">
                <v:textbox>
                  <w:txbxContent>
                    <w:p w14:paraId="52A18B0A" w14:textId="10B0813B" w:rsidR="00FB2546" w:rsidRPr="00272A72" w:rsidRDefault="00FB2546" w:rsidP="003F12BC">
                      <w:pPr>
                        <w:ind w:right="-133"/>
                        <w:jc w:val="right"/>
                        <w:rPr>
                          <w:rFonts w:ascii="Century Gothic" w:hAnsi="Century Gothic"/>
                          <w:sz w:val="18"/>
                        </w:rPr>
                      </w:pPr>
                      <w:r w:rsidRPr="004D672B">
                        <w:rPr>
                          <w:sz w:val="18"/>
                        </w:rPr>
                        <w:t xml:space="preserve">  </w:t>
                      </w:r>
                      <w:r w:rsidRPr="007461DF">
                        <w:rPr>
                          <w:rFonts w:ascii="Aparajita" w:hAnsi="Aparajita" w:cs="Aparajita"/>
                          <w:szCs w:val="22"/>
                        </w:rPr>
                        <w:t xml:space="preserve"> </w:t>
                      </w:r>
                      <w:r w:rsidRPr="004D672B">
                        <w:rPr>
                          <w:sz w:val="18"/>
                        </w:rPr>
                        <w:tab/>
                      </w:r>
                      <w:r w:rsidR="005950E2" w:rsidRPr="00272A72">
                        <w:rPr>
                          <w:rFonts w:ascii="Century Gothic" w:hAnsi="Century Gothic"/>
                          <w:sz w:val="18"/>
                        </w:rPr>
                        <w:t xml:space="preserve">     </w:t>
                      </w:r>
                      <w:r w:rsidR="003F12BC">
                        <w:rPr>
                          <w:rFonts w:ascii="Century Gothic" w:hAnsi="Century Gothic"/>
                          <w:sz w:val="18"/>
                        </w:rPr>
                        <w:t xml:space="preserve">              </w:t>
                      </w:r>
                      <w:r w:rsidR="005950E2" w:rsidRPr="00272A72">
                        <w:rPr>
                          <w:rFonts w:ascii="Century Gothic" w:hAnsi="Century Gothic"/>
                          <w:sz w:val="18"/>
                        </w:rPr>
                        <w:t>(</w:t>
                      </w:r>
                      <w:r w:rsidRPr="00272A72">
                        <w:rPr>
                          <w:rFonts w:ascii="Century Gothic" w:hAnsi="Century Gothic" w:cs="Aparajita"/>
                          <w:sz w:val="18"/>
                        </w:rPr>
                        <w:t>017) 712 2124</w:t>
                      </w:r>
                    </w:p>
                    <w:p w14:paraId="1A5FD866" w14:textId="5CF0B0E4" w:rsidR="00FB2546" w:rsidRDefault="00FB2546" w:rsidP="003F12BC">
                      <w:pPr>
                        <w:ind w:right="-133"/>
                        <w:jc w:val="right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  <w:szCs w:val="18"/>
                        </w:rPr>
                        <w:t xml:space="preserve">  </w:t>
                      </w:r>
                      <w:r w:rsidRPr="00272A72">
                        <w:rPr>
                          <w:rFonts w:ascii="Century Gothic" w:hAnsi="Century Gothic" w:cs="Aparajita"/>
                          <w:sz w:val="18"/>
                        </w:rPr>
                        <w:t xml:space="preserve"> </w:t>
                      </w:r>
                      <w:r w:rsidR="007461DF" w:rsidRPr="00272A72">
                        <w:rPr>
                          <w:rFonts w:ascii="Century Gothic" w:hAnsi="Century Gothic" w:cs="Aparajita"/>
                          <w:sz w:val="18"/>
                        </w:rPr>
                        <w:t xml:space="preserve">   </w:t>
                      </w:r>
                      <w:r w:rsidR="003F12BC">
                        <w:rPr>
                          <w:rFonts w:ascii="Century Gothic" w:hAnsi="Century Gothic" w:cs="Aparajita"/>
                          <w:sz w:val="18"/>
                        </w:rPr>
                        <w:t xml:space="preserve">        </w:t>
                      </w:r>
                      <w:r w:rsidR="006F717B" w:rsidRPr="006F717B">
                        <w:rPr>
                          <w:rFonts w:ascii="Century Gothic" w:hAnsi="Century Gothic"/>
                          <w:sz w:val="18"/>
                          <w:szCs w:val="18"/>
                        </w:rPr>
                        <w:t>admin@vdmaudit.co.za</w:t>
                      </w:r>
                    </w:p>
                    <w:p w14:paraId="249E2AAD" w14:textId="28D22985" w:rsidR="006F717B" w:rsidRDefault="006F717B" w:rsidP="003F12BC">
                      <w:pPr>
                        <w:ind w:right="-133"/>
                        <w:jc w:val="right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www.vdmaudit.co.za</w:t>
                      </w:r>
                    </w:p>
                    <w:p w14:paraId="4EC6D681" w14:textId="77777777" w:rsidR="00F03A1D" w:rsidRPr="00272A72" w:rsidRDefault="00F03A1D" w:rsidP="003F12BC">
                      <w:pPr>
                        <w:ind w:right="-133"/>
                        <w:jc w:val="right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F0179B">
      <w:t xml:space="preserve">                                            </w:t>
    </w:r>
    <w:r w:rsidR="00F0179B">
      <w:rPr>
        <w:noProof/>
        <w:color w:val="4F81BD" w:themeColor="accent1"/>
        <w:lang w:val="en-ZA" w:eastAsia="en-ZA"/>
      </w:rPr>
      <w:drawing>
        <wp:inline distT="0" distB="0" distL="0" distR="0" wp14:anchorId="001A64B3" wp14:editId="7EA84CF8">
          <wp:extent cx="2960992" cy="1261110"/>
          <wp:effectExtent l="0" t="0" r="0" b="0"/>
          <wp:docPr id="717364904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018366" name="Picture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42" b="12142"/>
                  <a:stretch>
                    <a:fillRect/>
                  </a:stretch>
                </pic:blipFill>
                <pic:spPr bwMode="auto">
                  <a:xfrm>
                    <a:off x="0" y="0"/>
                    <a:ext cx="2960992" cy="1261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0179B">
      <w:tab/>
    </w:r>
  </w:p>
  <w:p w14:paraId="65FE61B0" w14:textId="45E3BF8D" w:rsidR="00B40938" w:rsidRPr="00FB2546" w:rsidRDefault="00B40938" w:rsidP="00FB2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5E01"/>
    <w:multiLevelType w:val="hybridMultilevel"/>
    <w:tmpl w:val="19E81BC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4C0CFE"/>
    <w:multiLevelType w:val="hybridMultilevel"/>
    <w:tmpl w:val="57E43E6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C629C4"/>
    <w:multiLevelType w:val="hybridMultilevel"/>
    <w:tmpl w:val="1D2CA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D7689"/>
    <w:multiLevelType w:val="hybridMultilevel"/>
    <w:tmpl w:val="64EAD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244C0"/>
    <w:multiLevelType w:val="hybridMultilevel"/>
    <w:tmpl w:val="6E1ED78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617989"/>
    <w:multiLevelType w:val="hybridMultilevel"/>
    <w:tmpl w:val="C15EB190"/>
    <w:lvl w:ilvl="0" w:tplc="1C090001">
      <w:start w:val="1"/>
      <w:numFmt w:val="bullet"/>
      <w:lvlText w:val=""/>
      <w:lvlJc w:val="left"/>
      <w:pPr>
        <w:ind w:left="1827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5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87" w:hanging="360"/>
      </w:pPr>
      <w:rPr>
        <w:rFonts w:ascii="Wingdings" w:hAnsi="Wingdings" w:hint="default"/>
      </w:rPr>
    </w:lvl>
  </w:abstractNum>
  <w:abstractNum w:abstractNumId="6" w15:restartNumberingAfterBreak="0">
    <w:nsid w:val="7B467436"/>
    <w:multiLevelType w:val="hybridMultilevel"/>
    <w:tmpl w:val="F14A5598"/>
    <w:lvl w:ilvl="0" w:tplc="840E8E76">
      <w:start w:val="2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492638">
    <w:abstractNumId w:val="1"/>
  </w:num>
  <w:num w:numId="2" w16cid:durableId="347879333">
    <w:abstractNumId w:val="4"/>
  </w:num>
  <w:num w:numId="3" w16cid:durableId="1786195946">
    <w:abstractNumId w:val="0"/>
  </w:num>
  <w:num w:numId="4" w16cid:durableId="2045590173">
    <w:abstractNumId w:val="5"/>
  </w:num>
  <w:num w:numId="5" w16cid:durableId="538976472">
    <w:abstractNumId w:val="6"/>
  </w:num>
  <w:num w:numId="6" w16cid:durableId="907954750">
    <w:abstractNumId w:val="2"/>
  </w:num>
  <w:num w:numId="7" w16cid:durableId="32580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2B"/>
    <w:rsid w:val="000064C6"/>
    <w:rsid w:val="0002040C"/>
    <w:rsid w:val="0003417A"/>
    <w:rsid w:val="00044AF4"/>
    <w:rsid w:val="00053095"/>
    <w:rsid w:val="0006499D"/>
    <w:rsid w:val="000D0F4F"/>
    <w:rsid w:val="000D7BD1"/>
    <w:rsid w:val="001075B0"/>
    <w:rsid w:val="00107F45"/>
    <w:rsid w:val="00147B47"/>
    <w:rsid w:val="00153E89"/>
    <w:rsid w:val="001633EB"/>
    <w:rsid w:val="00194B47"/>
    <w:rsid w:val="00195FE6"/>
    <w:rsid w:val="001A7AC4"/>
    <w:rsid w:val="00206C7F"/>
    <w:rsid w:val="00254727"/>
    <w:rsid w:val="00255CBC"/>
    <w:rsid w:val="0026757D"/>
    <w:rsid w:val="00272A72"/>
    <w:rsid w:val="00272B93"/>
    <w:rsid w:val="002800E5"/>
    <w:rsid w:val="002A179D"/>
    <w:rsid w:val="002A2131"/>
    <w:rsid w:val="002A7559"/>
    <w:rsid w:val="002C7A86"/>
    <w:rsid w:val="002E5D78"/>
    <w:rsid w:val="002F1C14"/>
    <w:rsid w:val="00300798"/>
    <w:rsid w:val="00313382"/>
    <w:rsid w:val="003151AD"/>
    <w:rsid w:val="0035414F"/>
    <w:rsid w:val="00356832"/>
    <w:rsid w:val="00362EED"/>
    <w:rsid w:val="00377935"/>
    <w:rsid w:val="00381DA4"/>
    <w:rsid w:val="003B0AB3"/>
    <w:rsid w:val="003C0DAB"/>
    <w:rsid w:val="003D4435"/>
    <w:rsid w:val="003F12BC"/>
    <w:rsid w:val="004743B5"/>
    <w:rsid w:val="00476D65"/>
    <w:rsid w:val="00480E1C"/>
    <w:rsid w:val="004A3F09"/>
    <w:rsid w:val="004D672B"/>
    <w:rsid w:val="00503848"/>
    <w:rsid w:val="00511997"/>
    <w:rsid w:val="005215B3"/>
    <w:rsid w:val="00552BE7"/>
    <w:rsid w:val="00583F6C"/>
    <w:rsid w:val="00592E90"/>
    <w:rsid w:val="005950E2"/>
    <w:rsid w:val="005D2741"/>
    <w:rsid w:val="005D35BE"/>
    <w:rsid w:val="005D71F8"/>
    <w:rsid w:val="006005F9"/>
    <w:rsid w:val="006202D0"/>
    <w:rsid w:val="00644310"/>
    <w:rsid w:val="00647A31"/>
    <w:rsid w:val="006504B7"/>
    <w:rsid w:val="006A5D2B"/>
    <w:rsid w:val="006C730A"/>
    <w:rsid w:val="006D3A34"/>
    <w:rsid w:val="006E684E"/>
    <w:rsid w:val="006F717B"/>
    <w:rsid w:val="00706E3D"/>
    <w:rsid w:val="0073720D"/>
    <w:rsid w:val="007461DF"/>
    <w:rsid w:val="00746627"/>
    <w:rsid w:val="0075077E"/>
    <w:rsid w:val="00761D2D"/>
    <w:rsid w:val="007958B8"/>
    <w:rsid w:val="007B0FF6"/>
    <w:rsid w:val="007E1871"/>
    <w:rsid w:val="007F4171"/>
    <w:rsid w:val="008135B6"/>
    <w:rsid w:val="00815D93"/>
    <w:rsid w:val="008F2630"/>
    <w:rsid w:val="00925998"/>
    <w:rsid w:val="00942252"/>
    <w:rsid w:val="00960045"/>
    <w:rsid w:val="00967602"/>
    <w:rsid w:val="009827BA"/>
    <w:rsid w:val="009D7781"/>
    <w:rsid w:val="00A15AC4"/>
    <w:rsid w:val="00A250AC"/>
    <w:rsid w:val="00A44F2E"/>
    <w:rsid w:val="00A54245"/>
    <w:rsid w:val="00A5566C"/>
    <w:rsid w:val="00A937DB"/>
    <w:rsid w:val="00AB75F9"/>
    <w:rsid w:val="00AC5AFC"/>
    <w:rsid w:val="00AF412C"/>
    <w:rsid w:val="00AF4754"/>
    <w:rsid w:val="00B021A0"/>
    <w:rsid w:val="00B30DFE"/>
    <w:rsid w:val="00B37A7E"/>
    <w:rsid w:val="00B40938"/>
    <w:rsid w:val="00B51BCE"/>
    <w:rsid w:val="00B57BE2"/>
    <w:rsid w:val="00B72B85"/>
    <w:rsid w:val="00B81AE0"/>
    <w:rsid w:val="00BA4421"/>
    <w:rsid w:val="00BE3761"/>
    <w:rsid w:val="00BF5825"/>
    <w:rsid w:val="00C01C1E"/>
    <w:rsid w:val="00C22172"/>
    <w:rsid w:val="00C27B62"/>
    <w:rsid w:val="00C37AB1"/>
    <w:rsid w:val="00C75DCA"/>
    <w:rsid w:val="00CA4CC8"/>
    <w:rsid w:val="00CB42C0"/>
    <w:rsid w:val="00CC69AF"/>
    <w:rsid w:val="00CD1044"/>
    <w:rsid w:val="00D3026C"/>
    <w:rsid w:val="00D60A27"/>
    <w:rsid w:val="00D66416"/>
    <w:rsid w:val="00DB05B5"/>
    <w:rsid w:val="00DC4EBA"/>
    <w:rsid w:val="00DD5037"/>
    <w:rsid w:val="00E2558D"/>
    <w:rsid w:val="00E35882"/>
    <w:rsid w:val="00EA73DD"/>
    <w:rsid w:val="00EB702A"/>
    <w:rsid w:val="00EC192E"/>
    <w:rsid w:val="00EC64F1"/>
    <w:rsid w:val="00ED4490"/>
    <w:rsid w:val="00F0179B"/>
    <w:rsid w:val="00F03A1D"/>
    <w:rsid w:val="00F2249F"/>
    <w:rsid w:val="00F23BEC"/>
    <w:rsid w:val="00F57354"/>
    <w:rsid w:val="00FB040E"/>
    <w:rsid w:val="00FB2546"/>
    <w:rsid w:val="00FB7A13"/>
    <w:rsid w:val="00F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83B5B"/>
  <w15:docId w15:val="{E838713C-E670-44EA-B9D4-79E01648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1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44F2E"/>
    <w:pPr>
      <w:spacing w:before="100" w:beforeAutospacing="1" w:after="100" w:afterAutospacing="1"/>
      <w:outlineLvl w:val="2"/>
    </w:pPr>
    <w:rPr>
      <w:b/>
      <w:bCs/>
      <w:sz w:val="27"/>
      <w:szCs w:val="27"/>
      <w:lang w:val="en-ZA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72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D672B"/>
  </w:style>
  <w:style w:type="paragraph" w:styleId="Footer">
    <w:name w:val="footer"/>
    <w:basedOn w:val="Normal"/>
    <w:link w:val="FooterChar"/>
    <w:uiPriority w:val="99"/>
    <w:unhideWhenUsed/>
    <w:rsid w:val="004D672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4D672B"/>
  </w:style>
  <w:style w:type="character" w:styleId="Hyperlink">
    <w:name w:val="Hyperlink"/>
    <w:basedOn w:val="DefaultParagraphFont"/>
    <w:uiPriority w:val="99"/>
    <w:unhideWhenUsed/>
    <w:rsid w:val="004D67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3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38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61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0F4F"/>
    <w:pPr>
      <w:ind w:left="720"/>
      <w:contextualSpacing/>
    </w:pPr>
  </w:style>
  <w:style w:type="paragraph" w:customStyle="1" w:styleId="Default">
    <w:name w:val="Default"/>
    <w:rsid w:val="0035414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ZA"/>
    </w:rPr>
  </w:style>
  <w:style w:type="paragraph" w:customStyle="1" w:styleId="CM3">
    <w:name w:val="CM3"/>
    <w:basedOn w:val="Default"/>
    <w:next w:val="Default"/>
    <w:uiPriority w:val="99"/>
    <w:rsid w:val="0035414F"/>
    <w:pPr>
      <w:widowControl w:val="0"/>
    </w:pPr>
    <w:rPr>
      <w:rFonts w:ascii="Verdana" w:eastAsia="Times New Roman" w:hAnsi="Verdana" w:cs="Times New Roman"/>
      <w:color w:val="auto"/>
      <w:lang w:eastAsia="en-ZA"/>
    </w:rPr>
  </w:style>
  <w:style w:type="paragraph" w:customStyle="1" w:styleId="CM1">
    <w:name w:val="CM1"/>
    <w:basedOn w:val="Default"/>
    <w:next w:val="Default"/>
    <w:uiPriority w:val="99"/>
    <w:rsid w:val="0035414F"/>
    <w:pPr>
      <w:widowControl w:val="0"/>
      <w:spacing w:line="263" w:lineRule="atLeast"/>
    </w:pPr>
    <w:rPr>
      <w:rFonts w:ascii="Verdana" w:eastAsia="Times New Roman" w:hAnsi="Verdana" w:cs="Times New Roman"/>
      <w:color w:val="auto"/>
      <w:lang w:eastAsia="en-ZA"/>
    </w:rPr>
  </w:style>
  <w:style w:type="paragraph" w:customStyle="1" w:styleId="CM2">
    <w:name w:val="CM2"/>
    <w:basedOn w:val="Default"/>
    <w:next w:val="Default"/>
    <w:uiPriority w:val="99"/>
    <w:rsid w:val="0035414F"/>
    <w:pPr>
      <w:widowControl w:val="0"/>
      <w:spacing w:line="260" w:lineRule="atLeast"/>
    </w:pPr>
    <w:rPr>
      <w:rFonts w:ascii="Verdana" w:eastAsia="Times New Roman" w:hAnsi="Verdana" w:cs="Times New Roman"/>
      <w:color w:val="auto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44F2E"/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paragraph" w:styleId="NormalWeb">
    <w:name w:val="Normal (Web)"/>
    <w:basedOn w:val="Normal"/>
    <w:uiPriority w:val="99"/>
    <w:unhideWhenUsed/>
    <w:rsid w:val="003D4435"/>
    <w:pPr>
      <w:spacing w:before="100" w:beforeAutospacing="1" w:after="100" w:afterAutospacing="1"/>
    </w:pPr>
    <w:rPr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3D443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03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7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0AE35-E0B2-487E-A784-3CC4E63F2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Esmarie</dc:creator>
  <cp:lastModifiedBy>Riekie Wolmarans</cp:lastModifiedBy>
  <cp:revision>9</cp:revision>
  <cp:lastPrinted>2026-04-24T06:22:00Z</cp:lastPrinted>
  <dcterms:created xsi:type="dcterms:W3CDTF">2026-03-31T09:57:00Z</dcterms:created>
  <dcterms:modified xsi:type="dcterms:W3CDTF">2026-04-29T09:45:00Z</dcterms:modified>
</cp:coreProperties>
</file>