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F46F2" w14:textId="29E0A3CF" w:rsidR="003D4435" w:rsidRDefault="003D4435" w:rsidP="005950E2">
      <w:pPr>
        <w:rPr>
          <w:lang w:val="en-GB"/>
        </w:rPr>
      </w:pPr>
    </w:p>
    <w:p w14:paraId="06D72D3A" w14:textId="77777777" w:rsidR="006E684E" w:rsidRDefault="006E684E" w:rsidP="005950E2">
      <w:pPr>
        <w:rPr>
          <w:lang w:val="en-GB"/>
        </w:rPr>
      </w:pPr>
    </w:p>
    <w:p w14:paraId="78E90E50" w14:textId="77777777" w:rsidR="00806074" w:rsidRDefault="00806074" w:rsidP="005950E2">
      <w:pPr>
        <w:rPr>
          <w:rFonts w:ascii="Century Gothic" w:hAnsi="Century Gothic"/>
          <w:sz w:val="22"/>
          <w:szCs w:val="22"/>
          <w:lang w:val="en-GB"/>
        </w:rPr>
        <w:sectPr w:rsidR="00806074" w:rsidSect="00631E6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7010" w:code="9"/>
          <w:pgMar w:top="2920" w:right="709" w:bottom="1712" w:left="1440" w:header="284" w:footer="584" w:gutter="0"/>
          <w:cols w:space="708"/>
          <w:titlePg/>
          <w:docGrid w:linePitch="360"/>
        </w:sectPr>
      </w:pPr>
    </w:p>
    <w:p w14:paraId="63929E62" w14:textId="77777777" w:rsidR="00A5566C" w:rsidRPr="003F12BC" w:rsidRDefault="00A5566C" w:rsidP="005950E2">
      <w:pPr>
        <w:rPr>
          <w:rFonts w:ascii="Century Gothic" w:hAnsi="Century Gothic"/>
          <w:sz w:val="22"/>
          <w:szCs w:val="22"/>
          <w:lang w:val="en-GB"/>
        </w:rPr>
      </w:pPr>
    </w:p>
    <w:p w14:paraId="5B85D936" w14:textId="77777777" w:rsidR="00A5566C" w:rsidRPr="003F12BC" w:rsidRDefault="00A5566C" w:rsidP="005950E2">
      <w:pPr>
        <w:rPr>
          <w:rFonts w:ascii="Century Gothic" w:hAnsi="Century Gothic"/>
          <w:sz w:val="22"/>
          <w:szCs w:val="22"/>
          <w:lang w:val="en-GB"/>
        </w:rPr>
      </w:pPr>
      <w:bookmarkStart w:id="0" w:name="_GoBack"/>
      <w:bookmarkEnd w:id="0"/>
    </w:p>
    <w:sectPr w:rsidR="00A5566C" w:rsidRPr="003F12BC" w:rsidSect="00806074">
      <w:type w:val="continuous"/>
      <w:pgSz w:w="11907" w:h="17010" w:code="9"/>
      <w:pgMar w:top="720" w:right="720" w:bottom="720" w:left="720" w:header="284" w:footer="5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A44375" w14:textId="77777777" w:rsidR="0086322F" w:rsidRDefault="0086322F" w:rsidP="004D672B">
      <w:r>
        <w:separator/>
      </w:r>
    </w:p>
  </w:endnote>
  <w:endnote w:type="continuationSeparator" w:id="0">
    <w:p w14:paraId="7F590B12" w14:textId="77777777" w:rsidR="0086322F" w:rsidRDefault="0086322F" w:rsidP="004D6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FCB946" w14:textId="77777777" w:rsidR="00631E6D" w:rsidRDefault="00631E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5D78DC" w14:textId="77777777" w:rsidR="00B40938" w:rsidRDefault="00B40938">
    <w:pPr>
      <w:pStyle w:val="Footer"/>
    </w:pPr>
  </w:p>
  <w:p w14:paraId="34F275E7" w14:textId="77777777" w:rsidR="00B40938" w:rsidRDefault="00B409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5AFA9" w14:textId="6E1A2D93" w:rsidR="00B40938" w:rsidRDefault="00272A72" w:rsidP="005215B3">
    <w:pPr>
      <w:pStyle w:val="Footer"/>
      <w:tabs>
        <w:tab w:val="clear" w:pos="4513"/>
        <w:tab w:val="left" w:pos="720"/>
        <w:tab w:val="left" w:pos="1440"/>
        <w:tab w:val="left" w:pos="2160"/>
        <w:tab w:val="left" w:pos="2880"/>
        <w:tab w:val="left" w:pos="9026"/>
      </w:tabs>
      <w:ind w:left="-709"/>
    </w:pPr>
    <w:r>
      <w:rPr>
        <w:noProof/>
        <w:lang w:val="en-ZA" w:eastAsia="en-ZA"/>
      </w:rPr>
      <mc:AlternateContent>
        <mc:Choice Requires="wpg">
          <w:drawing>
            <wp:anchor distT="0" distB="0" distL="114300" distR="114300" simplePos="0" relativeHeight="251652096" behindDoc="0" locked="0" layoutInCell="1" allowOverlap="1" wp14:anchorId="3DE58997" wp14:editId="0AF48AA7">
              <wp:simplePos x="0" y="0"/>
              <wp:positionH relativeFrom="column">
                <wp:posOffset>-438150</wp:posOffset>
              </wp:positionH>
              <wp:positionV relativeFrom="paragraph">
                <wp:posOffset>-201930</wp:posOffset>
              </wp:positionV>
              <wp:extent cx="6581140" cy="1122045"/>
              <wp:effectExtent l="0" t="0" r="29210" b="1905"/>
              <wp:wrapNone/>
              <wp:docPr id="29" name="Group 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1140" cy="1122045"/>
                        <a:chOff x="-442138" y="24250"/>
                        <a:chExt cx="6581302" cy="1003699"/>
                      </a:xfrm>
                    </wpg:grpSpPr>
                    <wps:wsp>
                      <wps:cNvPr id="26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1320030" y="103324"/>
                          <a:ext cx="2733742" cy="924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4DA3D" w14:textId="28902094" w:rsidR="00A15AC4" w:rsidRDefault="00A15AC4" w:rsidP="00A15AC4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16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b/>
                                <w:bCs/>
                                <w:sz w:val="16"/>
                              </w:rPr>
                              <w:t>DIE VAN DER MERWE’S</w:t>
                            </w:r>
                            <w:r w:rsidR="005215B3" w:rsidRPr="00272A72">
                              <w:rPr>
                                <w:rFonts w:ascii="Century Gothic" w:hAnsi="Century Gothic"/>
                                <w:b/>
                                <w:bCs/>
                                <w:sz w:val="16"/>
                              </w:rPr>
                              <w:t xml:space="preserve"> </w:t>
                            </w:r>
                            <w:r w:rsidRPr="00272A72">
                              <w:rPr>
                                <w:rFonts w:ascii="Century Gothic" w:hAnsi="Century Gothic"/>
                                <w:b/>
                                <w:bCs/>
                                <w:sz w:val="16"/>
                              </w:rPr>
                              <w:t>INCORPORATED</w:t>
                            </w:r>
                          </w:p>
                          <w:p w14:paraId="6C551D7D" w14:textId="75D4DF9C" w:rsidR="00A15AC4" w:rsidRPr="00272A72" w:rsidRDefault="00A15AC4" w:rsidP="00A15AC4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Reg no: 1999/010890/21</w:t>
                            </w:r>
                          </w:p>
                          <w:p w14:paraId="1859419E" w14:textId="1E33C7F9" w:rsidR="00A15AC4" w:rsidRPr="00272A72" w:rsidRDefault="00A15AC4" w:rsidP="00A15AC4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VAT no: 4300209477</w:t>
                            </w:r>
                          </w:p>
                          <w:p w14:paraId="333711F5" w14:textId="2F6528F2" w:rsidR="00A15AC4" w:rsidRPr="00272A72" w:rsidRDefault="00A15AC4" w:rsidP="00A15AC4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Offices at</w:t>
                            </w:r>
                          </w:p>
                          <w:p w14:paraId="62B8A963" w14:textId="60A452A8" w:rsidR="00A15AC4" w:rsidRPr="00272A72" w:rsidRDefault="00A15AC4" w:rsidP="00A937DB">
                            <w:pPr>
                              <w:jc w:val="center"/>
                              <w:rPr>
                                <w:rFonts w:ascii="Century Gothic" w:hAnsi="Century Gothic"/>
                                <w:sz w:val="16"/>
                              </w:rPr>
                            </w:pP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Standerton</w:t>
                            </w:r>
                            <w:r w:rsidR="00272A72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|</w:t>
                            </w:r>
                            <w:r w:rsidR="00AF4754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Secunda</w:t>
                            </w: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</w:t>
                            </w:r>
                            <w:r w:rsidR="00AF4754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|</w:t>
                            </w:r>
                            <w:r w:rsidRPr="00272A72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Middelburg</w:t>
                            </w:r>
                            <w:r w:rsidR="00A937DB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</w:t>
                            </w:r>
                            <w:r w:rsidR="00272A72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|</w:t>
                            </w:r>
                            <w:r w:rsidR="00194B47">
                              <w:rPr>
                                <w:rFonts w:ascii="Century Gothic" w:hAnsi="Century Gothic"/>
                                <w:sz w:val="16"/>
                              </w:rPr>
                              <w:t xml:space="preserve"> </w:t>
                            </w:r>
                            <w:r w:rsidR="00272A72" w:rsidRPr="00272A72">
                              <w:rPr>
                                <w:rFonts w:ascii="Century Gothic" w:hAnsi="Century Gothic"/>
                                <w:sz w:val="16"/>
                              </w:rPr>
                              <w:t>Newcastle</w:t>
                            </w:r>
                          </w:p>
                          <w:p w14:paraId="61471C72" w14:textId="77777777" w:rsidR="00A15AC4" w:rsidRPr="00313382" w:rsidRDefault="00A15AC4" w:rsidP="00A15AC4"/>
                          <w:p w14:paraId="7EC0D468" w14:textId="77777777" w:rsidR="003151AD" w:rsidRPr="00313382" w:rsidRDefault="003151AD" w:rsidP="003151A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1" name="Straight Connector 28"/>
                      <wps:cNvCnPr/>
                      <wps:spPr>
                        <a:xfrm>
                          <a:off x="-442138" y="24250"/>
                          <a:ext cx="6581302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E58997" id="Group 29" o:spid="_x0000_s1030" style="position:absolute;left:0;text-align:left;margin-left:-34.5pt;margin-top:-15.9pt;width:518.2pt;height:88.35pt;z-index:251652096;mso-width-relative:margin;mso-height-relative:margin" coordorigin="-4421,242" coordsize="65813,10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left:13200;top:1033;width:27337;height:9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<v:textbox>
                  <w:txbxContent>
                    <w:p w14:paraId="41A4DA3D" w14:textId="28902094" w:rsidR="00A15AC4" w:rsidRDefault="00A15AC4" w:rsidP="00A15AC4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16"/>
                        </w:rPr>
                      </w:pPr>
                      <w:r w:rsidRPr="00272A72">
                        <w:rPr>
                          <w:rFonts w:ascii="Century Gothic" w:hAnsi="Century Gothic"/>
                          <w:b/>
                          <w:bCs/>
                          <w:sz w:val="16"/>
                        </w:rPr>
                        <w:t>DIE VAN DER MERWE’S</w:t>
                      </w:r>
                      <w:r w:rsidR="005215B3" w:rsidRPr="00272A72">
                        <w:rPr>
                          <w:rFonts w:ascii="Century Gothic" w:hAnsi="Century Gothic"/>
                          <w:b/>
                          <w:bCs/>
                          <w:sz w:val="16"/>
                        </w:rPr>
                        <w:t xml:space="preserve"> </w:t>
                      </w:r>
                      <w:r w:rsidRPr="00272A72">
                        <w:rPr>
                          <w:rFonts w:ascii="Century Gothic" w:hAnsi="Century Gothic"/>
                          <w:b/>
                          <w:bCs/>
                          <w:sz w:val="16"/>
                        </w:rPr>
                        <w:t>INCORPORATED</w:t>
                      </w:r>
                    </w:p>
                    <w:p w14:paraId="6C551D7D" w14:textId="75D4DF9C" w:rsidR="00A15AC4" w:rsidRPr="00272A72" w:rsidRDefault="00A15AC4" w:rsidP="00A15AC4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 w:rsidRPr="00272A72">
                        <w:rPr>
                          <w:rFonts w:ascii="Century Gothic" w:hAnsi="Century Gothic"/>
                          <w:sz w:val="16"/>
                        </w:rPr>
                        <w:t>Reg no: 1999/010890/21</w:t>
                      </w:r>
                    </w:p>
                    <w:p w14:paraId="1859419E" w14:textId="1E33C7F9" w:rsidR="00A15AC4" w:rsidRPr="00272A72" w:rsidRDefault="00A15AC4" w:rsidP="00A15AC4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 w:rsidRPr="00272A72">
                        <w:rPr>
                          <w:rFonts w:ascii="Century Gothic" w:hAnsi="Century Gothic"/>
                          <w:sz w:val="16"/>
                        </w:rPr>
                        <w:t>VAT no: 4300209477</w:t>
                      </w:r>
                    </w:p>
                    <w:p w14:paraId="333711F5" w14:textId="2F6528F2" w:rsidR="00A15AC4" w:rsidRPr="00272A72" w:rsidRDefault="00A15AC4" w:rsidP="00A15AC4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 w:rsidRPr="00272A72">
                        <w:rPr>
                          <w:rFonts w:ascii="Century Gothic" w:hAnsi="Century Gothic"/>
                          <w:sz w:val="16"/>
                        </w:rPr>
                        <w:t>Offices at</w:t>
                      </w:r>
                    </w:p>
                    <w:p w14:paraId="62B8A963" w14:textId="60A452A8" w:rsidR="00A15AC4" w:rsidRPr="00272A72" w:rsidRDefault="00A15AC4" w:rsidP="00A937DB">
                      <w:pPr>
                        <w:jc w:val="center"/>
                        <w:rPr>
                          <w:rFonts w:ascii="Century Gothic" w:hAnsi="Century Gothic"/>
                          <w:sz w:val="16"/>
                        </w:rPr>
                      </w:pPr>
                      <w:r w:rsidRPr="00272A72">
                        <w:rPr>
                          <w:rFonts w:ascii="Century Gothic" w:hAnsi="Century Gothic"/>
                          <w:sz w:val="16"/>
                        </w:rPr>
                        <w:t>Standerton</w:t>
                      </w:r>
                      <w:r w:rsidR="00272A72" w:rsidRPr="00272A72">
                        <w:rPr>
                          <w:rFonts w:ascii="Century Gothic" w:hAnsi="Century Gothic"/>
                          <w:sz w:val="16"/>
                        </w:rPr>
                        <w:t xml:space="preserve"> |</w:t>
                      </w:r>
                      <w:r w:rsidR="00AF4754" w:rsidRPr="00272A72">
                        <w:rPr>
                          <w:rFonts w:ascii="Century Gothic" w:hAnsi="Century Gothic"/>
                          <w:sz w:val="16"/>
                        </w:rPr>
                        <w:t xml:space="preserve"> Secunda</w:t>
                      </w:r>
                      <w:r w:rsidRPr="00272A72">
                        <w:rPr>
                          <w:rFonts w:ascii="Century Gothic" w:hAnsi="Century Gothic"/>
                          <w:sz w:val="16"/>
                        </w:rPr>
                        <w:t xml:space="preserve"> </w:t>
                      </w:r>
                      <w:r w:rsidR="00AF4754" w:rsidRPr="00272A72">
                        <w:rPr>
                          <w:rFonts w:ascii="Century Gothic" w:hAnsi="Century Gothic"/>
                          <w:sz w:val="16"/>
                        </w:rPr>
                        <w:t>|</w:t>
                      </w:r>
                      <w:r w:rsidRPr="00272A72">
                        <w:rPr>
                          <w:rFonts w:ascii="Century Gothic" w:hAnsi="Century Gothic"/>
                          <w:sz w:val="16"/>
                        </w:rPr>
                        <w:t xml:space="preserve"> Middelburg</w:t>
                      </w:r>
                      <w:r w:rsidR="00A937DB">
                        <w:rPr>
                          <w:rFonts w:ascii="Century Gothic" w:hAnsi="Century Gothic"/>
                          <w:sz w:val="16"/>
                        </w:rPr>
                        <w:t xml:space="preserve"> </w:t>
                      </w:r>
                      <w:r w:rsidR="00272A72" w:rsidRPr="00272A72">
                        <w:rPr>
                          <w:rFonts w:ascii="Century Gothic" w:hAnsi="Century Gothic"/>
                          <w:sz w:val="16"/>
                        </w:rPr>
                        <w:t>|</w:t>
                      </w:r>
                      <w:r w:rsidR="00194B47">
                        <w:rPr>
                          <w:rFonts w:ascii="Century Gothic" w:hAnsi="Century Gothic"/>
                          <w:sz w:val="16"/>
                        </w:rPr>
                        <w:t xml:space="preserve"> </w:t>
                      </w:r>
                      <w:r w:rsidR="00272A72" w:rsidRPr="00272A72">
                        <w:rPr>
                          <w:rFonts w:ascii="Century Gothic" w:hAnsi="Century Gothic"/>
                          <w:sz w:val="16"/>
                        </w:rPr>
                        <w:t>Newcastle</w:t>
                      </w:r>
                    </w:p>
                    <w:p w14:paraId="61471C72" w14:textId="77777777" w:rsidR="00A15AC4" w:rsidRPr="00313382" w:rsidRDefault="00A15AC4" w:rsidP="00A15AC4"/>
                    <w:p w14:paraId="7EC0D468" w14:textId="77777777" w:rsidR="003151AD" w:rsidRPr="00313382" w:rsidRDefault="003151AD" w:rsidP="003151AD">
                      <w:pPr>
                        <w:jc w:val="center"/>
                      </w:pPr>
                    </w:p>
                  </w:txbxContent>
                </v:textbox>
              </v:shape>
              <v:line id="Straight Connector 28" o:spid="_x0000_s1032" style="position:absolute;visibility:visible;mso-wrap-style:square" from="-4421,242" to="61391,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" strokecolor="windowText"/>
            </v:group>
          </w:pict>
        </mc:Fallback>
      </mc:AlternateContent>
    </w:r>
    <w:r w:rsidR="00A5566C">
      <w:rPr>
        <w:noProof/>
      </w:rPr>
      <w:drawing>
        <wp:inline distT="0" distB="0" distL="0" distR="0" wp14:anchorId="45A0514E" wp14:editId="73546DC8">
          <wp:extent cx="1973580" cy="439458"/>
          <wp:effectExtent l="0" t="0" r="0" b="0"/>
          <wp:docPr id="11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196429" name="Picture 120219642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94" t="13909" r="-8194" b="16324"/>
                  <a:stretch>
                    <a:fillRect/>
                  </a:stretch>
                </pic:blipFill>
                <pic:spPr bwMode="auto">
                  <a:xfrm>
                    <a:off x="0" y="0"/>
                    <a:ext cx="1984808" cy="44195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215B3">
      <w:tab/>
      <w:t xml:space="preserve">                                                               </w:t>
    </w:r>
    <w:r w:rsidR="00A5566C">
      <w:t xml:space="preserve">                   </w:t>
    </w:r>
    <w:r w:rsidR="004F3B04">
      <w:t xml:space="preserve">  </w:t>
    </w:r>
    <w:r w:rsidR="00A5566C">
      <w:rPr>
        <w:noProof/>
        <w:lang w:val="en-ZA" w:eastAsia="en-ZA"/>
      </w:rPr>
      <w:drawing>
        <wp:inline distT="0" distB="0" distL="0" distR="0" wp14:anchorId="5A824F87" wp14:editId="18617139">
          <wp:extent cx="1710688" cy="419100"/>
          <wp:effectExtent l="0" t="0" r="4445" b="0"/>
          <wp:docPr id="12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7253843" name="Picture 54725384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078" b="8459"/>
                  <a:stretch>
                    <a:fillRect/>
                  </a:stretch>
                </pic:blipFill>
                <pic:spPr bwMode="auto">
                  <a:xfrm>
                    <a:off x="0" y="0"/>
                    <a:ext cx="1711429" cy="41928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A5566C"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92E7EB" w14:textId="77777777" w:rsidR="0086322F" w:rsidRDefault="0086322F" w:rsidP="004D672B">
      <w:r>
        <w:separator/>
      </w:r>
    </w:p>
  </w:footnote>
  <w:footnote w:type="continuationSeparator" w:id="0">
    <w:p w14:paraId="3376000A" w14:textId="77777777" w:rsidR="0086322F" w:rsidRDefault="0086322F" w:rsidP="004D67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1B8E87" w14:textId="77777777" w:rsidR="00631E6D" w:rsidRDefault="00631E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BF0A51" w14:textId="77777777" w:rsidR="00B40938" w:rsidRDefault="00B40938" w:rsidP="004D672B">
    <w:pPr>
      <w:pStyle w:val="Header"/>
      <w:tabs>
        <w:tab w:val="clear" w:pos="9026"/>
      </w:tabs>
      <w:ind w:left="-360"/>
      <w:jc w:val="right"/>
      <w:rPr>
        <w:color w:val="4F81BD" w:themeColor="accent1"/>
      </w:rPr>
    </w:pPr>
    <w:r>
      <w:rPr>
        <w:color w:val="4F81BD" w:themeColor="accent1"/>
      </w:rPr>
      <w:ptab w:relativeTo="margin" w:alignment="left" w:leader="none"/>
    </w:r>
  </w:p>
  <w:p w14:paraId="48FBAF73" w14:textId="77777777" w:rsidR="00B40938" w:rsidRDefault="00B409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D0890" w14:textId="6510A71F" w:rsidR="00FB2546" w:rsidRPr="007B0FF6" w:rsidRDefault="006E684E" w:rsidP="00F0179B">
    <w:pPr>
      <w:pStyle w:val="Header"/>
      <w:tabs>
        <w:tab w:val="clear" w:pos="4513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B059DB7" wp14:editId="57E16A72">
              <wp:simplePos x="0" y="0"/>
              <wp:positionH relativeFrom="column">
                <wp:posOffset>-777240</wp:posOffset>
              </wp:positionH>
              <wp:positionV relativeFrom="paragraph">
                <wp:posOffset>333375</wp:posOffset>
              </wp:positionV>
              <wp:extent cx="7315834" cy="1737360"/>
              <wp:effectExtent l="0" t="0" r="0" b="0"/>
              <wp:wrapNone/>
              <wp:docPr id="1757467269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834" cy="1737359"/>
                        <a:chOff x="24505" y="723327"/>
                        <a:chExt cx="7167364" cy="1044924"/>
                      </a:xfrm>
                    </wpg:grpSpPr>
                    <wps:wsp>
                      <wps:cNvPr id="96264525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4505" y="1291037"/>
                          <a:ext cx="7167364" cy="4772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09689" w14:textId="77777777" w:rsidR="00EB2A3F" w:rsidRPr="00341B68" w:rsidRDefault="00EB2A3F" w:rsidP="00EB2A3F">
                            <w:pPr>
                              <w:spacing w:line="192" w:lineRule="auto"/>
                              <w:jc w:val="center"/>
                              <w:textboxTightWrap w:val="allLines"/>
                              <w:rPr>
                                <w:rFonts w:ascii="Century Gothic" w:hAnsi="Century Gothic" w:cs="Poppin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41B68">
                              <w:rPr>
                                <w:rFonts w:ascii="Century Gothic" w:hAnsi="Century Gothic" w:cs="Poppins"/>
                                <w:b/>
                                <w:bCs/>
                                <w:sz w:val="18"/>
                                <w:szCs w:val="18"/>
                              </w:rPr>
                              <w:t>Registered Chartered Accountants</w:t>
                            </w:r>
                          </w:p>
                          <w:p w14:paraId="47AF4F0F" w14:textId="6ED62652" w:rsidR="00942252" w:rsidRPr="00BF5825" w:rsidRDefault="006E684E" w:rsidP="00AF4754">
                            <w:pPr>
                              <w:spacing w:line="192" w:lineRule="auto"/>
                              <w:jc w:val="center"/>
                              <w:textboxTightWrap w:val="allLines"/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  <w:t>_________________________________________________________________________________________________________________________________________________</w:t>
                            </w:r>
                          </w:p>
                          <w:p w14:paraId="5C8CC822" w14:textId="77777777" w:rsidR="006E684E" w:rsidRDefault="00F0179B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  <w:t xml:space="preserve">       </w:t>
                            </w:r>
                          </w:p>
                          <w:p w14:paraId="2CBF563C" w14:textId="64E23C1F" w:rsidR="00AF4754" w:rsidRPr="00AF4754" w:rsidRDefault="006E684E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D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irectors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: R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de Beer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BC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ompt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PGD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ip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AAS CA (SA) RA                                                                                                          </w:t>
                            </w:r>
                            <w:r w:rsidR="005215B3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L 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van der Merwe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B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Com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H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ons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CA (SA)</w:t>
                            </w:r>
                            <w:r w:rsidR="005950E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RA</w:t>
                            </w:r>
                          </w:p>
                          <w:p w14:paraId="301686A4" w14:textId="7FD86C4A" w:rsidR="005950E2" w:rsidRPr="00AF4754" w:rsidRDefault="00942252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</w:pP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1302B9DB" w14:textId="5DEBA05D" w:rsidR="00942252" w:rsidRPr="00AF4754" w:rsidRDefault="005950E2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</w:pP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r w:rsidR="00272A72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H</w:t>
                            </w:r>
                            <w:r w:rsidR="0026757D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L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6E684E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van der Merwe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BA</w:t>
                            </w:r>
                            <w:r w:rsidR="006E684E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cc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PGD</w:t>
                            </w:r>
                            <w:r w:rsidR="006E684E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ip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AAS CA </w:t>
                            </w:r>
                            <w:r w:rsidR="006E684E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(</w:t>
                            </w:r>
                            <w:r w:rsidR="00942252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SA)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                                                                                      </w:t>
                            </w:r>
                            <w:r w:rsidR="00272A72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          </w:t>
                            </w:r>
                            <w:r w:rsidR="0026757D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R W</w:t>
                            </w:r>
                            <w:r w:rsidR="006E684E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olmarans</w:t>
                            </w:r>
                            <w:r w:rsidR="0026757D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BC</w:t>
                            </w:r>
                            <w:r w:rsidR="006E684E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ompt</w:t>
                            </w:r>
                            <w:r w:rsidR="0026757D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FAC (C</w:t>
                            </w:r>
                            <w:r w:rsidR="006E684E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um</w:t>
                            </w:r>
                            <w:r w:rsidR="0026757D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L</w:t>
                            </w:r>
                            <w:r w:rsidR="006E684E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aude</w:t>
                            </w:r>
                            <w:r w:rsidR="0026757D"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) PGDA CA (SA)</w:t>
                            </w:r>
                          </w:p>
                          <w:p w14:paraId="7B05A967" w14:textId="4620EB18" w:rsidR="006E684E" w:rsidRPr="00AF4754" w:rsidRDefault="006E684E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</w:pP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     </w:t>
                            </w:r>
                            <w:r w:rsidR="00272A72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AF4754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__________________________________________________________________________________________________________________________________________________</w:t>
                            </w:r>
                            <w:r w:rsidR="00272A72"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  <w:t>______</w:t>
                            </w:r>
                          </w:p>
                          <w:p w14:paraId="40811124" w14:textId="77777777" w:rsidR="006E684E" w:rsidRPr="00AF4754" w:rsidRDefault="006E684E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</w:pPr>
                          </w:p>
                          <w:p w14:paraId="54F51CCB" w14:textId="4E48B905" w:rsidR="006E684E" w:rsidRPr="00AF4754" w:rsidRDefault="006E684E" w:rsidP="00AF4754">
                            <w:pPr>
                              <w:spacing w:line="192" w:lineRule="auto"/>
                              <w:textboxTightWrap w:val="allLines"/>
                              <w:rPr>
                                <w:rFonts w:ascii="Century Gothic" w:hAnsi="Century Gothic" w:cs="Poppins"/>
                                <w:sz w:val="14"/>
                                <w:szCs w:val="14"/>
                              </w:rPr>
                            </w:pPr>
                            <w:r w:rsidRPr="00AF4754">
                              <w:rPr>
                                <w:rFonts w:ascii="Century Gothic" w:hAnsi="Century Gothic" w:cs="Poppins"/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49FAA147" w14:textId="77777777" w:rsidR="006E684E" w:rsidRDefault="006E684E" w:rsidP="00F0179B">
                            <w:pP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</w:pPr>
                          </w:p>
                          <w:p w14:paraId="1D478194" w14:textId="77777777" w:rsidR="005950E2" w:rsidRPr="005950E2" w:rsidRDefault="005950E2" w:rsidP="00F0179B">
                            <w:pPr>
                              <w:rPr>
                                <w:rFonts w:ascii="Trebuchet MS" w:hAnsi="Trebuchet MS" w:cs="Aparajita"/>
                                <w:sz w:val="14"/>
                                <w:szCs w:val="14"/>
                              </w:rPr>
                            </w:pPr>
                          </w:p>
                          <w:p w14:paraId="03B2FEE0" w14:textId="085A8090" w:rsidR="00FB2546" w:rsidRPr="00942252" w:rsidRDefault="00FB2546" w:rsidP="0094225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368718408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38108" y="723327"/>
                          <a:ext cx="1771807" cy="42968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410D7" w14:textId="495CF054" w:rsidR="00FB2546" w:rsidRPr="00AF4754" w:rsidRDefault="00FB2546" w:rsidP="00FB2546">
                            <w:pPr>
                              <w:tabs>
                                <w:tab w:val="left" w:pos="3402"/>
                              </w:tabs>
                              <w:ind w:left="567" w:hanging="567"/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</w:pPr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S</w:t>
                            </w:r>
                            <w:r w:rsidR="006C730A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tanfin</w:t>
                            </w:r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 xml:space="preserve"> C</w:t>
                            </w:r>
                            <w:r w:rsidR="006C730A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ent</w:t>
                            </w:r>
                            <w:r w:rsidR="00A937DB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re</w:t>
                            </w:r>
                          </w:p>
                          <w:p w14:paraId="5957053C" w14:textId="7AF4315B" w:rsidR="00FB2546" w:rsidRPr="00AF4754" w:rsidRDefault="00FB7A13" w:rsidP="00FB2546">
                            <w:pPr>
                              <w:tabs>
                                <w:tab w:val="left" w:pos="3402"/>
                              </w:tabs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</w:pPr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26</w:t>
                            </w:r>
                            <w:r w:rsidR="00FB2546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A</w:t>
                            </w:r>
                            <w:r w:rsidR="006C730A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 xml:space="preserve"> Kerk Street</w:t>
                            </w:r>
                          </w:p>
                          <w:p w14:paraId="7A70B5AC" w14:textId="289DA7C8" w:rsidR="00FB2546" w:rsidRPr="00AF4754" w:rsidRDefault="00FB2546" w:rsidP="00FB2546">
                            <w:pPr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</w:pPr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S</w:t>
                            </w:r>
                            <w:r w:rsidR="006C730A"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tanderton</w:t>
                            </w:r>
                          </w:p>
                          <w:p w14:paraId="50F67062" w14:textId="77777777" w:rsidR="00FB2546" w:rsidRPr="00AF4754" w:rsidRDefault="00FB2546" w:rsidP="00FB2546">
                            <w:pPr>
                              <w:tabs>
                                <w:tab w:val="left" w:pos="3402"/>
                              </w:tabs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</w:pPr>
                            <w:r w:rsidRPr="00AF4754">
                              <w:rPr>
                                <w:rFonts w:ascii="Century Gothic" w:hAnsi="Century Gothic" w:cs="Aparajita"/>
                                <w:sz w:val="18"/>
                                <w:szCs w:val="22"/>
                              </w:rPr>
                              <w:t>2430</w:t>
                            </w:r>
                          </w:p>
                          <w:p w14:paraId="194244D5" w14:textId="77777777" w:rsidR="00FB2546" w:rsidRPr="004D672B" w:rsidRDefault="00FB2546" w:rsidP="00FB254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280879101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4975254" y="723328"/>
                          <a:ext cx="1963797" cy="4894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5FD866" w14:textId="4D44F9D1" w:rsidR="00FB2546" w:rsidRDefault="00FB2546" w:rsidP="003F12BC">
                            <w:pPr>
                              <w:ind w:right="-133"/>
                              <w:jc w:val="right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 w:rsidRPr="004D672B">
                              <w:rPr>
                                <w:sz w:val="18"/>
                              </w:rPr>
                              <w:t xml:space="preserve">  </w:t>
                            </w:r>
                            <w:r w:rsidRPr="007461DF">
                              <w:rPr>
                                <w:rFonts w:ascii="Aparajita" w:hAnsi="Aparajita" w:cs="Aparajita"/>
                                <w:szCs w:val="22"/>
                              </w:rPr>
                              <w:t xml:space="preserve"> </w:t>
                            </w:r>
                            <w:r w:rsidRPr="004D672B">
                              <w:rPr>
                                <w:sz w:val="18"/>
                              </w:rPr>
                              <w:tab/>
                            </w:r>
                            <w:r w:rsidR="005950E2" w:rsidRPr="00272A72">
                              <w:rPr>
                                <w:rFonts w:ascii="Century Gothic" w:hAnsi="Century Gothic"/>
                                <w:sz w:val="18"/>
                              </w:rPr>
                              <w:t xml:space="preserve">     </w:t>
                            </w:r>
                            <w:r w:rsidR="003F12BC">
                              <w:rPr>
                                <w:rFonts w:ascii="Century Gothic" w:hAnsi="Century Gothic"/>
                                <w:sz w:val="18"/>
                              </w:rPr>
                              <w:t xml:space="preserve">              </w:t>
                            </w:r>
                            <w:r w:rsidR="005950E2" w:rsidRPr="00272A72">
                              <w:rPr>
                                <w:rFonts w:ascii="Century Gothic" w:hAnsi="Century Gothic"/>
                                <w:sz w:val="18"/>
                              </w:rPr>
                              <w:t>(</w:t>
                            </w:r>
                            <w:r w:rsidRPr="00272A72">
                              <w:rPr>
                                <w:rFonts w:ascii="Century Gothic" w:hAnsi="Century Gothic" w:cs="Aparajita"/>
                                <w:sz w:val="18"/>
                              </w:rPr>
                              <w:t>017) 712 2124</w:t>
                            </w:r>
                            <w:r w:rsidRPr="00272A72">
                              <w:rPr>
                                <w:rFonts w:ascii="Century Gothic" w:hAnsi="Century Gothic"/>
                                <w:sz w:val="16"/>
                                <w:szCs w:val="18"/>
                              </w:rPr>
                              <w:t xml:space="preserve">  </w:t>
                            </w:r>
                            <w:r w:rsidRPr="00272A72">
                              <w:rPr>
                                <w:rFonts w:ascii="Century Gothic" w:hAnsi="Century Gothic" w:cs="Aparajita"/>
                                <w:sz w:val="18"/>
                              </w:rPr>
                              <w:t xml:space="preserve"> </w:t>
                            </w:r>
                            <w:r w:rsidR="007461DF" w:rsidRPr="00272A72">
                              <w:rPr>
                                <w:rFonts w:ascii="Century Gothic" w:hAnsi="Century Gothic" w:cs="Aparajita"/>
                                <w:sz w:val="18"/>
                              </w:rPr>
                              <w:t xml:space="preserve">   </w:t>
                            </w:r>
                            <w:r w:rsidR="003F12BC">
                              <w:rPr>
                                <w:rFonts w:ascii="Century Gothic" w:hAnsi="Century Gothic" w:cs="Aparajita"/>
                                <w:sz w:val="18"/>
                              </w:rPr>
                              <w:t xml:space="preserve">        </w:t>
                            </w:r>
                            <w:r w:rsidR="00F90772" w:rsidRPr="00F90772"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admin@vdmaudit.co.za</w:t>
                            </w:r>
                          </w:p>
                          <w:p w14:paraId="405347D4" w14:textId="6F0B2EBA" w:rsidR="00F90772" w:rsidRPr="00272A72" w:rsidRDefault="00F90772" w:rsidP="003F12BC">
                            <w:pPr>
                              <w:ind w:right="-133"/>
                              <w:jc w:val="right"/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18"/>
                                <w:szCs w:val="18"/>
                              </w:rPr>
                              <w:t>www.vdmaudit.co.za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059DB7" id="Group 20" o:spid="_x0000_s1026" style="position:absolute;margin-left:-61.2pt;margin-top:26.25pt;width:576.05pt;height:136.8pt;z-index:251657216;mso-height-relative:margin" coordorigin="245,7233" coordsize="71673,104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245;top:12910;width:71673;height:4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" filled="f" stroked="f">
                <v:textbox>
                  <w:txbxContent>
                    <w:p w14:paraId="0D409689" w14:textId="77777777" w:rsidR="00EB2A3F" w:rsidRPr="00341B68" w:rsidRDefault="00EB2A3F" w:rsidP="00EB2A3F">
                      <w:pPr>
                        <w:spacing w:line="192" w:lineRule="auto"/>
                        <w:jc w:val="center"/>
                        <w:textboxTightWrap w:val="allLines"/>
                        <w:rPr>
                          <w:rFonts w:ascii="Century Gothic" w:hAnsi="Century Gothic" w:cs="Poppins"/>
                          <w:b/>
                          <w:bCs/>
                          <w:sz w:val="18"/>
                          <w:szCs w:val="18"/>
                        </w:rPr>
                      </w:pPr>
                      <w:r w:rsidRPr="00341B68">
                        <w:rPr>
                          <w:rFonts w:ascii="Century Gothic" w:hAnsi="Century Gothic" w:cs="Poppins"/>
                          <w:b/>
                          <w:bCs/>
                          <w:sz w:val="18"/>
                          <w:szCs w:val="18"/>
                        </w:rPr>
                        <w:t>Registered Chartered Accountants</w:t>
                      </w:r>
                    </w:p>
                    <w:p w14:paraId="47AF4F0F" w14:textId="6ED62652" w:rsidR="00942252" w:rsidRPr="00BF5825" w:rsidRDefault="006E684E" w:rsidP="00AF4754">
                      <w:pPr>
                        <w:spacing w:line="192" w:lineRule="auto"/>
                        <w:jc w:val="center"/>
                        <w:textboxTightWrap w:val="allLines"/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</w:pPr>
                      <w: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  <w:t>_________________________________________________________________________________________________________________________________________________</w:t>
                      </w:r>
                    </w:p>
                    <w:p w14:paraId="5C8CC822" w14:textId="77777777" w:rsidR="006E684E" w:rsidRDefault="00F0179B" w:rsidP="00AF4754">
                      <w:pPr>
                        <w:spacing w:line="192" w:lineRule="auto"/>
                        <w:textboxTightWrap w:val="allLines"/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</w:pPr>
                      <w: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  <w:t xml:space="preserve">       </w:t>
                      </w:r>
                    </w:p>
                    <w:p w14:paraId="2CBF563C" w14:textId="64E23C1F" w:rsidR="00AF4754" w:rsidRPr="00AF4754" w:rsidRDefault="006E684E" w:rsidP="00AF4754">
                      <w:pPr>
                        <w:spacing w:line="192" w:lineRule="auto"/>
                        <w:textboxTightWrap w:val="allLines"/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</w:pPr>
                      <w: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  <w:t xml:space="preserve">        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D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irectors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: R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de Beer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BC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ompt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PGD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ip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AAS CA (SA) RA                                                                                                          </w:t>
                      </w:r>
                      <w:r w:rsidR="005215B3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    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L 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van der Merwe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B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Com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H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ons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CA (SA)</w:t>
                      </w:r>
                      <w:r w:rsidR="005950E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RA</w:t>
                      </w:r>
                    </w:p>
                    <w:p w14:paraId="301686A4" w14:textId="7FD86C4A" w:rsidR="005950E2" w:rsidRPr="00AF4754" w:rsidRDefault="00942252" w:rsidP="00AF4754">
                      <w:pPr>
                        <w:spacing w:line="192" w:lineRule="auto"/>
                        <w:textboxTightWrap w:val="allLines"/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</w:pP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1302B9DB" w14:textId="5DEBA05D" w:rsidR="00942252" w:rsidRPr="00AF4754" w:rsidRDefault="005950E2" w:rsidP="00AF4754">
                      <w:pPr>
                        <w:spacing w:line="192" w:lineRule="auto"/>
                        <w:textboxTightWrap w:val="allLines"/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</w:pP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       </w:t>
                      </w:r>
                      <w:r w:rsidR="00272A72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H</w:t>
                      </w:r>
                      <w:r w:rsidR="0026757D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L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</w:t>
                      </w:r>
                      <w:r w:rsidR="006E684E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van der Merwe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BA</w:t>
                      </w:r>
                      <w:r w:rsidR="006E684E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cc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PGD</w:t>
                      </w:r>
                      <w:r w:rsidR="006E684E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ip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AAS CA </w:t>
                      </w:r>
                      <w:r w:rsidR="006E684E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(</w:t>
                      </w:r>
                      <w:r w:rsidR="00942252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SA)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                                                                                      </w:t>
                      </w:r>
                      <w:r w:rsidR="00272A72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          </w:t>
                      </w:r>
                      <w:r w:rsidR="0026757D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R W</w:t>
                      </w:r>
                      <w:r w:rsidR="006E684E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olmarans</w:t>
                      </w:r>
                      <w:r w:rsidR="0026757D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BC</w:t>
                      </w:r>
                      <w:r w:rsidR="006E684E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ompt</w:t>
                      </w:r>
                      <w:r w:rsidR="0026757D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FAC (C</w:t>
                      </w:r>
                      <w:r w:rsidR="006E684E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um</w:t>
                      </w:r>
                      <w:r w:rsidR="0026757D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L</w:t>
                      </w:r>
                      <w:r w:rsidR="006E684E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aude</w:t>
                      </w:r>
                      <w:r w:rsidR="0026757D"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) PGDA CA (SA)</w:t>
                      </w:r>
                    </w:p>
                    <w:p w14:paraId="7B05A967" w14:textId="4620EB18" w:rsidR="006E684E" w:rsidRPr="00AF4754" w:rsidRDefault="006E684E" w:rsidP="00AF4754">
                      <w:pPr>
                        <w:spacing w:line="192" w:lineRule="auto"/>
                        <w:textboxTightWrap w:val="allLines"/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</w:pP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     </w:t>
                      </w:r>
                      <w:r w:rsidR="00272A72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 xml:space="preserve"> </w:t>
                      </w:r>
                      <w:r w:rsidRPr="00AF4754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__________________________________________________________________________________________________________________________________________________</w:t>
                      </w:r>
                      <w:r w:rsidR="00272A72"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  <w:t>______</w:t>
                      </w:r>
                    </w:p>
                    <w:p w14:paraId="40811124" w14:textId="77777777" w:rsidR="006E684E" w:rsidRPr="00AF4754" w:rsidRDefault="006E684E" w:rsidP="00AF4754">
                      <w:pPr>
                        <w:spacing w:line="192" w:lineRule="auto"/>
                        <w:textboxTightWrap w:val="allLines"/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</w:pPr>
                    </w:p>
                    <w:p w14:paraId="54F51CCB" w14:textId="4E48B905" w:rsidR="006E684E" w:rsidRPr="00AF4754" w:rsidRDefault="006E684E" w:rsidP="00AF4754">
                      <w:pPr>
                        <w:spacing w:line="192" w:lineRule="auto"/>
                        <w:textboxTightWrap w:val="allLines"/>
                        <w:rPr>
                          <w:rFonts w:ascii="Century Gothic" w:hAnsi="Century Gothic" w:cs="Poppins"/>
                          <w:sz w:val="14"/>
                          <w:szCs w:val="14"/>
                        </w:rPr>
                      </w:pPr>
                      <w:r w:rsidRPr="00AF4754">
                        <w:rPr>
                          <w:rFonts w:ascii="Century Gothic" w:hAnsi="Century Gothic" w:cs="Poppins"/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49FAA147" w14:textId="77777777" w:rsidR="006E684E" w:rsidRDefault="006E684E" w:rsidP="00F0179B">
                      <w:pP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</w:pPr>
                    </w:p>
                    <w:p w14:paraId="1D478194" w14:textId="77777777" w:rsidR="005950E2" w:rsidRPr="005950E2" w:rsidRDefault="005950E2" w:rsidP="00F0179B">
                      <w:pPr>
                        <w:rPr>
                          <w:rFonts w:ascii="Trebuchet MS" w:hAnsi="Trebuchet MS" w:cs="Aparajita"/>
                          <w:sz w:val="14"/>
                          <w:szCs w:val="14"/>
                        </w:rPr>
                      </w:pPr>
                    </w:p>
                    <w:p w14:paraId="03B2FEE0" w14:textId="085A8090" w:rsidR="00FB2546" w:rsidRPr="00942252" w:rsidRDefault="00FB2546" w:rsidP="0094225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  <v:shape id="Text Box 2" o:spid="_x0000_s1028" type="#_x0000_t202" style="position:absolute;left:2381;top:7233;width:17718;height:42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" filled="f" stroked="f">
                <v:textbox>
                  <w:txbxContent>
                    <w:p w14:paraId="669410D7" w14:textId="495CF054" w:rsidR="00FB2546" w:rsidRPr="00AF4754" w:rsidRDefault="00FB2546" w:rsidP="00FB2546">
                      <w:pPr>
                        <w:tabs>
                          <w:tab w:val="left" w:pos="3402"/>
                        </w:tabs>
                        <w:ind w:left="567" w:hanging="567"/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</w:pPr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S</w:t>
                      </w:r>
                      <w:r w:rsidR="006C730A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tanfin</w:t>
                      </w:r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 xml:space="preserve"> C</w:t>
                      </w:r>
                      <w:r w:rsidR="006C730A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ent</w:t>
                      </w:r>
                      <w:r w:rsidR="00A937DB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re</w:t>
                      </w:r>
                    </w:p>
                    <w:p w14:paraId="5957053C" w14:textId="7AF4315B" w:rsidR="00FB2546" w:rsidRPr="00AF4754" w:rsidRDefault="00FB7A13" w:rsidP="00FB2546">
                      <w:pPr>
                        <w:tabs>
                          <w:tab w:val="left" w:pos="3402"/>
                        </w:tabs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</w:pPr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26</w:t>
                      </w:r>
                      <w:r w:rsidR="00FB2546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A</w:t>
                      </w:r>
                      <w:r w:rsidR="006C730A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 xml:space="preserve"> Kerk Street</w:t>
                      </w:r>
                    </w:p>
                    <w:p w14:paraId="7A70B5AC" w14:textId="289DA7C8" w:rsidR="00FB2546" w:rsidRPr="00AF4754" w:rsidRDefault="00FB2546" w:rsidP="00FB2546">
                      <w:pPr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</w:pPr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S</w:t>
                      </w:r>
                      <w:r w:rsidR="006C730A"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tanderton</w:t>
                      </w:r>
                    </w:p>
                    <w:p w14:paraId="50F67062" w14:textId="77777777" w:rsidR="00FB2546" w:rsidRPr="00AF4754" w:rsidRDefault="00FB2546" w:rsidP="00FB2546">
                      <w:pPr>
                        <w:tabs>
                          <w:tab w:val="left" w:pos="3402"/>
                        </w:tabs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</w:pPr>
                      <w:r w:rsidRPr="00AF4754">
                        <w:rPr>
                          <w:rFonts w:ascii="Century Gothic" w:hAnsi="Century Gothic" w:cs="Aparajita"/>
                          <w:sz w:val="18"/>
                          <w:szCs w:val="22"/>
                        </w:rPr>
                        <w:t>2430</w:t>
                      </w:r>
                    </w:p>
                    <w:p w14:paraId="194244D5" w14:textId="77777777" w:rsidR="00FB2546" w:rsidRPr="004D672B" w:rsidRDefault="00FB2546" w:rsidP="00FB2546"/>
                  </w:txbxContent>
                </v:textbox>
              </v:shape>
              <v:shape id="Text Box 2" o:spid="_x0000_s1029" type="#_x0000_t202" style="position:absolute;left:49752;top:7233;width:19638;height:4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" filled="f" stroked="f">
                <v:textbox>
                  <w:txbxContent>
                    <w:p w14:paraId="1A5FD866" w14:textId="4D44F9D1" w:rsidR="00FB2546" w:rsidRDefault="00FB2546" w:rsidP="003F12BC">
                      <w:pPr>
                        <w:ind w:right="-133"/>
                        <w:jc w:val="right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 w:rsidRPr="004D672B">
                        <w:rPr>
                          <w:sz w:val="18"/>
                        </w:rPr>
                        <w:t xml:space="preserve">  </w:t>
                      </w:r>
                      <w:r w:rsidRPr="007461DF">
                        <w:rPr>
                          <w:rFonts w:ascii="Aparajita" w:hAnsi="Aparajita" w:cs="Aparajita"/>
                          <w:szCs w:val="22"/>
                        </w:rPr>
                        <w:t xml:space="preserve"> </w:t>
                      </w:r>
                      <w:r w:rsidRPr="004D672B">
                        <w:rPr>
                          <w:sz w:val="18"/>
                        </w:rPr>
                        <w:tab/>
                      </w:r>
                      <w:r w:rsidR="005950E2" w:rsidRPr="00272A72">
                        <w:rPr>
                          <w:rFonts w:ascii="Century Gothic" w:hAnsi="Century Gothic"/>
                          <w:sz w:val="18"/>
                        </w:rPr>
                        <w:t xml:space="preserve">     </w:t>
                      </w:r>
                      <w:r w:rsidR="003F12BC">
                        <w:rPr>
                          <w:rFonts w:ascii="Century Gothic" w:hAnsi="Century Gothic"/>
                          <w:sz w:val="18"/>
                        </w:rPr>
                        <w:t xml:space="preserve">              </w:t>
                      </w:r>
                      <w:r w:rsidR="005950E2" w:rsidRPr="00272A72">
                        <w:rPr>
                          <w:rFonts w:ascii="Century Gothic" w:hAnsi="Century Gothic"/>
                          <w:sz w:val="18"/>
                        </w:rPr>
                        <w:t>(</w:t>
                      </w:r>
                      <w:r w:rsidRPr="00272A72">
                        <w:rPr>
                          <w:rFonts w:ascii="Century Gothic" w:hAnsi="Century Gothic" w:cs="Aparajita"/>
                          <w:sz w:val="18"/>
                        </w:rPr>
                        <w:t>017) 712 2124</w:t>
                      </w:r>
                      <w:r w:rsidRPr="00272A72">
                        <w:rPr>
                          <w:rFonts w:ascii="Century Gothic" w:hAnsi="Century Gothic"/>
                          <w:sz w:val="16"/>
                          <w:szCs w:val="18"/>
                        </w:rPr>
                        <w:t xml:space="preserve">  </w:t>
                      </w:r>
                      <w:r w:rsidRPr="00272A72">
                        <w:rPr>
                          <w:rFonts w:ascii="Century Gothic" w:hAnsi="Century Gothic" w:cs="Aparajita"/>
                          <w:sz w:val="18"/>
                        </w:rPr>
                        <w:t xml:space="preserve"> </w:t>
                      </w:r>
                      <w:r w:rsidR="007461DF" w:rsidRPr="00272A72">
                        <w:rPr>
                          <w:rFonts w:ascii="Century Gothic" w:hAnsi="Century Gothic" w:cs="Aparajita"/>
                          <w:sz w:val="18"/>
                        </w:rPr>
                        <w:t xml:space="preserve">   </w:t>
                      </w:r>
                      <w:r w:rsidR="003F12BC">
                        <w:rPr>
                          <w:rFonts w:ascii="Century Gothic" w:hAnsi="Century Gothic" w:cs="Aparajita"/>
                          <w:sz w:val="18"/>
                        </w:rPr>
                        <w:t xml:space="preserve">        </w:t>
                      </w:r>
                      <w:r w:rsidR="00F90772" w:rsidRPr="00F90772">
                        <w:rPr>
                          <w:rFonts w:ascii="Century Gothic" w:hAnsi="Century Gothic"/>
                          <w:sz w:val="18"/>
                          <w:szCs w:val="18"/>
                        </w:rPr>
                        <w:t>admin@vdmaudit.co.za</w:t>
                      </w:r>
                    </w:p>
                    <w:p w14:paraId="405347D4" w14:textId="6F0B2EBA" w:rsidR="00F90772" w:rsidRPr="00272A72" w:rsidRDefault="00F90772" w:rsidP="003F12BC">
                      <w:pPr>
                        <w:ind w:right="-133"/>
                        <w:jc w:val="right"/>
                        <w:rPr>
                          <w:rFonts w:ascii="Century Gothic" w:hAnsi="Century Gothic"/>
                          <w:sz w:val="18"/>
                          <w:szCs w:val="18"/>
                        </w:rPr>
                      </w:pPr>
                      <w:r>
                        <w:rPr>
                          <w:rFonts w:ascii="Century Gothic" w:hAnsi="Century Gothic"/>
                          <w:sz w:val="18"/>
                          <w:szCs w:val="18"/>
                        </w:rPr>
                        <w:t>www.vdmaudit.co.za</w:t>
                      </w:r>
                    </w:p>
                  </w:txbxContent>
                </v:textbox>
              </v:shape>
            </v:group>
          </w:pict>
        </mc:Fallback>
      </mc:AlternateContent>
    </w:r>
    <w:r w:rsidR="00F0179B">
      <w:t xml:space="preserve">                                            </w:t>
    </w:r>
    <w:r w:rsidR="00F0179B">
      <w:rPr>
        <w:noProof/>
        <w:color w:val="4F81BD" w:themeColor="accent1"/>
        <w:lang w:val="en-ZA" w:eastAsia="en-ZA"/>
      </w:rPr>
      <w:drawing>
        <wp:inline distT="0" distB="0" distL="0" distR="0" wp14:anchorId="001A64B3" wp14:editId="3D9052D8">
          <wp:extent cx="3053076" cy="1300329"/>
          <wp:effectExtent l="0" t="0" r="0" b="0"/>
          <wp:docPr id="10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9573824" name="Picture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089" b="12089"/>
                  <a:stretch>
                    <a:fillRect/>
                  </a:stretch>
                </pic:blipFill>
                <pic:spPr bwMode="auto">
                  <a:xfrm>
                    <a:off x="0" y="0"/>
                    <a:ext cx="3053076" cy="13003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0179B">
      <w:tab/>
    </w:r>
  </w:p>
  <w:p w14:paraId="65FE61B0" w14:textId="77777777" w:rsidR="00B40938" w:rsidRPr="00FB2546" w:rsidRDefault="00B40938" w:rsidP="00FB2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65E01"/>
    <w:multiLevelType w:val="hybridMultilevel"/>
    <w:tmpl w:val="19E81BC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4C0CFE"/>
    <w:multiLevelType w:val="hybridMultilevel"/>
    <w:tmpl w:val="57E43E6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FC629C4"/>
    <w:multiLevelType w:val="hybridMultilevel"/>
    <w:tmpl w:val="1D2CA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019CD"/>
    <w:multiLevelType w:val="hybridMultilevel"/>
    <w:tmpl w:val="FD14A526"/>
    <w:lvl w:ilvl="0" w:tplc="1C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06D7689"/>
    <w:multiLevelType w:val="hybridMultilevel"/>
    <w:tmpl w:val="64EAD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244C0"/>
    <w:multiLevelType w:val="hybridMultilevel"/>
    <w:tmpl w:val="6E1ED78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617989"/>
    <w:multiLevelType w:val="hybridMultilevel"/>
    <w:tmpl w:val="C15EB190"/>
    <w:lvl w:ilvl="0" w:tplc="1C090001">
      <w:start w:val="1"/>
      <w:numFmt w:val="bullet"/>
      <w:lvlText w:val=""/>
      <w:lvlJc w:val="left"/>
      <w:pPr>
        <w:ind w:left="1827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54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6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8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0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2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4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6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87" w:hanging="360"/>
      </w:pPr>
      <w:rPr>
        <w:rFonts w:ascii="Wingdings" w:hAnsi="Wingdings" w:hint="default"/>
      </w:rPr>
    </w:lvl>
  </w:abstractNum>
  <w:abstractNum w:abstractNumId="7" w15:restartNumberingAfterBreak="0">
    <w:nsid w:val="7B467436"/>
    <w:multiLevelType w:val="hybridMultilevel"/>
    <w:tmpl w:val="F14A5598"/>
    <w:lvl w:ilvl="0" w:tplc="840E8E76">
      <w:start w:val="2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72B"/>
    <w:rsid w:val="0000136C"/>
    <w:rsid w:val="000064C6"/>
    <w:rsid w:val="0003417A"/>
    <w:rsid w:val="00044AF4"/>
    <w:rsid w:val="00053095"/>
    <w:rsid w:val="00054741"/>
    <w:rsid w:val="0006499D"/>
    <w:rsid w:val="000D0F4F"/>
    <w:rsid w:val="000D7BD1"/>
    <w:rsid w:val="001075B0"/>
    <w:rsid w:val="00107F45"/>
    <w:rsid w:val="00147B47"/>
    <w:rsid w:val="00153E89"/>
    <w:rsid w:val="001633EB"/>
    <w:rsid w:val="00194B47"/>
    <w:rsid w:val="00195FE6"/>
    <w:rsid w:val="001D50B0"/>
    <w:rsid w:val="00206C7F"/>
    <w:rsid w:val="00254727"/>
    <w:rsid w:val="0026757D"/>
    <w:rsid w:val="00272A72"/>
    <w:rsid w:val="00272B93"/>
    <w:rsid w:val="002A179D"/>
    <w:rsid w:val="002A2131"/>
    <w:rsid w:val="002A7559"/>
    <w:rsid w:val="002C7A86"/>
    <w:rsid w:val="002E5D78"/>
    <w:rsid w:val="00300798"/>
    <w:rsid w:val="00313382"/>
    <w:rsid w:val="003151AD"/>
    <w:rsid w:val="00341B68"/>
    <w:rsid w:val="0035414F"/>
    <w:rsid w:val="00356832"/>
    <w:rsid w:val="00377935"/>
    <w:rsid w:val="00381DA4"/>
    <w:rsid w:val="003C0DAB"/>
    <w:rsid w:val="003D4435"/>
    <w:rsid w:val="003F12BC"/>
    <w:rsid w:val="004455FA"/>
    <w:rsid w:val="00476D65"/>
    <w:rsid w:val="00477538"/>
    <w:rsid w:val="00480E1C"/>
    <w:rsid w:val="004A3F09"/>
    <w:rsid w:val="004D672B"/>
    <w:rsid w:val="004F3B04"/>
    <w:rsid w:val="00511997"/>
    <w:rsid w:val="005215B3"/>
    <w:rsid w:val="00552BE7"/>
    <w:rsid w:val="00583F6C"/>
    <w:rsid w:val="00592E90"/>
    <w:rsid w:val="005950E2"/>
    <w:rsid w:val="005D2741"/>
    <w:rsid w:val="005D71F8"/>
    <w:rsid w:val="006005F9"/>
    <w:rsid w:val="00631E6D"/>
    <w:rsid w:val="006504B7"/>
    <w:rsid w:val="006A5D2B"/>
    <w:rsid w:val="006C730A"/>
    <w:rsid w:val="006D3A34"/>
    <w:rsid w:val="006E684E"/>
    <w:rsid w:val="00706E3D"/>
    <w:rsid w:val="0073720D"/>
    <w:rsid w:val="007461DF"/>
    <w:rsid w:val="0075077E"/>
    <w:rsid w:val="0078664E"/>
    <w:rsid w:val="007958B8"/>
    <w:rsid w:val="007B0FF6"/>
    <w:rsid w:val="007E1871"/>
    <w:rsid w:val="007F4171"/>
    <w:rsid w:val="00806074"/>
    <w:rsid w:val="00807F64"/>
    <w:rsid w:val="0086322F"/>
    <w:rsid w:val="0088520A"/>
    <w:rsid w:val="008A3AE6"/>
    <w:rsid w:val="008A774B"/>
    <w:rsid w:val="008F2630"/>
    <w:rsid w:val="00925998"/>
    <w:rsid w:val="00942252"/>
    <w:rsid w:val="00960045"/>
    <w:rsid w:val="009827BA"/>
    <w:rsid w:val="00A15AC4"/>
    <w:rsid w:val="00A250AC"/>
    <w:rsid w:val="00A44F2E"/>
    <w:rsid w:val="00A5566C"/>
    <w:rsid w:val="00A77A21"/>
    <w:rsid w:val="00A91192"/>
    <w:rsid w:val="00A937DB"/>
    <w:rsid w:val="00AC5AFC"/>
    <w:rsid w:val="00AF4754"/>
    <w:rsid w:val="00B40938"/>
    <w:rsid w:val="00B72B85"/>
    <w:rsid w:val="00B81AE0"/>
    <w:rsid w:val="00B943A8"/>
    <w:rsid w:val="00BA4421"/>
    <w:rsid w:val="00BF5825"/>
    <w:rsid w:val="00C01C1E"/>
    <w:rsid w:val="00C22172"/>
    <w:rsid w:val="00C37AB1"/>
    <w:rsid w:val="00C75DCA"/>
    <w:rsid w:val="00C96CEB"/>
    <w:rsid w:val="00C9730D"/>
    <w:rsid w:val="00CB42C0"/>
    <w:rsid w:val="00CC69AF"/>
    <w:rsid w:val="00CE00A4"/>
    <w:rsid w:val="00CE6255"/>
    <w:rsid w:val="00D06C1D"/>
    <w:rsid w:val="00D2142D"/>
    <w:rsid w:val="00D3026C"/>
    <w:rsid w:val="00D60A27"/>
    <w:rsid w:val="00D63E0B"/>
    <w:rsid w:val="00D66416"/>
    <w:rsid w:val="00DB05B5"/>
    <w:rsid w:val="00DC4EBA"/>
    <w:rsid w:val="00E2558D"/>
    <w:rsid w:val="00E35882"/>
    <w:rsid w:val="00EB2A3F"/>
    <w:rsid w:val="00EB702A"/>
    <w:rsid w:val="00EC192E"/>
    <w:rsid w:val="00EC64F1"/>
    <w:rsid w:val="00ED4490"/>
    <w:rsid w:val="00F0179B"/>
    <w:rsid w:val="00F2249F"/>
    <w:rsid w:val="00F416E9"/>
    <w:rsid w:val="00F57354"/>
    <w:rsid w:val="00F90772"/>
    <w:rsid w:val="00FB040E"/>
    <w:rsid w:val="00FB2546"/>
    <w:rsid w:val="00FB7A13"/>
    <w:rsid w:val="00FC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83B5B"/>
  <w15:docId w15:val="{E838713C-E670-44EA-B9D4-79E01648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217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44F2E"/>
    <w:pPr>
      <w:spacing w:before="100" w:beforeAutospacing="1" w:after="100" w:afterAutospacing="1"/>
      <w:outlineLvl w:val="2"/>
    </w:pPr>
    <w:rPr>
      <w:b/>
      <w:bCs/>
      <w:sz w:val="27"/>
      <w:szCs w:val="27"/>
      <w:lang w:val="en-ZA"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672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4D672B"/>
  </w:style>
  <w:style w:type="paragraph" w:styleId="Footer">
    <w:name w:val="footer"/>
    <w:basedOn w:val="Normal"/>
    <w:link w:val="FooterChar"/>
    <w:uiPriority w:val="99"/>
    <w:unhideWhenUsed/>
    <w:rsid w:val="004D672B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4D672B"/>
  </w:style>
  <w:style w:type="character" w:styleId="Hyperlink">
    <w:name w:val="Hyperlink"/>
    <w:basedOn w:val="DefaultParagraphFont"/>
    <w:uiPriority w:val="99"/>
    <w:unhideWhenUsed/>
    <w:rsid w:val="004D672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33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3382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461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D0F4F"/>
    <w:pPr>
      <w:ind w:left="720"/>
      <w:contextualSpacing/>
    </w:pPr>
  </w:style>
  <w:style w:type="paragraph" w:customStyle="1" w:styleId="Default">
    <w:name w:val="Default"/>
    <w:rsid w:val="0035414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ZA"/>
    </w:rPr>
  </w:style>
  <w:style w:type="paragraph" w:customStyle="1" w:styleId="CM3">
    <w:name w:val="CM3"/>
    <w:basedOn w:val="Default"/>
    <w:next w:val="Default"/>
    <w:uiPriority w:val="99"/>
    <w:rsid w:val="0035414F"/>
    <w:pPr>
      <w:widowControl w:val="0"/>
    </w:pPr>
    <w:rPr>
      <w:rFonts w:ascii="Verdana" w:eastAsia="Times New Roman" w:hAnsi="Verdana" w:cs="Times New Roman"/>
      <w:color w:val="auto"/>
      <w:lang w:eastAsia="en-ZA"/>
    </w:rPr>
  </w:style>
  <w:style w:type="paragraph" w:customStyle="1" w:styleId="CM1">
    <w:name w:val="CM1"/>
    <w:basedOn w:val="Default"/>
    <w:next w:val="Default"/>
    <w:uiPriority w:val="99"/>
    <w:rsid w:val="0035414F"/>
    <w:pPr>
      <w:widowControl w:val="0"/>
      <w:spacing w:line="263" w:lineRule="atLeast"/>
    </w:pPr>
    <w:rPr>
      <w:rFonts w:ascii="Verdana" w:eastAsia="Times New Roman" w:hAnsi="Verdana" w:cs="Times New Roman"/>
      <w:color w:val="auto"/>
      <w:lang w:eastAsia="en-ZA"/>
    </w:rPr>
  </w:style>
  <w:style w:type="paragraph" w:customStyle="1" w:styleId="CM2">
    <w:name w:val="CM2"/>
    <w:basedOn w:val="Default"/>
    <w:next w:val="Default"/>
    <w:uiPriority w:val="99"/>
    <w:rsid w:val="0035414F"/>
    <w:pPr>
      <w:widowControl w:val="0"/>
      <w:spacing w:line="260" w:lineRule="atLeast"/>
    </w:pPr>
    <w:rPr>
      <w:rFonts w:ascii="Verdana" w:eastAsia="Times New Roman" w:hAnsi="Verdana" w:cs="Times New Roman"/>
      <w:color w:val="auto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44F2E"/>
    <w:rPr>
      <w:rFonts w:ascii="Times New Roman" w:eastAsia="Times New Roman" w:hAnsi="Times New Roman" w:cs="Times New Roman"/>
      <w:b/>
      <w:bCs/>
      <w:sz w:val="27"/>
      <w:szCs w:val="27"/>
      <w:lang w:val="en-ZA" w:eastAsia="en-ZA"/>
    </w:rPr>
  </w:style>
  <w:style w:type="paragraph" w:styleId="NormalWeb">
    <w:name w:val="Normal (Web)"/>
    <w:basedOn w:val="Normal"/>
    <w:uiPriority w:val="99"/>
    <w:unhideWhenUsed/>
    <w:rsid w:val="003D4435"/>
    <w:pPr>
      <w:spacing w:before="100" w:beforeAutospacing="1" w:after="100" w:afterAutospacing="1"/>
    </w:pPr>
    <w:rPr>
      <w:sz w:val="24"/>
      <w:szCs w:val="24"/>
      <w:lang w:val="en-ZA" w:eastAsia="en-ZA"/>
    </w:rPr>
  </w:style>
  <w:style w:type="character" w:styleId="Strong">
    <w:name w:val="Strong"/>
    <w:basedOn w:val="DefaultParagraphFont"/>
    <w:uiPriority w:val="22"/>
    <w:qFormat/>
    <w:rsid w:val="003D443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90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87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A699E3-8B90-4656-83B5-B9FF5C945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4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Esmarie</dc:creator>
  <cp:lastModifiedBy>Berinda Meyer</cp:lastModifiedBy>
  <cp:revision>6</cp:revision>
  <cp:lastPrinted>2026-04-14T08:06:00Z</cp:lastPrinted>
  <dcterms:created xsi:type="dcterms:W3CDTF">2026-03-31T10:04:00Z</dcterms:created>
  <dcterms:modified xsi:type="dcterms:W3CDTF">2026-04-14T13:10:00Z</dcterms:modified>
</cp:coreProperties>
</file>