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807E" w14:textId="03A8ADDB" w:rsidR="003075AB" w:rsidRDefault="003075AB" w:rsidP="003075AB">
      <w:pPr>
        <w:jc w:val="center"/>
        <w:rPr>
          <w:sz w:val="56"/>
          <w:szCs w:val="56"/>
        </w:rPr>
      </w:pPr>
      <w:r>
        <w:rPr>
          <w:sz w:val="56"/>
          <w:szCs w:val="56"/>
        </w:rPr>
        <w:t>Little Rogue Project Report</w:t>
      </w:r>
    </w:p>
    <w:p w14:paraId="38438C05" w14:textId="4E398481" w:rsidR="00E9080B" w:rsidRPr="00E9080B" w:rsidRDefault="003075AB" w:rsidP="008C62F3">
      <w:pPr>
        <w:spacing w:after="0"/>
        <w:jc w:val="center"/>
        <w:rPr>
          <w:sz w:val="28"/>
          <w:szCs w:val="28"/>
          <w:lang w:val="pt-BR"/>
        </w:rPr>
      </w:pPr>
      <w:r w:rsidRPr="00E9080B">
        <w:rPr>
          <w:sz w:val="28"/>
          <w:szCs w:val="28"/>
          <w:lang w:val="pt-BR"/>
        </w:rPr>
        <w:t xml:space="preserve">Francisco </w:t>
      </w:r>
      <w:hyperlink r:id="rId4" w:history="1">
        <w:r w:rsidR="00E9080B" w:rsidRPr="00E9080B">
          <w:rPr>
            <w:rStyle w:val="Hiperligao"/>
            <w:sz w:val="28"/>
            <w:szCs w:val="28"/>
            <w:lang w:val="pt-BR"/>
          </w:rPr>
          <w:t>fc55555@alunos.fc.ul.pt</w:t>
        </w:r>
      </w:hyperlink>
    </w:p>
    <w:p w14:paraId="134DC516" w14:textId="2F3A41D6" w:rsidR="003075AB" w:rsidRPr="00E9080B" w:rsidRDefault="003075AB" w:rsidP="008C62F3">
      <w:pPr>
        <w:spacing w:after="0"/>
        <w:jc w:val="center"/>
        <w:rPr>
          <w:sz w:val="28"/>
          <w:szCs w:val="28"/>
          <w:lang w:val="pt-BR"/>
        </w:rPr>
      </w:pPr>
      <w:r w:rsidRPr="00E9080B">
        <w:rPr>
          <w:sz w:val="28"/>
          <w:szCs w:val="28"/>
          <w:lang w:val="pt-BR"/>
        </w:rPr>
        <w:t xml:space="preserve">Vasco Cruz </w:t>
      </w:r>
      <w:hyperlink r:id="rId5" w:history="1">
        <w:r w:rsidR="00E9080B" w:rsidRPr="00E9080B">
          <w:rPr>
            <w:rStyle w:val="Hiperligao"/>
            <w:sz w:val="28"/>
            <w:szCs w:val="28"/>
            <w:lang w:val="pt-BR"/>
          </w:rPr>
          <w:t>fc</w:t>
        </w:r>
        <w:r w:rsidR="00E9080B" w:rsidRPr="00E9080B">
          <w:rPr>
            <w:rStyle w:val="Hiperligao"/>
            <w:sz w:val="28"/>
            <w:szCs w:val="28"/>
            <w:lang w:val="pt-BR"/>
          </w:rPr>
          <w:t>48760</w:t>
        </w:r>
        <w:r w:rsidR="00E9080B" w:rsidRPr="00E9080B">
          <w:rPr>
            <w:rStyle w:val="Hiperligao"/>
            <w:sz w:val="28"/>
            <w:szCs w:val="28"/>
            <w:lang w:val="pt-BR"/>
          </w:rPr>
          <w:t>@alunos.fc.ul.pt</w:t>
        </w:r>
      </w:hyperlink>
    </w:p>
    <w:p w14:paraId="68FC8A87" w14:textId="5E803511" w:rsidR="00E9080B" w:rsidRPr="00E9080B" w:rsidRDefault="00E9080B" w:rsidP="008C62F3">
      <w:pPr>
        <w:spacing w:after="0"/>
        <w:jc w:val="center"/>
        <w:rPr>
          <w:sz w:val="28"/>
          <w:szCs w:val="28"/>
          <w:lang w:val="pt-BR"/>
        </w:rPr>
      </w:pPr>
      <w:r w:rsidRPr="00E9080B">
        <w:rPr>
          <w:sz w:val="28"/>
          <w:szCs w:val="28"/>
          <w:lang w:val="pt-BR"/>
        </w:rPr>
        <w:t>Inteligência Artificial em Jogos</w:t>
      </w:r>
    </w:p>
    <w:p w14:paraId="7780BE64" w14:textId="2114EDC7" w:rsidR="00E9080B" w:rsidRDefault="00E9080B" w:rsidP="00E9080B">
      <w:pPr>
        <w:jc w:val="center"/>
        <w:rPr>
          <w:sz w:val="32"/>
          <w:szCs w:val="32"/>
          <w:lang w:val="pt-BR"/>
        </w:rPr>
      </w:pPr>
    </w:p>
    <w:p w14:paraId="5CAEFA28" w14:textId="77777777" w:rsidR="006972F8" w:rsidRDefault="00E9080B" w:rsidP="00E9080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trabalho final da unidade curricular Inteligência Artificial em Jogos passa por desenvolver componentes de inteligência artificial para um jogo à escolha.</w:t>
      </w:r>
    </w:p>
    <w:p w14:paraId="3AF2B10D" w14:textId="5126E86A" w:rsidR="00E9080B" w:rsidRDefault="00E9080B" w:rsidP="00E9080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No nosso caso, esse jogo é o Little Rogue, um “top-down</w:t>
      </w:r>
      <w:r w:rsidR="00100A79">
        <w:rPr>
          <w:sz w:val="24"/>
          <w:szCs w:val="24"/>
          <w:lang w:val="pt-BR"/>
        </w:rPr>
        <w:t xml:space="preserve"> role-playing</w:t>
      </w:r>
      <w:r>
        <w:rPr>
          <w:sz w:val="24"/>
          <w:szCs w:val="24"/>
          <w:lang w:val="pt-BR"/>
        </w:rPr>
        <w:t xml:space="preserve"> dungeon crawler rogue-like”</w:t>
      </w:r>
      <w:r w:rsidR="00100A79">
        <w:rPr>
          <w:sz w:val="24"/>
          <w:szCs w:val="24"/>
          <w:lang w:val="pt-BR"/>
        </w:rPr>
        <w:t xml:space="preserve"> repleto de items, enimigos e diferentes níveis com mapas gerados procedimentalmente.</w:t>
      </w:r>
    </w:p>
    <w:p w14:paraId="56A163B4" w14:textId="51FB19EC" w:rsidR="00100A79" w:rsidRDefault="00100A79" w:rsidP="00E9080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jogo em causa é relativamente simples em termos de mecânicas e componentes de design do mesmo, portanto, para atingir simplicidade de implementação e modularidade de alteração e iteração da componente de inteligência artificial, decidimos implementar a mesma com a utilização de “Behaviour Trees”.</w:t>
      </w:r>
    </w:p>
    <w:p w14:paraId="291E6394" w14:textId="1BBC72C9" w:rsidR="00100A79" w:rsidRDefault="00100A79" w:rsidP="00E9080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a definir, começámos por determinar as ações essenciais para ser possível jogar e avançar neste jogo.</w:t>
      </w:r>
      <w:r w:rsidR="002C6FA8">
        <w:rPr>
          <w:sz w:val="24"/>
          <w:szCs w:val="24"/>
          <w:lang w:val="pt-BR"/>
        </w:rPr>
        <w:t xml:space="preserve"> Apanhar items, </w:t>
      </w:r>
      <w:r w:rsidR="00F804D7">
        <w:rPr>
          <w:sz w:val="24"/>
          <w:szCs w:val="24"/>
          <w:lang w:val="pt-BR"/>
        </w:rPr>
        <w:t>usar tais items, atacar, movimentar</w:t>
      </w:r>
      <w:r w:rsidR="00A67BDA">
        <w:rPr>
          <w:sz w:val="24"/>
          <w:szCs w:val="24"/>
          <w:lang w:val="pt-BR"/>
        </w:rPr>
        <w:t>, progredir de nível.</w:t>
      </w:r>
    </w:p>
    <w:p w14:paraId="4BCB50DB" w14:textId="3CC8AEDA" w:rsidR="00A67BDA" w:rsidRDefault="00A67BDA" w:rsidP="00E9080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Após definir as ações essenciais, definimos </w:t>
      </w:r>
      <w:r w:rsidR="00496F15">
        <w:rPr>
          <w:sz w:val="24"/>
          <w:szCs w:val="24"/>
          <w:lang w:val="pt-BR"/>
        </w:rPr>
        <w:t>condições para executar as mesmas e, através das mesmas, definimos as verificações a fazer antes de executar ações.</w:t>
      </w:r>
    </w:p>
    <w:p w14:paraId="1A415267" w14:textId="6BBDB331" w:rsidR="0061428C" w:rsidRDefault="0061428C" w:rsidP="00E9080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Verificar os pontos de vida e a quantidade de poções disponíveis </w:t>
      </w:r>
      <w:r w:rsidR="006162F1">
        <w:rPr>
          <w:sz w:val="24"/>
          <w:szCs w:val="24"/>
          <w:lang w:val="pt-BR"/>
        </w:rPr>
        <w:t>antes de decidir usar uma poção para restaurar pontos de vida à personagem</w:t>
      </w:r>
      <w:r w:rsidR="00114203">
        <w:rPr>
          <w:sz w:val="24"/>
          <w:szCs w:val="24"/>
          <w:lang w:val="pt-BR"/>
        </w:rPr>
        <w:t xml:space="preserve">, ou verificar se a personagem sem encontra em cima do objecto “escadas” antes de </w:t>
      </w:r>
      <w:r w:rsidR="00D144DC">
        <w:rPr>
          <w:sz w:val="24"/>
          <w:szCs w:val="24"/>
          <w:lang w:val="pt-BR"/>
        </w:rPr>
        <w:t xml:space="preserve">executar a ação de progredir para o próximo nível do jogo são exemplos de </w:t>
      </w:r>
      <w:r w:rsidR="00DB0F88">
        <w:rPr>
          <w:sz w:val="24"/>
          <w:szCs w:val="24"/>
          <w:lang w:val="pt-BR"/>
        </w:rPr>
        <w:t>verificações feitas a cada turno para decidir que ação executar.</w:t>
      </w:r>
    </w:p>
    <w:p w14:paraId="7646A01B" w14:textId="244BE1F6" w:rsidR="008F0CF6" w:rsidRDefault="008F0CF6" w:rsidP="00E9080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Ao otimizar tanto as ações como as verificações, chegámos à árvore de decisão seguinte:</w:t>
      </w:r>
    </w:p>
    <w:p w14:paraId="3D1C53AC" w14:textId="77777777" w:rsidR="008F0CF6" w:rsidRDefault="008F0CF6" w:rsidP="00E9080B">
      <w:pPr>
        <w:rPr>
          <w:sz w:val="24"/>
          <w:szCs w:val="24"/>
          <w:lang w:val="pt-BR"/>
        </w:rPr>
      </w:pPr>
    </w:p>
    <w:p w14:paraId="00B4DC4B" w14:textId="3FEC0600" w:rsidR="0032404B" w:rsidRDefault="00205416" w:rsidP="00E9080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Em termos de falhas de comportamento, não encontrámos nada que podesse ser classificado como tal. </w:t>
      </w:r>
      <w:r w:rsidR="00CA293D">
        <w:rPr>
          <w:sz w:val="24"/>
          <w:szCs w:val="24"/>
          <w:lang w:val="pt-BR"/>
        </w:rPr>
        <w:t>Contudo, f</w:t>
      </w:r>
      <w:r>
        <w:rPr>
          <w:sz w:val="24"/>
          <w:szCs w:val="24"/>
          <w:lang w:val="pt-BR"/>
        </w:rPr>
        <w:t xml:space="preserve">omos capazes de identificar situações onde o comportamento da personagem poderia ser melhorado e tornado mais complexo e adaptável </w:t>
      </w:r>
      <w:r w:rsidR="00C106EC">
        <w:rPr>
          <w:sz w:val="24"/>
          <w:szCs w:val="24"/>
          <w:lang w:val="pt-BR"/>
        </w:rPr>
        <w:t>a variadas situações no jogo</w:t>
      </w:r>
      <w:r w:rsidR="0032404B">
        <w:rPr>
          <w:sz w:val="24"/>
          <w:szCs w:val="24"/>
          <w:lang w:val="pt-BR"/>
        </w:rPr>
        <w:t>.</w:t>
      </w:r>
    </w:p>
    <w:p w14:paraId="3D0CE483" w14:textId="23E8AF16" w:rsidR="00792123" w:rsidRDefault="0032404B" w:rsidP="00E9080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</w:t>
      </w:r>
      <w:r w:rsidR="00C106EC">
        <w:rPr>
          <w:sz w:val="24"/>
          <w:szCs w:val="24"/>
          <w:lang w:val="pt-BR"/>
        </w:rPr>
        <w:t xml:space="preserve"> identificação da </w:t>
      </w:r>
      <w:r w:rsidR="006618F4">
        <w:rPr>
          <w:sz w:val="24"/>
          <w:szCs w:val="24"/>
          <w:lang w:val="pt-BR"/>
        </w:rPr>
        <w:t>superioridade de um inimigo</w:t>
      </w:r>
      <w:r w:rsidR="002A525D">
        <w:rPr>
          <w:sz w:val="24"/>
          <w:szCs w:val="24"/>
          <w:lang w:val="pt-BR"/>
        </w:rPr>
        <w:t>,</w:t>
      </w:r>
      <w:r w:rsidR="006618F4">
        <w:rPr>
          <w:sz w:val="24"/>
          <w:szCs w:val="24"/>
          <w:lang w:val="pt-BR"/>
        </w:rPr>
        <w:t xml:space="preserve"> fora a sua classificaç</w:t>
      </w:r>
      <w:r w:rsidR="002A525D">
        <w:rPr>
          <w:sz w:val="24"/>
          <w:szCs w:val="24"/>
          <w:lang w:val="pt-BR"/>
        </w:rPr>
        <w:t>ão, em termos de dano causado pelo mesmo</w:t>
      </w:r>
      <w:r w:rsidR="00E34FC3">
        <w:rPr>
          <w:sz w:val="24"/>
          <w:szCs w:val="24"/>
          <w:lang w:val="pt-BR"/>
        </w:rPr>
        <w:t xml:space="preserve"> poderia ser utilizada</w:t>
      </w:r>
      <w:r w:rsidR="002A525D">
        <w:rPr>
          <w:sz w:val="24"/>
          <w:szCs w:val="24"/>
          <w:lang w:val="pt-BR"/>
        </w:rPr>
        <w:t xml:space="preserve"> </w:t>
      </w:r>
      <w:r w:rsidR="0042367D">
        <w:rPr>
          <w:sz w:val="24"/>
          <w:szCs w:val="24"/>
          <w:lang w:val="pt-BR"/>
        </w:rPr>
        <w:t>para poder decidir</w:t>
      </w:r>
      <w:r w:rsidR="00312619">
        <w:rPr>
          <w:sz w:val="24"/>
          <w:szCs w:val="24"/>
          <w:lang w:val="pt-BR"/>
        </w:rPr>
        <w:t xml:space="preserve"> sobre</w:t>
      </w:r>
      <w:r w:rsidR="0042367D">
        <w:rPr>
          <w:sz w:val="24"/>
          <w:szCs w:val="24"/>
          <w:lang w:val="pt-BR"/>
        </w:rPr>
        <w:t xml:space="preserve"> a utilização de certos items como pergaminhos</w:t>
      </w:r>
      <w:r w:rsidR="00DF2858">
        <w:rPr>
          <w:sz w:val="24"/>
          <w:szCs w:val="24"/>
          <w:lang w:val="pt-BR"/>
        </w:rPr>
        <w:t xml:space="preserve"> para aumentar o dano causado ao inimigo, de modo a</w:t>
      </w:r>
      <w:r w:rsidR="00312619">
        <w:rPr>
          <w:sz w:val="24"/>
          <w:szCs w:val="24"/>
          <w:lang w:val="pt-BR"/>
        </w:rPr>
        <w:t xml:space="preserve"> terminar a batalha mais depressa </w:t>
      </w:r>
      <w:r w:rsidR="000D7564">
        <w:rPr>
          <w:sz w:val="24"/>
          <w:szCs w:val="24"/>
          <w:lang w:val="pt-BR"/>
        </w:rPr>
        <w:t>para</w:t>
      </w:r>
      <w:r w:rsidR="00DF2858">
        <w:rPr>
          <w:sz w:val="24"/>
          <w:szCs w:val="24"/>
          <w:lang w:val="pt-BR"/>
        </w:rPr>
        <w:t xml:space="preserve"> evitar sofrer demasiado dano e preparar </w:t>
      </w:r>
      <w:r w:rsidR="00C96BCD">
        <w:rPr>
          <w:sz w:val="24"/>
          <w:szCs w:val="24"/>
          <w:lang w:val="pt-BR"/>
        </w:rPr>
        <w:t>confrontos futuros</w:t>
      </w:r>
      <w:r w:rsidR="000D7564">
        <w:rPr>
          <w:sz w:val="24"/>
          <w:szCs w:val="24"/>
          <w:lang w:val="pt-BR"/>
        </w:rPr>
        <w:t xml:space="preserve">, é um exemplo de aumento de complexidade e adaptabilidade </w:t>
      </w:r>
      <w:r w:rsidR="008C6BD0">
        <w:rPr>
          <w:sz w:val="24"/>
          <w:szCs w:val="24"/>
          <w:lang w:val="pt-BR"/>
        </w:rPr>
        <w:t xml:space="preserve">ao jogo, mas não considerámos uma falha </w:t>
      </w:r>
      <w:r w:rsidR="008C6BD0" w:rsidRPr="00567C4A">
        <w:rPr>
          <w:sz w:val="24"/>
          <w:szCs w:val="24"/>
          <w:lang w:val="pt-BR"/>
        </w:rPr>
        <w:t>comportamental</w:t>
      </w:r>
      <w:r w:rsidR="008C6BD0">
        <w:rPr>
          <w:sz w:val="24"/>
          <w:szCs w:val="24"/>
          <w:lang w:val="pt-BR"/>
        </w:rPr>
        <w:t>.</w:t>
      </w:r>
    </w:p>
    <w:p w14:paraId="793AE12F" w14:textId="7DE8B230" w:rsidR="007D1EF0" w:rsidRDefault="007D1EF0" w:rsidP="00E9080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Foi-nos possível incluir </w:t>
      </w:r>
      <w:r w:rsidR="00624DB4">
        <w:rPr>
          <w:sz w:val="24"/>
          <w:szCs w:val="24"/>
          <w:lang w:val="pt-BR"/>
        </w:rPr>
        <w:t xml:space="preserve">componentes extra ao projeto, de modo a </w:t>
      </w:r>
      <w:r w:rsidR="002B4439">
        <w:rPr>
          <w:sz w:val="24"/>
          <w:szCs w:val="24"/>
          <w:lang w:val="pt-BR"/>
        </w:rPr>
        <w:t xml:space="preserve">podermos demonstrar o funcionamento do código implementado. </w:t>
      </w:r>
      <w:r w:rsidR="00857563">
        <w:rPr>
          <w:sz w:val="24"/>
          <w:szCs w:val="24"/>
          <w:lang w:val="pt-BR"/>
        </w:rPr>
        <w:t>A visualização do funcionamento do algoritmo de pesquisa A*</w:t>
      </w:r>
      <w:r w:rsidR="00F920D1">
        <w:rPr>
          <w:sz w:val="24"/>
          <w:szCs w:val="24"/>
          <w:lang w:val="pt-BR"/>
        </w:rPr>
        <w:t xml:space="preserve"> demonstra como o “pathmaking” foi implementado e como este executa</w:t>
      </w:r>
      <w:r w:rsidR="006C5ED8">
        <w:rPr>
          <w:sz w:val="24"/>
          <w:szCs w:val="24"/>
          <w:lang w:val="pt-BR"/>
        </w:rPr>
        <w:t>, também como a performance do mesmo:</w:t>
      </w:r>
    </w:p>
    <w:p w14:paraId="67B93EE9" w14:textId="77777777" w:rsidR="006C5ED8" w:rsidRDefault="006C5ED8" w:rsidP="00E9080B">
      <w:pPr>
        <w:rPr>
          <w:sz w:val="24"/>
          <w:szCs w:val="24"/>
          <w:lang w:val="pt-BR"/>
        </w:rPr>
      </w:pPr>
    </w:p>
    <w:p w14:paraId="094D5743" w14:textId="0A76B3BD" w:rsidR="006C5ED8" w:rsidRPr="00567C4A" w:rsidRDefault="006C5ED8" w:rsidP="00E9080B">
      <w:pPr>
        <w:rPr>
          <w:sz w:val="24"/>
          <w:szCs w:val="24"/>
          <w:u w:val="single"/>
          <w:lang w:val="pt-BR"/>
        </w:rPr>
      </w:pPr>
      <w:r>
        <w:rPr>
          <w:sz w:val="24"/>
          <w:szCs w:val="24"/>
          <w:lang w:val="pt-BR"/>
        </w:rPr>
        <w:t xml:space="preserve">De modo a melhorar </w:t>
      </w:r>
      <w:r w:rsidR="0093329F">
        <w:rPr>
          <w:sz w:val="24"/>
          <w:szCs w:val="24"/>
          <w:lang w:val="pt-BR"/>
        </w:rPr>
        <w:t>o caminho criado, este processo é aplicado a cada turno, tornando o “pathmaking” mais</w:t>
      </w:r>
      <w:r w:rsidR="007C2102">
        <w:rPr>
          <w:sz w:val="24"/>
          <w:szCs w:val="24"/>
          <w:lang w:val="pt-BR"/>
        </w:rPr>
        <w:t xml:space="preserve"> capaz de se adaptar a alterações no terreno, como por exemplo, a eliminação de um inimigo</w:t>
      </w:r>
      <w:r w:rsidR="007040D8">
        <w:rPr>
          <w:sz w:val="24"/>
          <w:szCs w:val="24"/>
          <w:lang w:val="pt-BR"/>
        </w:rPr>
        <w:t xml:space="preserve"> que se encontrava entre a personagem do jogador e as escadas que dão acesso ao próximo nível. Antes, o algoritmo faria a personagem do jogador contornar este espaço mesmo após eliminar o inimigo, pois, o caminho </w:t>
      </w:r>
      <w:r w:rsidR="00A840A9">
        <w:rPr>
          <w:sz w:val="24"/>
          <w:szCs w:val="24"/>
          <w:lang w:val="pt-BR"/>
        </w:rPr>
        <w:t xml:space="preserve">teria sido criado antes do sucedido e não era capaz de responder ao mesmo. Com a </w:t>
      </w:r>
      <w:r w:rsidR="00567C4A">
        <w:rPr>
          <w:sz w:val="24"/>
          <w:szCs w:val="24"/>
          <w:lang w:val="pt-BR"/>
        </w:rPr>
        <w:t>atualização do caminho a cada turno, é possível alterar o mesmo, tornando-o capaz de responder e adaptar-se a tais alterações.</w:t>
      </w:r>
    </w:p>
    <w:sectPr w:rsidR="006C5ED8" w:rsidRPr="00567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AB"/>
    <w:rsid w:val="000D7564"/>
    <w:rsid w:val="00100A79"/>
    <w:rsid w:val="00114203"/>
    <w:rsid w:val="00205416"/>
    <w:rsid w:val="002A525D"/>
    <w:rsid w:val="002B4439"/>
    <w:rsid w:val="002C6FA8"/>
    <w:rsid w:val="003075AB"/>
    <w:rsid w:val="00312619"/>
    <w:rsid w:val="0032404B"/>
    <w:rsid w:val="0042367D"/>
    <w:rsid w:val="00496F15"/>
    <w:rsid w:val="00567C4A"/>
    <w:rsid w:val="0061428C"/>
    <w:rsid w:val="006162F1"/>
    <w:rsid w:val="00624DB4"/>
    <w:rsid w:val="006618F4"/>
    <w:rsid w:val="00675E4E"/>
    <w:rsid w:val="006972F8"/>
    <w:rsid w:val="006C5ED8"/>
    <w:rsid w:val="007040D8"/>
    <w:rsid w:val="00792123"/>
    <w:rsid w:val="007C2102"/>
    <w:rsid w:val="007D1EF0"/>
    <w:rsid w:val="00857563"/>
    <w:rsid w:val="00873BC1"/>
    <w:rsid w:val="008C62F3"/>
    <w:rsid w:val="008C6BD0"/>
    <w:rsid w:val="008F0CF6"/>
    <w:rsid w:val="0093329F"/>
    <w:rsid w:val="00A33D8A"/>
    <w:rsid w:val="00A67BDA"/>
    <w:rsid w:val="00A840A9"/>
    <w:rsid w:val="00C106EC"/>
    <w:rsid w:val="00C96BCD"/>
    <w:rsid w:val="00CA293D"/>
    <w:rsid w:val="00D144DC"/>
    <w:rsid w:val="00DB0F88"/>
    <w:rsid w:val="00DF2858"/>
    <w:rsid w:val="00E34FC3"/>
    <w:rsid w:val="00E9080B"/>
    <w:rsid w:val="00F804D7"/>
    <w:rsid w:val="00F9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17305"/>
  <w15:chartTrackingRefBased/>
  <w15:docId w15:val="{F5C541A7-9B72-4BBC-B8E7-70B52DEA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E9080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0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c48760@alunos.fc.ul.pt" TargetMode="External"/><Relationship Id="rId4" Type="http://schemas.openxmlformats.org/officeDocument/2006/relationships/hyperlink" Target="mailto:fc55555@alunos.fc.ul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Cruz</dc:creator>
  <cp:keywords/>
  <dc:description/>
  <cp:lastModifiedBy>Vasco Cruz</cp:lastModifiedBy>
  <cp:revision>40</cp:revision>
  <dcterms:created xsi:type="dcterms:W3CDTF">2022-06-23T02:18:00Z</dcterms:created>
  <dcterms:modified xsi:type="dcterms:W3CDTF">2022-06-23T03:18:00Z</dcterms:modified>
</cp:coreProperties>
</file>