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B70" w:rsidRDefault="00D44215">
      <w:r>
        <w:t>Bibliographies et sources :</w:t>
      </w:r>
    </w:p>
    <w:p w:rsidR="00D44215" w:rsidRDefault="00D44215"/>
    <w:p w:rsidR="00D44215" w:rsidRDefault="00605A3B">
      <w:hyperlink r:id="rId4" w:history="1">
        <w:r w:rsidR="00D44215" w:rsidRPr="00770D47">
          <w:rPr>
            <w:rStyle w:val="Lienhypertexte"/>
          </w:rPr>
          <w:t>http://www.codejava.net/java-se/networking/ftp/java-ftp-file-upload-tutorial-and-example</w:t>
        </w:r>
      </w:hyperlink>
    </w:p>
    <w:p w:rsidR="00D44215" w:rsidRDefault="00D44215"/>
    <w:p w:rsidR="00D44215" w:rsidRDefault="00605A3B">
      <w:hyperlink r:id="rId5" w:history="1">
        <w:r w:rsidR="00D44215" w:rsidRPr="00770D47">
          <w:rPr>
            <w:rStyle w:val="Lienhypertexte"/>
          </w:rPr>
          <w:t>http://www.developpez.net/forums/d1319721/java/general-java/langage/faire-discuter-serveur-ftp-maison-java-client-ftp-apache-commons-net/</w:t>
        </w:r>
      </w:hyperlink>
    </w:p>
    <w:p w:rsidR="00D44215" w:rsidRDefault="00D44215"/>
    <w:p w:rsidR="00605A3B" w:rsidRDefault="00605A3B">
      <w:hyperlink r:id="rId6" w:history="1">
        <w:r w:rsidRPr="007F516A">
          <w:rPr>
            <w:rStyle w:val="Lienhypertexte"/>
          </w:rPr>
          <w:t>http://java.mesexemples.com/programmation-reseaux/ftp-comment-telecharger-les-fichiers/</w:t>
        </w:r>
      </w:hyperlink>
    </w:p>
    <w:p w:rsidR="00605A3B" w:rsidRDefault="00605A3B"/>
    <w:p w:rsidR="00605A3B" w:rsidRDefault="00605A3B">
      <w:hyperlink r:id="rId7" w:history="1">
        <w:r w:rsidRPr="007F516A">
          <w:rPr>
            <w:rStyle w:val="Lienhypertexte"/>
          </w:rPr>
          <w:t>http://www.fobec.com/CMS/java/sources/lister-les-fichiers-les-dossiers-partir-repertoire_964.html</w:t>
        </w:r>
      </w:hyperlink>
    </w:p>
    <w:p w:rsidR="00605A3B" w:rsidRDefault="00605A3B"/>
    <w:p w:rsidR="00605A3B" w:rsidRDefault="00605A3B">
      <w:hyperlink r:id="rId8" w:history="1">
        <w:r w:rsidRPr="007F516A">
          <w:rPr>
            <w:rStyle w:val="Lienhypertexte"/>
          </w:rPr>
          <w:t>http://java.mesexemples.com/programmation-reseaux/ftp-comment-telecharger-les-fichiers/</w:t>
        </w:r>
      </w:hyperlink>
    </w:p>
    <w:p w:rsidR="00605A3B" w:rsidRDefault="00605A3B">
      <w:bookmarkStart w:id="0" w:name="_GoBack"/>
      <w:bookmarkEnd w:id="0"/>
    </w:p>
    <w:sectPr w:rsidR="00605A3B" w:rsidSect="004A40F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15"/>
    <w:rsid w:val="004A40F8"/>
    <w:rsid w:val="00605A3B"/>
    <w:rsid w:val="00AE6B70"/>
    <w:rsid w:val="00D4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7D20D69-8C20-45E1-B651-36CCD661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mesexemples.com/programmation-reseaux/ftp-comment-telecharger-les-fichi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obec.com/CMS/java/sources/lister-les-fichiers-les-dossiers-partir-repertoire_96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mesexemples.com/programmation-reseaux/ftp-comment-telecharger-les-fichiers/" TargetMode="External"/><Relationship Id="rId5" Type="http://schemas.openxmlformats.org/officeDocument/2006/relationships/hyperlink" Target="http://www.developpez.net/forums/d1319721/java/general-java/langage/faire-discuter-serveur-ftp-maison-java-client-ftp-apache-commons-ne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odejava.net/java-se/networking/ftp/java-ftp-file-upload-tutorial-and-examp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radigoy</dc:creator>
  <cp:keywords/>
  <dc:description/>
  <cp:lastModifiedBy>FERRAND Florent</cp:lastModifiedBy>
  <cp:revision>2</cp:revision>
  <dcterms:created xsi:type="dcterms:W3CDTF">2014-11-26T09:28:00Z</dcterms:created>
  <dcterms:modified xsi:type="dcterms:W3CDTF">2014-11-26T09:50:00Z</dcterms:modified>
</cp:coreProperties>
</file>