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EEEB" w14:textId="77777777" w:rsidR="00755647" w:rsidRPr="00567D4E" w:rsidRDefault="00755647" w:rsidP="00755647">
      <w:pPr>
        <w:numPr>
          <w:ilvl w:val="0"/>
          <w:numId w:val="1"/>
        </w:numPr>
      </w:pPr>
      <w:r w:rsidRPr="00567D4E">
        <w:t>Dean (IQAC) – Hon’ble Dr.</w:t>
      </w:r>
      <w:r>
        <w:t xml:space="preserve"> G.</w:t>
      </w:r>
      <w:r w:rsidRPr="00567D4E">
        <w:t xml:space="preserve"> Mahendran </w:t>
      </w:r>
    </w:p>
    <w:p w14:paraId="2C60B5D1" w14:textId="77777777" w:rsidR="00755647" w:rsidRPr="00567D4E" w:rsidRDefault="00755647" w:rsidP="00755647">
      <w:pPr>
        <w:numPr>
          <w:ilvl w:val="0"/>
          <w:numId w:val="1"/>
        </w:numPr>
      </w:pPr>
      <w:r w:rsidRPr="00567D4E">
        <w:t xml:space="preserve">Associate Dean (IQAC) – Hon’ble Prof. Rohini </w:t>
      </w:r>
      <w:proofErr w:type="spellStart"/>
      <w:r w:rsidRPr="00567D4E">
        <w:t>Pochhi</w:t>
      </w:r>
      <w:proofErr w:type="spellEnd"/>
      <w:r w:rsidRPr="00567D4E">
        <w:t xml:space="preserve"> </w:t>
      </w:r>
    </w:p>
    <w:p w14:paraId="152BE3ED" w14:textId="77777777" w:rsidR="00755647" w:rsidRPr="00567D4E" w:rsidRDefault="00755647" w:rsidP="00755647">
      <w:pPr>
        <w:numPr>
          <w:ilvl w:val="0"/>
          <w:numId w:val="1"/>
        </w:numPr>
      </w:pPr>
      <w:r w:rsidRPr="00567D4E">
        <w:t xml:space="preserve">Dean (SDC) – Hon’ble Dr. Sameer Potdar </w:t>
      </w:r>
    </w:p>
    <w:p w14:paraId="4FD3BC23" w14:textId="77777777" w:rsidR="00755647" w:rsidRPr="00567D4E" w:rsidRDefault="00755647" w:rsidP="00755647">
      <w:pPr>
        <w:numPr>
          <w:ilvl w:val="0"/>
          <w:numId w:val="1"/>
        </w:numPr>
      </w:pPr>
      <w:r w:rsidRPr="00567D4E">
        <w:t xml:space="preserve">Dean (TNP) – Hon’ble Dr. Nitin Chore </w:t>
      </w:r>
    </w:p>
    <w:p w14:paraId="268A3A57" w14:textId="77777777" w:rsidR="00884CFC" w:rsidRDefault="00884CFC"/>
    <w:sectPr w:rsidR="0088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31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47"/>
    <w:rsid w:val="00126214"/>
    <w:rsid w:val="00755647"/>
    <w:rsid w:val="00884CFC"/>
    <w:rsid w:val="00B5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CEA0"/>
  <w15:chartTrackingRefBased/>
  <w15:docId w15:val="{C736D99F-B722-444C-B33D-E40B0397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647"/>
  </w:style>
  <w:style w:type="paragraph" w:styleId="Heading1">
    <w:name w:val="heading 1"/>
    <w:basedOn w:val="Normal"/>
    <w:next w:val="Normal"/>
    <w:link w:val="Heading1Char"/>
    <w:uiPriority w:val="9"/>
    <w:qFormat/>
    <w:rsid w:val="0075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1</cp:revision>
  <dcterms:created xsi:type="dcterms:W3CDTF">2026-04-06T07:02:00Z</dcterms:created>
  <dcterms:modified xsi:type="dcterms:W3CDTF">2026-04-06T07:02:00Z</dcterms:modified>
</cp:coreProperties>
</file>