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5F7BBE" w14:textId="7B50D199" w:rsidR="00845B55" w:rsidRDefault="00845B55" w:rsidP="00845B55">
      <w:pPr>
        <w:rPr>
          <w:b/>
          <w:bCs/>
          <w:lang w:val="vi-VN"/>
        </w:rPr>
      </w:pPr>
      <w:r w:rsidRPr="00845B55">
        <w:rPr>
          <w:b/>
          <w:bCs/>
        </w:rPr>
        <w:t>Hướng Dẫn Chạy Chương Trình (Chế Độ Chơi Đơn &amp; Multiplayer)</w:t>
      </w:r>
    </w:p>
    <w:p w14:paraId="504EA095" w14:textId="042E513B" w:rsidR="00845B55" w:rsidRPr="00845B55" w:rsidRDefault="00845B55" w:rsidP="00845B55">
      <w:pPr>
        <w:rPr>
          <w:b/>
          <w:bCs/>
          <w:lang w:val="vi-VN"/>
        </w:rPr>
      </w:pPr>
    </w:p>
    <w:p w14:paraId="3D1B14E5" w14:textId="77777777" w:rsidR="00845B55" w:rsidRDefault="00845B55" w:rsidP="00845B55">
      <w:pPr>
        <w:ind w:firstLine="0"/>
        <w:rPr>
          <w:b/>
          <w:bCs/>
          <w:lang w:val="vi-VN"/>
        </w:rPr>
      </w:pPr>
      <w:r w:rsidRPr="00845B55">
        <w:rPr>
          <w:b/>
          <w:bCs/>
        </w:rPr>
        <w:t>Yêu Cầu Chuẩn Bị</w:t>
      </w:r>
    </w:p>
    <w:p w14:paraId="27EDA701" w14:textId="77777777" w:rsidR="00845B55" w:rsidRPr="00845B55" w:rsidRDefault="00845B55" w:rsidP="00845B55">
      <w:pPr>
        <w:ind w:firstLine="0"/>
        <w:rPr>
          <w:b/>
          <w:bCs/>
          <w:lang w:val="vi-VN"/>
        </w:rPr>
      </w:pPr>
    </w:p>
    <w:p w14:paraId="52FD6C2F" w14:textId="77777777" w:rsidR="00845B55" w:rsidRPr="007E1205" w:rsidRDefault="00845B55" w:rsidP="00845B55">
      <w:pPr>
        <w:numPr>
          <w:ilvl w:val="0"/>
          <w:numId w:val="1"/>
        </w:numPr>
      </w:pPr>
      <w:r w:rsidRPr="00845B55">
        <w:rPr>
          <w:b/>
          <w:bCs/>
        </w:rPr>
        <w:t>Unity</w:t>
      </w:r>
      <w:r w:rsidRPr="00845B55">
        <w:t>: Cài đặt Unity (phiên bản 2020.3 hoặc mới hơn).</w:t>
      </w:r>
    </w:p>
    <w:p w14:paraId="22F3FE39" w14:textId="7D848514" w:rsidR="007E1205" w:rsidRPr="00845B55" w:rsidRDefault="007E1205" w:rsidP="007E1205">
      <w:pPr>
        <w:ind w:left="720" w:firstLine="0"/>
      </w:pPr>
      <w:hyperlink r:id="rId5" w:history="1">
        <w:r w:rsidRPr="007E1205">
          <w:rPr>
            <w:rStyle w:val="Hyperlink"/>
          </w:rPr>
          <w:t>https://unity.com/cn/releases/editor/whats-new/2020.3.0</w:t>
        </w:r>
      </w:hyperlink>
    </w:p>
    <w:p w14:paraId="5F2C1C7E" w14:textId="6F5C47CB" w:rsidR="00845B55" w:rsidRPr="00845B55" w:rsidRDefault="00845B55" w:rsidP="00845B55">
      <w:pPr>
        <w:numPr>
          <w:ilvl w:val="0"/>
          <w:numId w:val="1"/>
        </w:numPr>
      </w:pPr>
      <w:r w:rsidRPr="00845B55">
        <w:rPr>
          <w:b/>
          <w:bCs/>
        </w:rPr>
        <w:t>Unity Netcode for GameObjects (NGO)</w:t>
      </w:r>
      <w:r w:rsidRPr="00845B55">
        <w:t>: Cài đặt trong dự án để hỗ trợ kết nối multiplayer.</w:t>
      </w:r>
    </w:p>
    <w:p w14:paraId="3A4DEA50" w14:textId="2C7A4E8C" w:rsidR="00845B55" w:rsidRPr="00845B55" w:rsidRDefault="00845B55" w:rsidP="00845B55">
      <w:pPr>
        <w:numPr>
          <w:ilvl w:val="0"/>
          <w:numId w:val="1"/>
        </w:numPr>
      </w:pPr>
      <w:r w:rsidRPr="00845B55">
        <w:rPr>
          <w:b/>
          <w:bCs/>
        </w:rPr>
        <w:t>Unity Relay &amp; Lobby (Tùy chọn)</w:t>
      </w:r>
      <w:r w:rsidRPr="00845B55">
        <w:t>: Để hỗ trợ chơi trực tuyến.</w:t>
      </w:r>
    </w:p>
    <w:p w14:paraId="3EBA34BA" w14:textId="75870360" w:rsidR="00845B55" w:rsidRPr="00845B55" w:rsidRDefault="00845B55" w:rsidP="00845B55">
      <w:pPr>
        <w:ind w:left="720" w:firstLine="0"/>
      </w:pPr>
    </w:p>
    <w:p w14:paraId="5A22BF0D" w14:textId="77777777" w:rsidR="00845B55" w:rsidRDefault="00845B55" w:rsidP="00845B55">
      <w:pPr>
        <w:ind w:firstLine="0"/>
        <w:rPr>
          <w:b/>
          <w:bCs/>
          <w:lang w:val="vi-VN"/>
        </w:rPr>
      </w:pPr>
      <w:r w:rsidRPr="00845B55">
        <w:rPr>
          <w:b/>
          <w:bCs/>
        </w:rPr>
        <w:t>Thiết Lập Dự Án</w:t>
      </w:r>
    </w:p>
    <w:p w14:paraId="05E6B9FF" w14:textId="01E5BE21" w:rsidR="00845B55" w:rsidRPr="00845B55" w:rsidRDefault="00845B55" w:rsidP="00845B55">
      <w:pPr>
        <w:ind w:firstLine="0"/>
        <w:rPr>
          <w:b/>
          <w:bCs/>
          <w:lang w:val="vi-VN"/>
        </w:rPr>
      </w:pPr>
    </w:p>
    <w:p w14:paraId="02083436" w14:textId="722B4AEC" w:rsidR="00845B55" w:rsidRPr="002B2B15" w:rsidRDefault="00845B55" w:rsidP="00845B55">
      <w:pPr>
        <w:numPr>
          <w:ilvl w:val="0"/>
          <w:numId w:val="2"/>
        </w:numPr>
      </w:pPr>
      <w:r w:rsidRPr="00845B55">
        <w:rPr>
          <w:b/>
          <w:bCs/>
        </w:rPr>
        <w:t>Mở Unity</w:t>
      </w:r>
      <w:r w:rsidRPr="00845B55">
        <w:t>: Mở Unity Hub và mở dự án.</w:t>
      </w:r>
    </w:p>
    <w:p w14:paraId="34C7F046" w14:textId="43E7F204" w:rsidR="002B2B15" w:rsidRPr="00845B55" w:rsidRDefault="002B2B15" w:rsidP="002B2B15">
      <w:pPr>
        <w:ind w:left="720" w:firstLine="0"/>
        <w:jc w:val="center"/>
      </w:pPr>
      <w:r w:rsidRPr="002B2B15">
        <w:drawing>
          <wp:anchor distT="0" distB="0" distL="114300" distR="114300" simplePos="0" relativeHeight="251658240" behindDoc="0" locked="0" layoutInCell="1" allowOverlap="1" wp14:anchorId="54678C22" wp14:editId="008F631C">
            <wp:simplePos x="0" y="0"/>
            <wp:positionH relativeFrom="margin">
              <wp:posOffset>431165</wp:posOffset>
            </wp:positionH>
            <wp:positionV relativeFrom="paragraph">
              <wp:posOffset>321945</wp:posOffset>
            </wp:positionV>
            <wp:extent cx="5107940" cy="1783080"/>
            <wp:effectExtent l="0" t="0" r="0" b="7620"/>
            <wp:wrapTopAndBottom/>
            <wp:docPr id="587943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43515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AAD5C" w14:textId="1D779545" w:rsidR="002B2B15" w:rsidRPr="002B2B15" w:rsidRDefault="002B2B15" w:rsidP="002B2B15">
      <w:pPr>
        <w:ind w:left="720" w:firstLine="0"/>
      </w:pPr>
    </w:p>
    <w:p w14:paraId="76296D6C" w14:textId="66B06D11" w:rsidR="002B2B15" w:rsidRDefault="002B2B15" w:rsidP="002B2B15">
      <w:pPr>
        <w:pStyle w:val="ListParagraph"/>
        <w:rPr>
          <w:b/>
          <w:bCs/>
        </w:rPr>
      </w:pPr>
    </w:p>
    <w:p w14:paraId="0FC7B0F8" w14:textId="2CD5CA72" w:rsidR="00845B55" w:rsidRPr="00845B55" w:rsidRDefault="00845B55" w:rsidP="00845B55">
      <w:pPr>
        <w:numPr>
          <w:ilvl w:val="0"/>
          <w:numId w:val="2"/>
        </w:numPr>
      </w:pPr>
      <w:r w:rsidRPr="00845B55">
        <w:rPr>
          <w:b/>
          <w:bCs/>
        </w:rPr>
        <w:t>Build Dự Án</w:t>
      </w:r>
      <w:r w:rsidRPr="00845B55">
        <w:t>:</w:t>
      </w:r>
    </w:p>
    <w:p w14:paraId="7ADCDA28" w14:textId="5A3E8BF3" w:rsidR="00845B55" w:rsidRPr="00045604" w:rsidRDefault="00845B55" w:rsidP="00845B55">
      <w:pPr>
        <w:numPr>
          <w:ilvl w:val="1"/>
          <w:numId w:val="2"/>
        </w:numPr>
      </w:pPr>
      <w:r w:rsidRPr="00845B55">
        <w:t>Vào File &gt; Build Settings.</w:t>
      </w:r>
    </w:p>
    <w:p w14:paraId="3C231324" w14:textId="005845C9" w:rsidR="00045604" w:rsidRDefault="00045604" w:rsidP="00045604">
      <w:pPr>
        <w:ind w:left="1440" w:firstLine="0"/>
        <w:rPr>
          <w:lang w:val="vi-VN"/>
        </w:rPr>
      </w:pPr>
      <w:r w:rsidRPr="00045604">
        <w:drawing>
          <wp:anchor distT="0" distB="0" distL="114300" distR="114300" simplePos="0" relativeHeight="251659264" behindDoc="0" locked="0" layoutInCell="1" allowOverlap="1" wp14:anchorId="6B765C70" wp14:editId="5579D09D">
            <wp:simplePos x="0" y="0"/>
            <wp:positionH relativeFrom="column">
              <wp:posOffset>494665</wp:posOffset>
            </wp:positionH>
            <wp:positionV relativeFrom="paragraph">
              <wp:posOffset>51435</wp:posOffset>
            </wp:positionV>
            <wp:extent cx="4892674" cy="2569368"/>
            <wp:effectExtent l="0" t="0" r="3810" b="2540"/>
            <wp:wrapNone/>
            <wp:docPr id="895967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67957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74" cy="2569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BE29EB" w14:textId="6AC0C526" w:rsidR="00045604" w:rsidRDefault="00045604" w:rsidP="00045604">
      <w:pPr>
        <w:ind w:left="1440" w:firstLine="0"/>
        <w:rPr>
          <w:lang w:val="vi-VN"/>
        </w:rPr>
      </w:pPr>
    </w:p>
    <w:p w14:paraId="669869A7" w14:textId="77777777" w:rsidR="00045604" w:rsidRDefault="00045604" w:rsidP="00045604">
      <w:pPr>
        <w:ind w:left="1440" w:firstLine="0"/>
        <w:rPr>
          <w:lang w:val="vi-VN"/>
        </w:rPr>
      </w:pPr>
    </w:p>
    <w:p w14:paraId="026BD13B" w14:textId="77777777" w:rsidR="00045604" w:rsidRDefault="00045604" w:rsidP="00045604">
      <w:pPr>
        <w:ind w:left="1440" w:firstLine="0"/>
        <w:rPr>
          <w:lang w:val="vi-VN"/>
        </w:rPr>
      </w:pPr>
    </w:p>
    <w:p w14:paraId="1059A963" w14:textId="77777777" w:rsidR="00045604" w:rsidRDefault="00045604" w:rsidP="00045604">
      <w:pPr>
        <w:ind w:left="1440" w:firstLine="0"/>
        <w:rPr>
          <w:lang w:val="vi-VN"/>
        </w:rPr>
      </w:pPr>
    </w:p>
    <w:p w14:paraId="2C961495" w14:textId="77777777" w:rsidR="00045604" w:rsidRDefault="00045604" w:rsidP="00045604">
      <w:pPr>
        <w:ind w:left="1440" w:firstLine="0"/>
        <w:rPr>
          <w:lang w:val="vi-VN"/>
        </w:rPr>
      </w:pPr>
    </w:p>
    <w:p w14:paraId="681EE156" w14:textId="77777777" w:rsidR="00045604" w:rsidRDefault="00045604" w:rsidP="00045604">
      <w:pPr>
        <w:ind w:left="1440" w:firstLine="0"/>
        <w:rPr>
          <w:lang w:val="vi-VN"/>
        </w:rPr>
      </w:pPr>
    </w:p>
    <w:p w14:paraId="331DAEEB" w14:textId="77777777" w:rsidR="00045604" w:rsidRDefault="00045604" w:rsidP="00045604">
      <w:pPr>
        <w:ind w:left="1440" w:firstLine="0"/>
        <w:rPr>
          <w:lang w:val="vi-VN"/>
        </w:rPr>
      </w:pPr>
    </w:p>
    <w:p w14:paraId="7C41EF5F" w14:textId="77777777" w:rsidR="00045604" w:rsidRDefault="00045604" w:rsidP="00045604">
      <w:pPr>
        <w:ind w:left="1440" w:firstLine="0"/>
        <w:rPr>
          <w:lang w:val="vi-VN"/>
        </w:rPr>
      </w:pPr>
    </w:p>
    <w:p w14:paraId="0CA2B770" w14:textId="77777777" w:rsidR="00045604" w:rsidRDefault="00045604" w:rsidP="00045604">
      <w:pPr>
        <w:ind w:left="1440" w:firstLine="0"/>
        <w:rPr>
          <w:lang w:val="vi-VN"/>
        </w:rPr>
      </w:pPr>
    </w:p>
    <w:p w14:paraId="6CEDE254" w14:textId="77777777" w:rsidR="00045604" w:rsidRDefault="00045604" w:rsidP="00045604">
      <w:pPr>
        <w:ind w:left="1440" w:firstLine="0"/>
        <w:rPr>
          <w:lang w:val="vi-VN"/>
        </w:rPr>
      </w:pPr>
    </w:p>
    <w:p w14:paraId="04A03149" w14:textId="77777777" w:rsidR="00045604" w:rsidRDefault="00045604" w:rsidP="00045604">
      <w:pPr>
        <w:ind w:left="1440" w:firstLine="0"/>
        <w:rPr>
          <w:lang w:val="vi-VN"/>
        </w:rPr>
      </w:pPr>
    </w:p>
    <w:p w14:paraId="6BAF2422" w14:textId="77777777" w:rsidR="00045604" w:rsidRDefault="00045604" w:rsidP="00045604">
      <w:pPr>
        <w:ind w:left="1440" w:firstLine="0"/>
        <w:rPr>
          <w:lang w:val="vi-VN"/>
        </w:rPr>
      </w:pPr>
    </w:p>
    <w:p w14:paraId="51EF8849" w14:textId="77777777" w:rsidR="00045604" w:rsidRDefault="00045604" w:rsidP="00045604">
      <w:pPr>
        <w:ind w:left="1440" w:firstLine="0"/>
        <w:rPr>
          <w:lang w:val="vi-VN"/>
        </w:rPr>
      </w:pPr>
    </w:p>
    <w:p w14:paraId="220C0460" w14:textId="27A0E951" w:rsidR="00045604" w:rsidRDefault="00045604" w:rsidP="00045604">
      <w:pPr>
        <w:ind w:left="1440" w:firstLine="0"/>
        <w:rPr>
          <w:lang w:val="vi-VN"/>
        </w:rPr>
      </w:pPr>
    </w:p>
    <w:p w14:paraId="14443A92" w14:textId="02506FCC" w:rsidR="00045604" w:rsidRPr="00045604" w:rsidRDefault="00045604" w:rsidP="00045604">
      <w:pPr>
        <w:ind w:left="1440" w:firstLine="0"/>
        <w:rPr>
          <w:lang w:val="vi-VN"/>
        </w:rPr>
      </w:pPr>
    </w:p>
    <w:p w14:paraId="05AA2CFE" w14:textId="59B72CF9" w:rsidR="00845B55" w:rsidRPr="005300E2" w:rsidRDefault="00845B55" w:rsidP="00845B55">
      <w:pPr>
        <w:numPr>
          <w:ilvl w:val="1"/>
          <w:numId w:val="2"/>
        </w:numPr>
      </w:pPr>
      <w:r w:rsidRPr="00845B55">
        <w:t>Chọn nền tảng mục tiêu (Windows, Mac, Android, v.v.).</w:t>
      </w:r>
    </w:p>
    <w:p w14:paraId="0032968D" w14:textId="31D19716" w:rsidR="005300E2" w:rsidRPr="00845B55" w:rsidRDefault="005300E2" w:rsidP="005300E2">
      <w:pPr>
        <w:ind w:left="1440" w:firstLine="0"/>
        <w:jc w:val="center"/>
      </w:pPr>
    </w:p>
    <w:p w14:paraId="6C8CB482" w14:textId="28147EC6" w:rsidR="00845B55" w:rsidRPr="005300E2" w:rsidRDefault="00845B55" w:rsidP="00845B55">
      <w:pPr>
        <w:numPr>
          <w:ilvl w:val="1"/>
          <w:numId w:val="2"/>
        </w:numPr>
      </w:pPr>
      <w:r w:rsidRPr="00845B55">
        <w:t>Nhấn Build để tạo phiên bản thực thi của trò chơi.</w:t>
      </w:r>
    </w:p>
    <w:p w14:paraId="0E28E2BE" w14:textId="1BF27D2B" w:rsidR="005300E2" w:rsidRDefault="005300E2" w:rsidP="005300E2">
      <w:pPr>
        <w:pStyle w:val="ListParagraph"/>
      </w:pPr>
      <w:r w:rsidRPr="005300E2">
        <w:drawing>
          <wp:anchor distT="0" distB="0" distL="114300" distR="114300" simplePos="0" relativeHeight="251660288" behindDoc="0" locked="0" layoutInCell="1" allowOverlap="1" wp14:anchorId="7265B27D" wp14:editId="61D3B38D">
            <wp:simplePos x="0" y="0"/>
            <wp:positionH relativeFrom="margin">
              <wp:posOffset>1491615</wp:posOffset>
            </wp:positionH>
            <wp:positionV relativeFrom="paragraph">
              <wp:posOffset>109862</wp:posOffset>
            </wp:positionV>
            <wp:extent cx="2981960" cy="2783826"/>
            <wp:effectExtent l="0" t="0" r="0" b="0"/>
            <wp:wrapNone/>
            <wp:docPr id="1951557159" name="Picture 1" descr="A screenshot of a software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57159" name="Picture 1" descr="A screenshot of a software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339" cy="2786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93F94" w14:textId="46C202CE" w:rsidR="005300E2" w:rsidRDefault="005300E2" w:rsidP="005300E2">
      <w:pPr>
        <w:ind w:left="1440" w:firstLine="0"/>
        <w:rPr>
          <w:lang w:val="vi-VN"/>
        </w:rPr>
      </w:pPr>
    </w:p>
    <w:p w14:paraId="7EECC10D" w14:textId="77777777" w:rsidR="005300E2" w:rsidRDefault="005300E2" w:rsidP="005300E2">
      <w:pPr>
        <w:ind w:left="1440" w:firstLine="0"/>
        <w:rPr>
          <w:lang w:val="vi-VN"/>
        </w:rPr>
      </w:pPr>
    </w:p>
    <w:p w14:paraId="1707DE93" w14:textId="77777777" w:rsidR="005300E2" w:rsidRDefault="005300E2" w:rsidP="005300E2">
      <w:pPr>
        <w:ind w:left="1440" w:firstLine="0"/>
        <w:rPr>
          <w:lang w:val="vi-VN"/>
        </w:rPr>
      </w:pPr>
    </w:p>
    <w:p w14:paraId="25BA7B0F" w14:textId="77777777" w:rsidR="005300E2" w:rsidRDefault="005300E2" w:rsidP="005300E2">
      <w:pPr>
        <w:ind w:left="1440" w:firstLine="0"/>
        <w:rPr>
          <w:lang w:val="vi-VN"/>
        </w:rPr>
      </w:pPr>
    </w:p>
    <w:p w14:paraId="3922AE81" w14:textId="77777777" w:rsidR="005300E2" w:rsidRDefault="005300E2" w:rsidP="005300E2">
      <w:pPr>
        <w:ind w:left="1440" w:firstLine="0"/>
        <w:rPr>
          <w:lang w:val="vi-VN"/>
        </w:rPr>
      </w:pPr>
    </w:p>
    <w:p w14:paraId="1C49508A" w14:textId="77777777" w:rsidR="005300E2" w:rsidRDefault="005300E2" w:rsidP="005300E2">
      <w:pPr>
        <w:ind w:left="1440" w:firstLine="0"/>
        <w:rPr>
          <w:lang w:val="vi-VN"/>
        </w:rPr>
      </w:pPr>
    </w:p>
    <w:p w14:paraId="6879ED1D" w14:textId="77777777" w:rsidR="005300E2" w:rsidRDefault="005300E2" w:rsidP="005300E2">
      <w:pPr>
        <w:ind w:left="1440" w:firstLine="0"/>
        <w:rPr>
          <w:lang w:val="vi-VN"/>
        </w:rPr>
      </w:pPr>
    </w:p>
    <w:p w14:paraId="5E37FF80" w14:textId="77777777" w:rsidR="005300E2" w:rsidRDefault="005300E2" w:rsidP="005300E2">
      <w:pPr>
        <w:ind w:left="1440" w:firstLine="0"/>
        <w:rPr>
          <w:lang w:val="vi-VN"/>
        </w:rPr>
      </w:pPr>
    </w:p>
    <w:p w14:paraId="4B1843E7" w14:textId="77777777" w:rsidR="005300E2" w:rsidRDefault="005300E2" w:rsidP="005300E2">
      <w:pPr>
        <w:ind w:left="1440" w:firstLine="0"/>
        <w:rPr>
          <w:lang w:val="vi-VN"/>
        </w:rPr>
      </w:pPr>
    </w:p>
    <w:p w14:paraId="65E8BF60" w14:textId="77777777" w:rsidR="005300E2" w:rsidRDefault="005300E2" w:rsidP="005300E2">
      <w:pPr>
        <w:ind w:left="1440" w:firstLine="0"/>
        <w:rPr>
          <w:lang w:val="vi-VN"/>
        </w:rPr>
      </w:pPr>
    </w:p>
    <w:p w14:paraId="5D0B8F3B" w14:textId="77777777" w:rsidR="005300E2" w:rsidRDefault="005300E2" w:rsidP="005300E2">
      <w:pPr>
        <w:ind w:left="1440" w:firstLine="0"/>
        <w:rPr>
          <w:lang w:val="vi-VN"/>
        </w:rPr>
      </w:pPr>
    </w:p>
    <w:p w14:paraId="74E74070" w14:textId="77777777" w:rsidR="005300E2" w:rsidRDefault="005300E2" w:rsidP="005300E2">
      <w:pPr>
        <w:ind w:left="1440" w:firstLine="0"/>
        <w:rPr>
          <w:lang w:val="vi-VN"/>
        </w:rPr>
      </w:pPr>
    </w:p>
    <w:p w14:paraId="022CC3CC" w14:textId="77777777" w:rsidR="005300E2" w:rsidRDefault="005300E2" w:rsidP="005300E2">
      <w:pPr>
        <w:ind w:left="1440" w:firstLine="0"/>
        <w:rPr>
          <w:lang w:val="vi-VN"/>
        </w:rPr>
      </w:pPr>
    </w:p>
    <w:p w14:paraId="214FF088" w14:textId="77777777" w:rsidR="005300E2" w:rsidRPr="00845B55" w:rsidRDefault="005300E2" w:rsidP="005300E2">
      <w:pPr>
        <w:ind w:left="1440" w:firstLine="0"/>
      </w:pPr>
    </w:p>
    <w:p w14:paraId="6CF5CDD1" w14:textId="52C2C0F9" w:rsidR="00845B55" w:rsidRDefault="00845B55" w:rsidP="00845B55">
      <w:pPr>
        <w:ind w:firstLine="0"/>
        <w:rPr>
          <w:b/>
          <w:bCs/>
          <w:lang w:val="vi-VN"/>
        </w:rPr>
      </w:pPr>
      <w:r w:rsidRPr="00845B55">
        <w:rPr>
          <w:b/>
          <w:bCs/>
        </w:rPr>
        <w:t>Cách Chạy Trò Chơi</w:t>
      </w:r>
    </w:p>
    <w:p w14:paraId="4F7D6524" w14:textId="77777777" w:rsidR="00342CE0" w:rsidRPr="00845B55" w:rsidRDefault="00342CE0" w:rsidP="00845B55">
      <w:pPr>
        <w:ind w:firstLine="0"/>
        <w:rPr>
          <w:b/>
          <w:bCs/>
          <w:lang w:val="vi-VN"/>
        </w:rPr>
      </w:pPr>
    </w:p>
    <w:p w14:paraId="2CE5CF07" w14:textId="1C5DFA87" w:rsidR="00845B55" w:rsidRPr="00342CE0" w:rsidRDefault="00845B55" w:rsidP="00342CE0">
      <w:pPr>
        <w:pStyle w:val="ListParagraph"/>
        <w:numPr>
          <w:ilvl w:val="0"/>
          <w:numId w:val="8"/>
        </w:numPr>
        <w:rPr>
          <w:b/>
          <w:bCs/>
          <w:lang w:val="vi-VN"/>
        </w:rPr>
      </w:pPr>
      <w:r w:rsidRPr="00342CE0">
        <w:rPr>
          <w:b/>
          <w:bCs/>
        </w:rPr>
        <w:t>Chế Độ Chơi Đơn</w:t>
      </w:r>
    </w:p>
    <w:p w14:paraId="7D82C21E" w14:textId="77777777" w:rsidR="00342CE0" w:rsidRPr="00342CE0" w:rsidRDefault="00342CE0" w:rsidP="00342CE0">
      <w:pPr>
        <w:pStyle w:val="ListParagraph"/>
        <w:ind w:left="1080" w:firstLine="0"/>
        <w:rPr>
          <w:b/>
          <w:bCs/>
          <w:lang w:val="vi-VN"/>
        </w:rPr>
      </w:pPr>
    </w:p>
    <w:p w14:paraId="0743FC04" w14:textId="77777777" w:rsidR="00845B55" w:rsidRPr="00845B55" w:rsidRDefault="00845B55" w:rsidP="00845B55">
      <w:pPr>
        <w:numPr>
          <w:ilvl w:val="0"/>
          <w:numId w:val="3"/>
        </w:numPr>
      </w:pPr>
      <w:r w:rsidRPr="00845B55">
        <w:t xml:space="preserve">Khi khởi động trò chơi, bạn sẽ thấy tùy chọn </w:t>
      </w:r>
      <w:r w:rsidRPr="00845B55">
        <w:rPr>
          <w:b/>
          <w:bCs/>
        </w:rPr>
        <w:t>Chế Độ Chơi Đơn</w:t>
      </w:r>
      <w:r w:rsidRPr="00845B55">
        <w:t>.</w:t>
      </w:r>
    </w:p>
    <w:p w14:paraId="5627C8F8" w14:textId="1B6A249C" w:rsidR="00845B55" w:rsidRPr="007E6AA5" w:rsidRDefault="007E6AA5" w:rsidP="00845B55">
      <w:pPr>
        <w:numPr>
          <w:ilvl w:val="0"/>
          <w:numId w:val="3"/>
        </w:numPr>
      </w:pPr>
      <w:r w:rsidRPr="007E6AA5">
        <w:drawing>
          <wp:anchor distT="0" distB="0" distL="114300" distR="114300" simplePos="0" relativeHeight="251661312" behindDoc="0" locked="0" layoutInCell="1" allowOverlap="1" wp14:anchorId="486F89BB" wp14:editId="520B443F">
            <wp:simplePos x="0" y="0"/>
            <wp:positionH relativeFrom="margin">
              <wp:posOffset>-635</wp:posOffset>
            </wp:positionH>
            <wp:positionV relativeFrom="paragraph">
              <wp:posOffset>271145</wp:posOffset>
            </wp:positionV>
            <wp:extent cx="5972175" cy="2682875"/>
            <wp:effectExtent l="0" t="0" r="9525" b="3175"/>
            <wp:wrapTopAndBottom/>
            <wp:docPr id="2020638646" name="Picture 1" descr="A group of round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38646" name="Picture 1" descr="A group of round object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5B55" w:rsidRPr="00845B55">
        <w:t xml:space="preserve">Chọn </w:t>
      </w:r>
      <w:r w:rsidR="00845B55" w:rsidRPr="00845B55">
        <w:rPr>
          <w:b/>
          <w:bCs/>
        </w:rPr>
        <w:t>Chơi Đơn</w:t>
      </w:r>
      <w:r w:rsidR="00845B55" w:rsidRPr="00845B55">
        <w:t xml:space="preserve"> để vào game.</w:t>
      </w:r>
    </w:p>
    <w:p w14:paraId="096AC717" w14:textId="20634566" w:rsidR="007E6AA5" w:rsidRPr="00845B55" w:rsidRDefault="007E6AA5" w:rsidP="007E6AA5">
      <w:pPr>
        <w:ind w:left="720" w:firstLine="0"/>
      </w:pPr>
    </w:p>
    <w:p w14:paraId="4F55AFAE" w14:textId="77777777" w:rsidR="00845B55" w:rsidRPr="00845B55" w:rsidRDefault="00845B55" w:rsidP="00845B55">
      <w:pPr>
        <w:numPr>
          <w:ilvl w:val="0"/>
          <w:numId w:val="3"/>
        </w:numPr>
      </w:pPr>
      <w:r w:rsidRPr="00845B55">
        <w:lastRenderedPageBreak/>
        <w:t>Bạn sẽ chơi game mà không cần kết nối mạng và thực hiện các nhiệm vụ trong game như thường lệ.</w:t>
      </w:r>
    </w:p>
    <w:p w14:paraId="25417B08" w14:textId="77777777" w:rsidR="00845B55" w:rsidRPr="00845B55" w:rsidRDefault="00845B55" w:rsidP="00845B55">
      <w:pPr>
        <w:numPr>
          <w:ilvl w:val="0"/>
          <w:numId w:val="3"/>
        </w:numPr>
      </w:pPr>
      <w:r w:rsidRPr="00845B55">
        <w:t>Khi trò chơi kết thúc, màn hình Game Over sẽ hiện lên cùng với số món ăn đã giao và kỷ lục điểm cao.</w:t>
      </w:r>
    </w:p>
    <w:p w14:paraId="5C19AD0F" w14:textId="77777777" w:rsidR="00845B55" w:rsidRPr="00342CE0" w:rsidRDefault="00845B55" w:rsidP="00845B55">
      <w:pPr>
        <w:numPr>
          <w:ilvl w:val="0"/>
          <w:numId w:val="3"/>
        </w:numPr>
      </w:pPr>
      <w:r w:rsidRPr="00845B55">
        <w:t xml:space="preserve">Nhấn nút </w:t>
      </w:r>
      <w:r w:rsidRPr="00845B55">
        <w:rPr>
          <w:b/>
          <w:bCs/>
        </w:rPr>
        <w:t>Chơi Lại</w:t>
      </w:r>
      <w:r w:rsidRPr="00845B55">
        <w:t xml:space="preserve"> để chơi lại từ đầu.</w:t>
      </w:r>
    </w:p>
    <w:p w14:paraId="1EBE34B5" w14:textId="77777777" w:rsidR="00342CE0" w:rsidRPr="00845B55" w:rsidRDefault="00342CE0" w:rsidP="00342CE0">
      <w:pPr>
        <w:ind w:left="720" w:firstLine="0"/>
      </w:pPr>
    </w:p>
    <w:p w14:paraId="6010F968" w14:textId="27BEC272" w:rsidR="00845B55" w:rsidRPr="00342CE0" w:rsidRDefault="00845B55" w:rsidP="00342CE0">
      <w:pPr>
        <w:pStyle w:val="ListParagraph"/>
        <w:numPr>
          <w:ilvl w:val="0"/>
          <w:numId w:val="8"/>
        </w:numPr>
        <w:rPr>
          <w:b/>
          <w:bCs/>
          <w:lang w:val="vi-VN"/>
        </w:rPr>
      </w:pPr>
      <w:r w:rsidRPr="00342CE0">
        <w:rPr>
          <w:b/>
          <w:bCs/>
        </w:rPr>
        <w:t>Chế Độ Multiplayer</w:t>
      </w:r>
    </w:p>
    <w:p w14:paraId="408E2218" w14:textId="77777777" w:rsidR="00342CE0" w:rsidRPr="00342CE0" w:rsidRDefault="00342CE0" w:rsidP="00342CE0">
      <w:pPr>
        <w:pStyle w:val="ListParagraph"/>
        <w:ind w:left="1080" w:firstLine="0"/>
        <w:rPr>
          <w:b/>
          <w:bCs/>
          <w:lang w:val="vi-VN"/>
        </w:rPr>
      </w:pPr>
    </w:p>
    <w:p w14:paraId="063CE646" w14:textId="77777777" w:rsidR="00845B55" w:rsidRPr="007E6AA5" w:rsidRDefault="00845B55" w:rsidP="00845B55">
      <w:pPr>
        <w:numPr>
          <w:ilvl w:val="0"/>
          <w:numId w:val="4"/>
        </w:numPr>
      </w:pPr>
      <w:r w:rsidRPr="00845B55">
        <w:t xml:space="preserve">Ở menu chính, chọn </w:t>
      </w:r>
      <w:r w:rsidRPr="00845B55">
        <w:rPr>
          <w:b/>
          <w:bCs/>
        </w:rPr>
        <w:t>Chơi Multiplayer</w:t>
      </w:r>
      <w:r w:rsidRPr="00845B55">
        <w:t>.</w:t>
      </w:r>
    </w:p>
    <w:p w14:paraId="38BA3DB6" w14:textId="59A875C9" w:rsidR="007E6AA5" w:rsidRDefault="007E6AA5" w:rsidP="007E6AA5">
      <w:pPr>
        <w:ind w:left="720" w:firstLine="0"/>
        <w:rPr>
          <w:lang w:val="vi-VN"/>
        </w:rPr>
      </w:pPr>
      <w:r w:rsidRPr="007E6AA5">
        <w:drawing>
          <wp:inline distT="0" distB="0" distL="0" distR="0" wp14:anchorId="2EBB8865" wp14:editId="777C5CA3">
            <wp:extent cx="5972175" cy="2682875"/>
            <wp:effectExtent l="0" t="0" r="9525" b="3175"/>
            <wp:docPr id="155049488" name="Picture 1" descr="A group of round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9488" name="Picture 1" descr="A group of round object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0FF3" w14:textId="77777777" w:rsidR="007E6AA5" w:rsidRPr="007E6AA5" w:rsidRDefault="007E6AA5" w:rsidP="007E6AA5">
      <w:pPr>
        <w:ind w:left="720" w:firstLine="0"/>
        <w:rPr>
          <w:lang w:val="vi-VN"/>
        </w:rPr>
      </w:pPr>
    </w:p>
    <w:p w14:paraId="695AB696" w14:textId="77777777" w:rsidR="00845B55" w:rsidRPr="00845B55" w:rsidRDefault="00845B55" w:rsidP="00845B55">
      <w:pPr>
        <w:numPr>
          <w:ilvl w:val="0"/>
          <w:numId w:val="4"/>
        </w:numPr>
      </w:pPr>
      <w:r w:rsidRPr="00845B55">
        <w:t xml:space="preserve">Bạn sẽ thấy các tùy chọn </w:t>
      </w:r>
      <w:r w:rsidRPr="00845B55">
        <w:rPr>
          <w:b/>
          <w:bCs/>
        </w:rPr>
        <w:t>Tạo Phòng</w:t>
      </w:r>
      <w:r w:rsidRPr="00845B55">
        <w:t xml:space="preserve"> hoặc </w:t>
      </w:r>
      <w:r w:rsidRPr="00845B55">
        <w:rPr>
          <w:b/>
          <w:bCs/>
        </w:rPr>
        <w:t>Tham Gia Phòng</w:t>
      </w:r>
      <w:r w:rsidRPr="00845B55">
        <w:t>.</w:t>
      </w:r>
    </w:p>
    <w:p w14:paraId="581B8A4F" w14:textId="38FC6D72" w:rsidR="00845B55" w:rsidRPr="00C24CF1" w:rsidRDefault="00FB4957" w:rsidP="00845B55">
      <w:pPr>
        <w:numPr>
          <w:ilvl w:val="1"/>
          <w:numId w:val="4"/>
        </w:numPr>
      </w:pPr>
      <w:r w:rsidRPr="00FB4957">
        <w:drawing>
          <wp:anchor distT="0" distB="0" distL="114300" distR="114300" simplePos="0" relativeHeight="251662336" behindDoc="0" locked="0" layoutInCell="1" allowOverlap="1" wp14:anchorId="5E5C6367" wp14:editId="289C8E53">
            <wp:simplePos x="0" y="0"/>
            <wp:positionH relativeFrom="column">
              <wp:posOffset>247015</wp:posOffset>
            </wp:positionH>
            <wp:positionV relativeFrom="paragraph">
              <wp:posOffset>466090</wp:posOffset>
            </wp:positionV>
            <wp:extent cx="5972175" cy="2707640"/>
            <wp:effectExtent l="0" t="0" r="9525" b="0"/>
            <wp:wrapTopAndBottom/>
            <wp:docPr id="910253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53628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5B55" w:rsidRPr="00845B55">
        <w:rPr>
          <w:b/>
          <w:bCs/>
        </w:rPr>
        <w:t>Tạo Phòng</w:t>
      </w:r>
      <w:r w:rsidR="00845B55" w:rsidRPr="00845B55">
        <w:t>: Nếu bạn là người chơi đầu tiên, chọn tùy chọn này để trở thành host.</w:t>
      </w:r>
    </w:p>
    <w:p w14:paraId="402390EE" w14:textId="5901E6B4" w:rsidR="00C24CF1" w:rsidRPr="00845B55" w:rsidRDefault="00C24CF1" w:rsidP="00C24CF1">
      <w:pPr>
        <w:ind w:left="1440" w:firstLine="0"/>
      </w:pPr>
    </w:p>
    <w:p w14:paraId="3395CF2B" w14:textId="2701B8F1" w:rsidR="00845B55" w:rsidRPr="00FB4957" w:rsidRDefault="00044AB3" w:rsidP="00845B55">
      <w:pPr>
        <w:numPr>
          <w:ilvl w:val="1"/>
          <w:numId w:val="4"/>
        </w:numPr>
      </w:pPr>
      <w:r w:rsidRPr="00FB4957">
        <w:lastRenderedPageBreak/>
        <w:drawing>
          <wp:anchor distT="0" distB="0" distL="114300" distR="114300" simplePos="0" relativeHeight="251663360" behindDoc="0" locked="0" layoutInCell="1" allowOverlap="1" wp14:anchorId="586D7096" wp14:editId="6AB6040C">
            <wp:simplePos x="0" y="0"/>
            <wp:positionH relativeFrom="column">
              <wp:posOffset>221615</wp:posOffset>
            </wp:positionH>
            <wp:positionV relativeFrom="paragraph">
              <wp:posOffset>607060</wp:posOffset>
            </wp:positionV>
            <wp:extent cx="5763429" cy="1705213"/>
            <wp:effectExtent l="0" t="0" r="8890" b="9525"/>
            <wp:wrapTopAndBottom/>
            <wp:docPr id="715420710" name="Picture 1" descr="A blue sky with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20710" name="Picture 1" descr="A blue sky with cloud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5B55" w:rsidRPr="00845B55">
        <w:rPr>
          <w:b/>
          <w:bCs/>
        </w:rPr>
        <w:t>Tham Gia Phòng</w:t>
      </w:r>
      <w:r w:rsidR="00845B55" w:rsidRPr="00845B55">
        <w:t>: Nhập ID phòng do host cung cấp để tham gia vào phòng.</w:t>
      </w:r>
    </w:p>
    <w:p w14:paraId="442076B6" w14:textId="43851F3A" w:rsidR="00FB4957" w:rsidRDefault="00FB4957" w:rsidP="00FB4957">
      <w:pPr>
        <w:pStyle w:val="ListParagraph"/>
      </w:pPr>
    </w:p>
    <w:p w14:paraId="509FDF60" w14:textId="2159EE60" w:rsidR="00FB4957" w:rsidRPr="00845B55" w:rsidRDefault="00FB4957" w:rsidP="00FB4957">
      <w:pPr>
        <w:ind w:left="1440" w:firstLine="0"/>
      </w:pPr>
    </w:p>
    <w:p w14:paraId="15396FA1" w14:textId="4E361422" w:rsidR="00845B55" w:rsidRPr="00D84470" w:rsidRDefault="00845B55" w:rsidP="00845B55">
      <w:pPr>
        <w:numPr>
          <w:ilvl w:val="0"/>
          <w:numId w:val="4"/>
        </w:numPr>
      </w:pPr>
      <w:r w:rsidRPr="00845B55">
        <w:t>Khi đã có đủ người chơi, host có thể bắt đầu trò chơi.</w:t>
      </w:r>
    </w:p>
    <w:p w14:paraId="29A78AA8" w14:textId="0BAF4807" w:rsidR="00D84470" w:rsidRPr="00845B55" w:rsidRDefault="00D84470" w:rsidP="00D84470">
      <w:pPr>
        <w:ind w:left="720" w:firstLine="0"/>
      </w:pPr>
      <w:r w:rsidRPr="00D84470">
        <w:drawing>
          <wp:anchor distT="0" distB="0" distL="114300" distR="114300" simplePos="0" relativeHeight="251664384" behindDoc="0" locked="0" layoutInCell="1" allowOverlap="1" wp14:anchorId="5918A651" wp14:editId="75B07E9B">
            <wp:simplePos x="0" y="0"/>
            <wp:positionH relativeFrom="column">
              <wp:posOffset>481965</wp:posOffset>
            </wp:positionH>
            <wp:positionV relativeFrom="paragraph">
              <wp:posOffset>262890</wp:posOffset>
            </wp:positionV>
            <wp:extent cx="5069840" cy="2219960"/>
            <wp:effectExtent l="0" t="0" r="0" b="8890"/>
            <wp:wrapTopAndBottom/>
            <wp:docPr id="195783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3735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C2025" w14:textId="51E743B4" w:rsidR="00845B55" w:rsidRPr="00D84470" w:rsidRDefault="00845B55" w:rsidP="00845B55">
      <w:pPr>
        <w:numPr>
          <w:ilvl w:val="0"/>
          <w:numId w:val="4"/>
        </w:numPr>
      </w:pPr>
      <w:r w:rsidRPr="00845B55">
        <w:t>Người chơi sẽ cùng nhau hoàn thành các nhiệm vụ trong thời gian quy định.</w:t>
      </w:r>
    </w:p>
    <w:p w14:paraId="1719DDD5" w14:textId="522565C8" w:rsidR="00D84470" w:rsidRDefault="00D84470" w:rsidP="00D84470">
      <w:pPr>
        <w:pStyle w:val="ListParagraph"/>
      </w:pPr>
    </w:p>
    <w:p w14:paraId="07E12B75" w14:textId="7FBE89EF" w:rsidR="00D84470" w:rsidRDefault="00D84470" w:rsidP="00D84470">
      <w:pPr>
        <w:ind w:left="720" w:firstLine="0"/>
        <w:rPr>
          <w:lang w:val="vi-VN"/>
        </w:rPr>
      </w:pPr>
      <w:r w:rsidRPr="00D84470">
        <w:drawing>
          <wp:anchor distT="0" distB="0" distL="114300" distR="114300" simplePos="0" relativeHeight="251665408" behindDoc="0" locked="0" layoutInCell="1" allowOverlap="1" wp14:anchorId="1CCD3260" wp14:editId="45E88436">
            <wp:simplePos x="0" y="0"/>
            <wp:positionH relativeFrom="column">
              <wp:posOffset>507238</wp:posOffset>
            </wp:positionH>
            <wp:positionV relativeFrom="paragraph">
              <wp:posOffset>143510</wp:posOffset>
            </wp:positionV>
            <wp:extent cx="5005968" cy="2362200"/>
            <wp:effectExtent l="0" t="0" r="4445" b="0"/>
            <wp:wrapNone/>
            <wp:docPr id="1232844987" name="Picture 1" descr="A video game of a kitch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44987" name="Picture 1" descr="A video game of a kitch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146" cy="2366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8D0377" w14:textId="77777777" w:rsidR="00D84470" w:rsidRDefault="00D84470" w:rsidP="00D84470">
      <w:pPr>
        <w:ind w:left="720" w:firstLine="0"/>
        <w:rPr>
          <w:lang w:val="vi-VN"/>
        </w:rPr>
      </w:pPr>
    </w:p>
    <w:p w14:paraId="255DBD3C" w14:textId="77777777" w:rsidR="00D84470" w:rsidRDefault="00D84470" w:rsidP="00D84470">
      <w:pPr>
        <w:ind w:left="720" w:firstLine="0"/>
        <w:rPr>
          <w:lang w:val="vi-VN"/>
        </w:rPr>
      </w:pPr>
    </w:p>
    <w:p w14:paraId="3D23CA45" w14:textId="77777777" w:rsidR="00D84470" w:rsidRDefault="00D84470" w:rsidP="00D84470">
      <w:pPr>
        <w:ind w:left="720" w:firstLine="0"/>
        <w:rPr>
          <w:lang w:val="vi-VN"/>
        </w:rPr>
      </w:pPr>
    </w:p>
    <w:p w14:paraId="03C184F2" w14:textId="77777777" w:rsidR="00D84470" w:rsidRDefault="00D84470" w:rsidP="00D84470">
      <w:pPr>
        <w:ind w:left="720" w:firstLine="0"/>
        <w:rPr>
          <w:lang w:val="vi-VN"/>
        </w:rPr>
      </w:pPr>
    </w:p>
    <w:p w14:paraId="0C4AC025" w14:textId="77777777" w:rsidR="00D84470" w:rsidRDefault="00D84470" w:rsidP="00D84470">
      <w:pPr>
        <w:ind w:left="720" w:firstLine="0"/>
        <w:rPr>
          <w:lang w:val="vi-VN"/>
        </w:rPr>
      </w:pPr>
    </w:p>
    <w:p w14:paraId="3BCE968B" w14:textId="77777777" w:rsidR="00D84470" w:rsidRDefault="00D84470" w:rsidP="00D84470">
      <w:pPr>
        <w:ind w:left="720" w:firstLine="0"/>
        <w:rPr>
          <w:lang w:val="vi-VN"/>
        </w:rPr>
      </w:pPr>
    </w:p>
    <w:p w14:paraId="5B5DA26E" w14:textId="77777777" w:rsidR="00D84470" w:rsidRDefault="00D84470" w:rsidP="00D84470">
      <w:pPr>
        <w:ind w:left="720" w:firstLine="0"/>
        <w:rPr>
          <w:lang w:val="vi-VN"/>
        </w:rPr>
      </w:pPr>
    </w:p>
    <w:p w14:paraId="0A561FBC" w14:textId="77777777" w:rsidR="00D84470" w:rsidRPr="00D84470" w:rsidRDefault="00D84470" w:rsidP="00D84470">
      <w:pPr>
        <w:ind w:left="720" w:firstLine="0"/>
        <w:rPr>
          <w:lang w:val="vi-VN"/>
        </w:rPr>
      </w:pPr>
    </w:p>
    <w:p w14:paraId="2DBDA1A6" w14:textId="77777777" w:rsidR="00D84470" w:rsidRDefault="00D84470" w:rsidP="00D84470">
      <w:pPr>
        <w:ind w:left="720" w:firstLine="0"/>
        <w:rPr>
          <w:lang w:val="vi-VN"/>
        </w:rPr>
      </w:pPr>
    </w:p>
    <w:p w14:paraId="1589766E" w14:textId="77777777" w:rsidR="00D84470" w:rsidRDefault="00D84470" w:rsidP="00D84470">
      <w:pPr>
        <w:ind w:left="720" w:firstLine="0"/>
        <w:rPr>
          <w:lang w:val="vi-VN"/>
        </w:rPr>
      </w:pPr>
    </w:p>
    <w:p w14:paraId="3AA8DD3F" w14:textId="77777777" w:rsidR="00D84470" w:rsidRDefault="00D84470" w:rsidP="00D84470">
      <w:pPr>
        <w:ind w:left="720" w:firstLine="0"/>
        <w:rPr>
          <w:lang w:val="vi-VN"/>
        </w:rPr>
      </w:pPr>
    </w:p>
    <w:p w14:paraId="5BCB9176" w14:textId="77777777" w:rsidR="00D84470" w:rsidRDefault="00D84470" w:rsidP="00D84470">
      <w:pPr>
        <w:ind w:left="720" w:firstLine="0"/>
        <w:rPr>
          <w:lang w:val="vi-VN"/>
        </w:rPr>
      </w:pPr>
    </w:p>
    <w:p w14:paraId="08F53691" w14:textId="77777777" w:rsidR="00D84470" w:rsidRPr="00D84470" w:rsidRDefault="00D84470" w:rsidP="00D84470">
      <w:pPr>
        <w:ind w:left="720" w:firstLine="0"/>
        <w:rPr>
          <w:lang w:val="vi-VN"/>
        </w:rPr>
      </w:pPr>
    </w:p>
    <w:p w14:paraId="4FEA0F2C" w14:textId="1671FB2D" w:rsidR="00845B55" w:rsidRPr="00342CE0" w:rsidRDefault="00845B55" w:rsidP="00845B55">
      <w:pPr>
        <w:numPr>
          <w:ilvl w:val="0"/>
          <w:numId w:val="4"/>
        </w:numPr>
      </w:pPr>
      <w:r w:rsidRPr="00845B55">
        <w:t>Sau khi hết thời gian hoặc đạt mục tiêu, trò chơi sẽ hiển thị bảng xếp hạng.</w:t>
      </w:r>
    </w:p>
    <w:p w14:paraId="40E3AD56" w14:textId="11FEAFB7" w:rsidR="00342CE0" w:rsidRDefault="0084745A" w:rsidP="0084745A">
      <w:pPr>
        <w:ind w:left="720" w:firstLine="0"/>
        <w:jc w:val="center"/>
        <w:rPr>
          <w:lang w:val="vi-VN"/>
        </w:rPr>
      </w:pPr>
      <w:r w:rsidRPr="0084745A">
        <w:drawing>
          <wp:inline distT="0" distB="0" distL="0" distR="0" wp14:anchorId="72A7A77D" wp14:editId="5F5C09BD">
            <wp:extent cx="5076826" cy="2416148"/>
            <wp:effectExtent l="0" t="0" r="0" b="3810"/>
            <wp:docPr id="1149928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2811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5739" cy="24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58ED" w14:textId="77777777" w:rsidR="0084745A" w:rsidRPr="0084745A" w:rsidRDefault="0084745A" w:rsidP="0084745A">
      <w:pPr>
        <w:ind w:left="720" w:firstLine="0"/>
        <w:jc w:val="center"/>
        <w:rPr>
          <w:lang w:val="vi-VN"/>
        </w:rPr>
      </w:pPr>
    </w:p>
    <w:p w14:paraId="6154DBC1" w14:textId="77777777" w:rsidR="00845B55" w:rsidRPr="00845B55" w:rsidRDefault="00845B55" w:rsidP="00845B55">
      <w:pPr>
        <w:rPr>
          <w:b/>
          <w:bCs/>
        </w:rPr>
      </w:pPr>
      <w:r w:rsidRPr="00845B55">
        <w:rPr>
          <w:b/>
          <w:bCs/>
        </w:rPr>
        <w:t>Cấu Hình Chế Độ Multiplayer</w:t>
      </w:r>
    </w:p>
    <w:p w14:paraId="0F7F73FA" w14:textId="77777777" w:rsidR="00845B55" w:rsidRPr="00845B55" w:rsidRDefault="00845B55" w:rsidP="00845B55">
      <w:pPr>
        <w:numPr>
          <w:ilvl w:val="0"/>
          <w:numId w:val="5"/>
        </w:numPr>
      </w:pPr>
      <w:r w:rsidRPr="00845B55">
        <w:rPr>
          <w:b/>
          <w:bCs/>
        </w:rPr>
        <w:t>Multiplayer Cục Bộ</w:t>
      </w:r>
      <w:r w:rsidRPr="00845B55">
        <w:t>:</w:t>
      </w:r>
    </w:p>
    <w:p w14:paraId="2790F0C6" w14:textId="77777777" w:rsidR="00845B55" w:rsidRPr="00845B55" w:rsidRDefault="00845B55" w:rsidP="00845B55">
      <w:pPr>
        <w:numPr>
          <w:ilvl w:val="1"/>
          <w:numId w:val="5"/>
        </w:numPr>
      </w:pPr>
      <w:r w:rsidRPr="00845B55">
        <w:t>Chạy nhiều phiên bản của trò chơi trên cùng một máy và kết nối bằng localhost.</w:t>
      </w:r>
    </w:p>
    <w:p w14:paraId="7E71A32F" w14:textId="77777777" w:rsidR="00845B55" w:rsidRPr="00845B55" w:rsidRDefault="00845B55" w:rsidP="00845B55">
      <w:pPr>
        <w:numPr>
          <w:ilvl w:val="0"/>
          <w:numId w:val="5"/>
        </w:numPr>
      </w:pPr>
      <w:r w:rsidRPr="00845B55">
        <w:rPr>
          <w:b/>
          <w:bCs/>
        </w:rPr>
        <w:t>Multiplayer Trực Tuyến</w:t>
      </w:r>
      <w:r w:rsidRPr="00845B55">
        <w:t>:</w:t>
      </w:r>
    </w:p>
    <w:p w14:paraId="688E384F" w14:textId="77777777" w:rsidR="00845B55" w:rsidRPr="00845B55" w:rsidRDefault="00845B55" w:rsidP="00845B55">
      <w:pPr>
        <w:numPr>
          <w:ilvl w:val="1"/>
          <w:numId w:val="5"/>
        </w:numPr>
      </w:pPr>
      <w:r w:rsidRPr="00845B55">
        <w:t>Sử dụng dịch vụ Relay &amp; Lobby của Unity để kết nối người chơi qua internet.</w:t>
      </w:r>
    </w:p>
    <w:p w14:paraId="331320D1" w14:textId="77777777" w:rsidR="00845B55" w:rsidRPr="00342CE0" w:rsidRDefault="00845B55" w:rsidP="00845B55">
      <w:pPr>
        <w:numPr>
          <w:ilvl w:val="1"/>
          <w:numId w:val="5"/>
        </w:numPr>
      </w:pPr>
      <w:r w:rsidRPr="00845B55">
        <w:t>Đảm bảo cấu hình chính xác các dịch vụ này trong Unity Dashboard.</w:t>
      </w:r>
    </w:p>
    <w:p w14:paraId="3F6435BB" w14:textId="77777777" w:rsidR="00342CE0" w:rsidRPr="00845B55" w:rsidRDefault="00342CE0" w:rsidP="00342CE0">
      <w:pPr>
        <w:ind w:left="1440" w:firstLine="0"/>
      </w:pPr>
    </w:p>
    <w:p w14:paraId="7FDEBDE6" w14:textId="77777777" w:rsidR="00845B55" w:rsidRPr="00845B55" w:rsidRDefault="00845B55" w:rsidP="00845B55">
      <w:pPr>
        <w:rPr>
          <w:b/>
          <w:bCs/>
        </w:rPr>
      </w:pPr>
      <w:r w:rsidRPr="00845B55">
        <w:rPr>
          <w:b/>
          <w:bCs/>
        </w:rPr>
        <w:t>Xử Lý Sự Cố</w:t>
      </w:r>
    </w:p>
    <w:p w14:paraId="1F2827CD" w14:textId="77777777" w:rsidR="00845B55" w:rsidRPr="00845B55" w:rsidRDefault="00845B55" w:rsidP="00845B55">
      <w:pPr>
        <w:numPr>
          <w:ilvl w:val="0"/>
          <w:numId w:val="6"/>
        </w:numPr>
      </w:pPr>
      <w:r w:rsidRPr="00845B55">
        <w:rPr>
          <w:b/>
          <w:bCs/>
        </w:rPr>
        <w:t>Không Kết Nối Được</w:t>
      </w:r>
      <w:r w:rsidRPr="00845B55">
        <w:t>: Kiểm tra kết nối mạng hoặc cấu hình của Unity Relay và Lobby.</w:t>
      </w:r>
    </w:p>
    <w:p w14:paraId="628BB811" w14:textId="77777777" w:rsidR="00845B55" w:rsidRPr="00845B55" w:rsidRDefault="00845B55" w:rsidP="00845B55">
      <w:pPr>
        <w:numPr>
          <w:ilvl w:val="0"/>
          <w:numId w:val="6"/>
        </w:numPr>
      </w:pPr>
      <w:r w:rsidRPr="00845B55">
        <w:rPr>
          <w:b/>
          <w:bCs/>
        </w:rPr>
        <w:t>Không Đồng Bộ Hóa</w:t>
      </w:r>
      <w:r w:rsidRPr="00845B55">
        <w:t>: Khởi động lại trò chơi và kiểm tra lại kết nối internet.</w:t>
      </w:r>
    </w:p>
    <w:p w14:paraId="252140CA" w14:textId="77777777" w:rsidR="00845B55" w:rsidRPr="00613E03" w:rsidRDefault="00845B55" w:rsidP="00845B55">
      <w:pPr>
        <w:numPr>
          <w:ilvl w:val="0"/>
          <w:numId w:val="6"/>
        </w:numPr>
      </w:pPr>
      <w:r w:rsidRPr="00845B55">
        <w:rPr>
          <w:b/>
          <w:bCs/>
        </w:rPr>
        <w:t>Không Hiển Thị Điểm 0 Trên Bảng Xếp Hạng</w:t>
      </w:r>
      <w:r w:rsidRPr="00845B55">
        <w:t>: Đảm bảo rằng mọi người chơi, kể cả người không giao món ăn nào, đều được thêm vào bảng xếp hạng với điểm số là 0.</w:t>
      </w:r>
    </w:p>
    <w:p w14:paraId="7587DB9F" w14:textId="77777777" w:rsidR="00613E03" w:rsidRPr="00845B55" w:rsidRDefault="00613E03" w:rsidP="00613E03">
      <w:pPr>
        <w:ind w:left="720" w:firstLine="0"/>
      </w:pPr>
    </w:p>
    <w:p w14:paraId="07BF4C58" w14:textId="77777777" w:rsidR="00845B55" w:rsidRPr="00845B55" w:rsidRDefault="00845B55" w:rsidP="00845B55">
      <w:pPr>
        <w:rPr>
          <w:b/>
          <w:bCs/>
        </w:rPr>
      </w:pPr>
      <w:r w:rsidRPr="00845B55">
        <w:rPr>
          <w:b/>
          <w:bCs/>
        </w:rPr>
        <w:t>Cài Đặt Khác</w:t>
      </w:r>
    </w:p>
    <w:p w14:paraId="50E07FF8" w14:textId="77777777" w:rsidR="00845B55" w:rsidRPr="00845B55" w:rsidRDefault="00845B55" w:rsidP="00845B55">
      <w:pPr>
        <w:numPr>
          <w:ilvl w:val="0"/>
          <w:numId w:val="7"/>
        </w:numPr>
      </w:pPr>
      <w:r w:rsidRPr="00845B55">
        <w:rPr>
          <w:b/>
          <w:bCs/>
        </w:rPr>
        <w:t>Điều Khiển</w:t>
      </w:r>
      <w:r w:rsidRPr="00845B55">
        <w:t>: Điều chỉnh điều khiển trong menu cài đặt.</w:t>
      </w:r>
    </w:p>
    <w:p w14:paraId="4F9A292E" w14:textId="77777777" w:rsidR="00845B55" w:rsidRPr="00A8560A" w:rsidRDefault="00845B55" w:rsidP="00845B55">
      <w:pPr>
        <w:numPr>
          <w:ilvl w:val="0"/>
          <w:numId w:val="7"/>
        </w:numPr>
      </w:pPr>
      <w:r w:rsidRPr="00845B55">
        <w:rPr>
          <w:b/>
          <w:bCs/>
        </w:rPr>
        <w:t>Âm Thanh &amp; Đồ Họa</w:t>
      </w:r>
      <w:r w:rsidRPr="00845B55">
        <w:t>: Tùy chỉnh âm thanh và đồ họa để phù hợp với thiết bị.</w:t>
      </w:r>
    </w:p>
    <w:p w14:paraId="0607507F" w14:textId="73CA2357" w:rsidR="00A8560A" w:rsidRPr="00845B55" w:rsidRDefault="00A8560A" w:rsidP="00A8560A">
      <w:pPr>
        <w:ind w:left="720" w:firstLine="0"/>
        <w:jc w:val="center"/>
      </w:pPr>
      <w:r w:rsidRPr="00A8560A">
        <w:lastRenderedPageBreak/>
        <w:drawing>
          <wp:inline distT="0" distB="0" distL="0" distR="0" wp14:anchorId="2CBAAD1A" wp14:editId="03540509">
            <wp:extent cx="4956174" cy="2312880"/>
            <wp:effectExtent l="0" t="0" r="0" b="0"/>
            <wp:docPr id="106733487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34871" name="Picture 1" descr="A screenshot of a video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3874" cy="231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B404" w14:textId="77777777" w:rsidR="00A33DBE" w:rsidRDefault="00A33DBE"/>
    <w:sectPr w:rsidR="00A33DBE" w:rsidSect="00BE3701">
      <w:pgSz w:w="12240" w:h="15840" w:code="1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C1B93"/>
    <w:multiLevelType w:val="multilevel"/>
    <w:tmpl w:val="17543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92878"/>
    <w:multiLevelType w:val="multilevel"/>
    <w:tmpl w:val="A09AD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3276A"/>
    <w:multiLevelType w:val="multilevel"/>
    <w:tmpl w:val="B44C3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C43C26"/>
    <w:multiLevelType w:val="hybridMultilevel"/>
    <w:tmpl w:val="8862AA5E"/>
    <w:lvl w:ilvl="0" w:tplc="BAD65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D36A7D"/>
    <w:multiLevelType w:val="multilevel"/>
    <w:tmpl w:val="255E0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4312DC"/>
    <w:multiLevelType w:val="multilevel"/>
    <w:tmpl w:val="4E70A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BF7351"/>
    <w:multiLevelType w:val="multilevel"/>
    <w:tmpl w:val="8ADA5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FE5C35"/>
    <w:multiLevelType w:val="multilevel"/>
    <w:tmpl w:val="7180B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2833786">
    <w:abstractNumId w:val="4"/>
  </w:num>
  <w:num w:numId="2" w16cid:durableId="1968122765">
    <w:abstractNumId w:val="6"/>
  </w:num>
  <w:num w:numId="3" w16cid:durableId="1048262515">
    <w:abstractNumId w:val="7"/>
  </w:num>
  <w:num w:numId="4" w16cid:durableId="1786118286">
    <w:abstractNumId w:val="0"/>
  </w:num>
  <w:num w:numId="5" w16cid:durableId="665212724">
    <w:abstractNumId w:val="1"/>
  </w:num>
  <w:num w:numId="6" w16cid:durableId="1883713201">
    <w:abstractNumId w:val="5"/>
  </w:num>
  <w:num w:numId="7" w16cid:durableId="1073968174">
    <w:abstractNumId w:val="2"/>
  </w:num>
  <w:num w:numId="8" w16cid:durableId="20165669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B55"/>
    <w:rsid w:val="00027386"/>
    <w:rsid w:val="00044AB3"/>
    <w:rsid w:val="00045604"/>
    <w:rsid w:val="000866EE"/>
    <w:rsid w:val="000A3C4F"/>
    <w:rsid w:val="002B2B15"/>
    <w:rsid w:val="00325640"/>
    <w:rsid w:val="00342CE0"/>
    <w:rsid w:val="003D6BF2"/>
    <w:rsid w:val="005300E2"/>
    <w:rsid w:val="00563192"/>
    <w:rsid w:val="00577301"/>
    <w:rsid w:val="005B7BCC"/>
    <w:rsid w:val="005F3274"/>
    <w:rsid w:val="00613E03"/>
    <w:rsid w:val="006D4575"/>
    <w:rsid w:val="00703A77"/>
    <w:rsid w:val="007341EB"/>
    <w:rsid w:val="007A61FD"/>
    <w:rsid w:val="007E1205"/>
    <w:rsid w:val="007E5A94"/>
    <w:rsid w:val="007E6AA5"/>
    <w:rsid w:val="00845B55"/>
    <w:rsid w:val="0084745A"/>
    <w:rsid w:val="00A33DBE"/>
    <w:rsid w:val="00A8560A"/>
    <w:rsid w:val="00BE3701"/>
    <w:rsid w:val="00C24CF1"/>
    <w:rsid w:val="00CB6867"/>
    <w:rsid w:val="00D84470"/>
    <w:rsid w:val="00DF2237"/>
    <w:rsid w:val="00F50796"/>
    <w:rsid w:val="00FB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B7CC2"/>
  <w15:chartTrackingRefBased/>
  <w15:docId w15:val="{354D6A8A-334C-45A8-97F8-5061BA083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B55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5B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B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B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B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B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B5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B5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B5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B5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563192"/>
    <w:pPr>
      <w:spacing w:line="360" w:lineRule="auto"/>
      <w:ind w:firstLine="0"/>
      <w:jc w:val="center"/>
    </w:pPr>
    <w:rPr>
      <w:rFonts w:cs="Times New Roman"/>
      <w:b/>
      <w:bCs/>
      <w:szCs w:val="28"/>
      <w:lang w:val="vi-V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45B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B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B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B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B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B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B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B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B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B5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B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B55"/>
    <w:pPr>
      <w:numPr>
        <w:ilvl w:val="1"/>
      </w:numPr>
      <w:spacing w:after="160"/>
      <w:ind w:firstLine="72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B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B5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B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B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B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B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B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B5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E120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12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54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unity.com/cn/releases/editor/whats-new/2020.3.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2024-10-23T03:47:00Z</dcterms:created>
  <dcterms:modified xsi:type="dcterms:W3CDTF">2024-10-23T09:12:00Z</dcterms:modified>
</cp:coreProperties>
</file>