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5B" w:rsidRDefault="000E215B"/>
    <w:p w:rsidR="00636585" w:rsidRDefault="00636585"/>
    <w:p w:rsidR="00636585" w:rsidRPr="00636585" w:rsidRDefault="00636585" w:rsidP="00636585">
      <w:pPr>
        <w:ind w:left="720"/>
        <w:jc w:val="center"/>
        <w:rPr>
          <w:u w:val="single"/>
        </w:rPr>
      </w:pPr>
      <w:r w:rsidRPr="00636585">
        <w:rPr>
          <w:u w:val="single"/>
        </w:rPr>
        <w:t>Домашнее задание 8 класс</w:t>
      </w:r>
    </w:p>
    <w:p w:rsidR="00000000" w:rsidRPr="00636585" w:rsidRDefault="00636585" w:rsidP="00636585">
      <w:r>
        <w:t xml:space="preserve">               </w:t>
      </w:r>
      <w:r w:rsidRPr="00636585">
        <w:t>П.1, учить записи в тетради; знать науки.</w:t>
      </w:r>
    </w:p>
    <w:p w:rsidR="00636585" w:rsidRDefault="00636585" w:rsidP="00636585">
      <w:pPr>
        <w:ind w:left="720"/>
      </w:pPr>
      <w:r w:rsidRPr="00636585">
        <w:t xml:space="preserve">П.2, вопросы, знать основные понятия темы; </w:t>
      </w:r>
    </w:p>
    <w:p w:rsidR="00636585" w:rsidRPr="00636585" w:rsidRDefault="00636585" w:rsidP="00636585">
      <w:pPr>
        <w:ind w:left="720"/>
      </w:pPr>
      <w:r>
        <w:t>Вспомнить</w:t>
      </w:r>
      <w:r w:rsidRPr="00636585">
        <w:t xml:space="preserve"> значение животных.</w:t>
      </w:r>
    </w:p>
    <w:p w:rsidR="00000000" w:rsidRDefault="00636585" w:rsidP="00636585">
      <w:pPr>
        <w:ind w:left="720"/>
      </w:pPr>
    </w:p>
    <w:p w:rsidR="00636585" w:rsidRPr="00636585" w:rsidRDefault="00636585" w:rsidP="00636585">
      <w:pPr>
        <w:ind w:left="720"/>
        <w:rPr>
          <w:i/>
        </w:rPr>
      </w:pPr>
      <w:r w:rsidRPr="00636585">
        <w:rPr>
          <w:i/>
        </w:rPr>
        <w:t>Творческое задание (в индивидуальном порядке – кого записала на уроке)</w:t>
      </w:r>
    </w:p>
    <w:p w:rsidR="00000000" w:rsidRPr="00636585" w:rsidRDefault="00636585" w:rsidP="00636585">
      <w:pPr>
        <w:ind w:left="720"/>
        <w:rPr>
          <w:i/>
        </w:rPr>
      </w:pPr>
      <w:r w:rsidRPr="00636585">
        <w:rPr>
          <w:i/>
        </w:rPr>
        <w:t xml:space="preserve">Презентация «Зоология и </w:t>
      </w:r>
      <w:r w:rsidRPr="00636585">
        <w:rPr>
          <w:i/>
        </w:rPr>
        <w:t xml:space="preserve"> техника (что такое бионика?)»</w:t>
      </w:r>
    </w:p>
    <w:p w:rsidR="00000000" w:rsidRPr="00636585" w:rsidRDefault="00636585" w:rsidP="00636585">
      <w:pPr>
        <w:ind w:left="720"/>
        <w:rPr>
          <w:i/>
        </w:rPr>
      </w:pPr>
      <w:r w:rsidRPr="00636585">
        <w:rPr>
          <w:i/>
        </w:rPr>
        <w:t>Презентация «Професс</w:t>
      </w:r>
      <w:r w:rsidRPr="00636585">
        <w:rPr>
          <w:i/>
        </w:rPr>
        <w:t>ии, связанные с изучением и разведением животных»</w:t>
      </w:r>
    </w:p>
    <w:p w:rsidR="00636585" w:rsidRPr="00636585" w:rsidRDefault="00636585" w:rsidP="00636585">
      <w:pPr>
        <w:ind w:left="720"/>
        <w:rPr>
          <w:i/>
        </w:rPr>
      </w:pPr>
      <w:r w:rsidRPr="00636585">
        <w:rPr>
          <w:i/>
        </w:rPr>
        <w:t>Презентации рассказываем, а не читаем со слайдов. На слайдах в минимум информации текстовой и максимум картинок.</w:t>
      </w:r>
      <w:r>
        <w:rPr>
          <w:i/>
        </w:rPr>
        <w:t xml:space="preserve"> Выступление – на 3-4 минуты.</w:t>
      </w:r>
      <w:bookmarkStart w:id="0" w:name="_GoBack"/>
      <w:bookmarkEnd w:id="0"/>
    </w:p>
    <w:p w:rsidR="00636585" w:rsidRDefault="00636585"/>
    <w:sectPr w:rsidR="0063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2F10"/>
    <w:multiLevelType w:val="hybridMultilevel"/>
    <w:tmpl w:val="5A640F6A"/>
    <w:lvl w:ilvl="0" w:tplc="D3D05A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FA5B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BC90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5ADA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2EF9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8C2D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D09E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765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A2B4D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85"/>
    <w:rsid w:val="000E215B"/>
    <w:rsid w:val="006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5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5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2024-09-03T08:31:00Z</dcterms:created>
  <dcterms:modified xsi:type="dcterms:W3CDTF">2024-09-03T08:34:00Z</dcterms:modified>
</cp:coreProperties>
</file>